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4E392" w14:textId="77777777" w:rsidR="007E7431" w:rsidRDefault="007E7431" w:rsidP="007E7431">
      <w:pPr>
        <w:tabs>
          <w:tab w:val="left" w:pos="1276"/>
        </w:tabs>
        <w:suppressAutoHyphens/>
        <w:overflowPunct w:val="0"/>
        <w:autoSpaceDE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Cs w:val="20"/>
          <w:lang w:val="es-CO" w:eastAsia="ar-SA"/>
        </w:rPr>
      </w:pPr>
    </w:p>
    <w:p w14:paraId="1BB9B6EA" w14:textId="77777777" w:rsidR="00BE07BE" w:rsidRPr="00C36A5C" w:rsidRDefault="00BE07BE" w:rsidP="00BE07BE">
      <w:pPr>
        <w:tabs>
          <w:tab w:val="left" w:pos="1276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Cs w:val="20"/>
          <w:lang w:val="es-CO" w:eastAsia="ar-SA"/>
        </w:rPr>
      </w:pPr>
      <w:r>
        <w:rPr>
          <w:rFonts w:ascii="Arial" w:eastAsia="Times New Roman" w:hAnsi="Arial" w:cs="Arial"/>
          <w:b/>
          <w:szCs w:val="20"/>
          <w:lang w:val="es-CO" w:eastAsia="ar-SA"/>
        </w:rPr>
        <w:t>INVITACIÓN A PRESENTAR PROPUESTA: DIAGNÓSTICO Y FORTALECIMIENTO TECNOPARQUES SENA</w:t>
      </w:r>
    </w:p>
    <w:p w14:paraId="217A4BEC" w14:textId="77777777" w:rsidR="002E6014" w:rsidRDefault="002E6014" w:rsidP="00C36A5C">
      <w:pPr>
        <w:tabs>
          <w:tab w:val="left" w:pos="1276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Cs w:val="20"/>
          <w:lang w:val="es-CO" w:eastAsia="ar-SA"/>
        </w:rPr>
      </w:pPr>
      <w:bookmarkStart w:id="0" w:name="_GoBack"/>
      <w:bookmarkEnd w:id="0"/>
    </w:p>
    <w:p w14:paraId="6D11B73A" w14:textId="71F2AA62" w:rsidR="00C36A5C" w:rsidRDefault="002E6014" w:rsidP="0037759A">
      <w:pPr>
        <w:tabs>
          <w:tab w:val="left" w:pos="1276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Cs w:val="20"/>
          <w:lang w:val="es-CO" w:eastAsia="ar-SA"/>
        </w:rPr>
      </w:pPr>
      <w:r>
        <w:rPr>
          <w:rFonts w:ascii="Arial" w:eastAsia="Times New Roman" w:hAnsi="Arial" w:cs="Arial"/>
          <w:b/>
          <w:szCs w:val="20"/>
          <w:lang w:val="es-CO" w:eastAsia="ar-SA"/>
        </w:rPr>
        <w:t>ANEXO 1. PRESENTACIÓN DE LA PROPUESTA</w:t>
      </w:r>
    </w:p>
    <w:p w14:paraId="057F6C57" w14:textId="77777777" w:rsidR="0037759A" w:rsidRDefault="0037759A" w:rsidP="0037759A">
      <w:pPr>
        <w:tabs>
          <w:tab w:val="left" w:pos="127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szCs w:val="20"/>
          <w:lang w:val="es-CO" w:eastAsia="ar-SA"/>
        </w:rPr>
      </w:pPr>
    </w:p>
    <w:p w14:paraId="069A85D3" w14:textId="77777777" w:rsidR="0037759A" w:rsidRDefault="0037759A" w:rsidP="0037759A">
      <w:pPr>
        <w:spacing w:after="0" w:line="240" w:lineRule="auto"/>
        <w:jc w:val="both"/>
        <w:rPr>
          <w:rFonts w:ascii="Arial" w:hAnsi="Arial" w:cs="Arial"/>
        </w:rPr>
      </w:pPr>
    </w:p>
    <w:p w14:paraId="3A87CB99" w14:textId="77777777" w:rsidR="0037759A" w:rsidRPr="00F846C7" w:rsidRDefault="0037759A" w:rsidP="0037759A">
      <w:pPr>
        <w:spacing w:after="0" w:line="240" w:lineRule="auto"/>
        <w:jc w:val="both"/>
        <w:rPr>
          <w:rFonts w:ascii="Arial" w:hAnsi="Arial" w:cs="Arial"/>
        </w:rPr>
      </w:pPr>
      <w:r w:rsidRPr="00F846C7">
        <w:rPr>
          <w:rFonts w:ascii="Arial" w:hAnsi="Arial" w:cs="Arial"/>
        </w:rPr>
        <w:t>Para el cumplimiento del objetivo general y específicos de la invitación, se tienen los siguientes requerimientos técnicos:</w:t>
      </w:r>
    </w:p>
    <w:p w14:paraId="046BE6F4" w14:textId="77777777" w:rsidR="0037759A" w:rsidRPr="0037759A" w:rsidRDefault="0037759A" w:rsidP="0037759A">
      <w:pPr>
        <w:tabs>
          <w:tab w:val="left" w:pos="127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szCs w:val="20"/>
          <w:lang w:val="es-CO" w:eastAsia="ar-SA"/>
        </w:rPr>
      </w:pPr>
    </w:p>
    <w:p w14:paraId="19C71E3F" w14:textId="77777777" w:rsidR="00DB3B03" w:rsidRDefault="00DB3B03" w:rsidP="00845CBF">
      <w:pPr>
        <w:tabs>
          <w:tab w:val="left" w:pos="12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CC00"/>
          <w:szCs w:val="20"/>
          <w:lang w:val="es-CO" w:eastAsia="ar-SA"/>
        </w:rPr>
      </w:pPr>
    </w:p>
    <w:p w14:paraId="59CD527D" w14:textId="211A6374" w:rsidR="00BD72EE" w:rsidRPr="00033CCA" w:rsidRDefault="00033CCA" w:rsidP="00F1286E">
      <w:pPr>
        <w:pStyle w:val="Ttulo1"/>
        <w:numPr>
          <w:ilvl w:val="0"/>
          <w:numId w:val="23"/>
        </w:numPr>
        <w:tabs>
          <w:tab w:val="left" w:pos="0"/>
        </w:tabs>
        <w:ind w:left="284"/>
        <w:jc w:val="left"/>
        <w:rPr>
          <w:rFonts w:ascii="Arial" w:hAnsi="Arial" w:cs="Arial"/>
          <w:bCs/>
          <w:sz w:val="22"/>
          <w:szCs w:val="22"/>
          <w:lang w:val="es-CO"/>
        </w:rPr>
      </w:pPr>
      <w:r w:rsidRPr="00033CCA">
        <w:rPr>
          <w:rFonts w:ascii="Arial" w:hAnsi="Arial" w:cs="Arial"/>
          <w:bCs/>
          <w:sz w:val="22"/>
          <w:szCs w:val="22"/>
          <w:lang w:val="es-CO"/>
        </w:rPr>
        <w:t>INFORMACIÓN GENERAL DEL PROPONENTE</w:t>
      </w:r>
    </w:p>
    <w:p w14:paraId="7057FB02" w14:textId="77777777" w:rsidR="00033CCA" w:rsidRPr="00033CCA" w:rsidRDefault="00033CCA" w:rsidP="00033CCA">
      <w:pPr>
        <w:pStyle w:val="Standard"/>
        <w:rPr>
          <w:lang w:val="es-CO"/>
        </w:rPr>
      </w:pPr>
    </w:p>
    <w:tbl>
      <w:tblPr>
        <w:tblStyle w:val="Tablaconcuadrcula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660"/>
        <w:gridCol w:w="896"/>
        <w:gridCol w:w="181"/>
        <w:gridCol w:w="1098"/>
        <w:gridCol w:w="639"/>
        <w:gridCol w:w="809"/>
        <w:gridCol w:w="962"/>
        <w:gridCol w:w="564"/>
        <w:gridCol w:w="2129"/>
      </w:tblGrid>
      <w:tr w:rsidR="00DA631B" w14:paraId="3707FE2A" w14:textId="77777777" w:rsidTr="00DA631B">
        <w:tc>
          <w:tcPr>
            <w:tcW w:w="9639" w:type="dxa"/>
            <w:gridSpan w:val="10"/>
            <w:shd w:val="clear" w:color="auto" w:fill="BFBFBF" w:themeFill="background1" w:themeFillShade="BF"/>
            <w:vAlign w:val="center"/>
          </w:tcPr>
          <w:p w14:paraId="4188C55B" w14:textId="5C372636" w:rsidR="00DA631B" w:rsidRPr="00DA631B" w:rsidRDefault="00DA631B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DE LA ENTIDAD EJECUTORA</w:t>
            </w:r>
          </w:p>
        </w:tc>
      </w:tr>
      <w:tr w:rsidR="00DA631B" w14:paraId="2BF952F8" w14:textId="77777777" w:rsidTr="00DA631B">
        <w:tc>
          <w:tcPr>
            <w:tcW w:w="3257" w:type="dxa"/>
            <w:gridSpan w:val="3"/>
            <w:vAlign w:val="center"/>
          </w:tcPr>
          <w:p w14:paraId="3C296683" w14:textId="06D7E0A7" w:rsidR="00DA631B" w:rsidRPr="00DA631B" w:rsidRDefault="00DA631B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631B">
              <w:rPr>
                <w:rFonts w:ascii="Arial" w:hAnsi="Arial" w:cs="Arial"/>
                <w:b/>
                <w:sz w:val="20"/>
                <w:szCs w:val="20"/>
              </w:rPr>
              <w:t>Nombre o Razón Social:</w:t>
            </w:r>
          </w:p>
        </w:tc>
        <w:tc>
          <w:tcPr>
            <w:tcW w:w="6382" w:type="dxa"/>
            <w:gridSpan w:val="7"/>
            <w:vAlign w:val="center"/>
          </w:tcPr>
          <w:p w14:paraId="16934CE3" w14:textId="77777777" w:rsidR="00DA631B" w:rsidRPr="00DA631B" w:rsidRDefault="00DA631B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631B" w14:paraId="761DB742" w14:textId="77777777" w:rsidTr="004D5ADB">
        <w:tc>
          <w:tcPr>
            <w:tcW w:w="1701" w:type="dxa"/>
            <w:vAlign w:val="center"/>
          </w:tcPr>
          <w:p w14:paraId="16F0B7E8" w14:textId="444BB023" w:rsidR="00BB19EA" w:rsidRPr="00DA631B" w:rsidRDefault="00DA631B" w:rsidP="00BB19EA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631B">
              <w:rPr>
                <w:rFonts w:ascii="Arial" w:hAnsi="Arial" w:cs="Arial"/>
                <w:b/>
                <w:sz w:val="20"/>
                <w:szCs w:val="20"/>
              </w:rPr>
              <w:t>NIT</w:t>
            </w:r>
            <w:r w:rsidR="00BB19E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556" w:type="dxa"/>
            <w:gridSpan w:val="2"/>
            <w:vAlign w:val="center"/>
          </w:tcPr>
          <w:p w14:paraId="2B62E21A" w14:textId="77777777" w:rsidR="00DA631B" w:rsidRPr="00DA631B" w:rsidRDefault="00DA631B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496D0F6" w14:textId="1A2EA46B" w:rsidR="00DA631B" w:rsidRPr="00DA631B" w:rsidRDefault="00DA631B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631B">
              <w:rPr>
                <w:rFonts w:ascii="Arial" w:hAnsi="Arial" w:cs="Arial"/>
                <w:b/>
                <w:sz w:val="20"/>
                <w:szCs w:val="20"/>
              </w:rPr>
              <w:t xml:space="preserve">Matrícula Cámara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DA631B">
              <w:rPr>
                <w:rFonts w:ascii="Arial" w:hAnsi="Arial" w:cs="Arial"/>
                <w:b/>
                <w:sz w:val="20"/>
                <w:szCs w:val="20"/>
              </w:rPr>
              <w:t>Comercio</w:t>
            </w:r>
            <w:r w:rsidR="00BB19E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448" w:type="dxa"/>
            <w:gridSpan w:val="2"/>
            <w:vAlign w:val="center"/>
          </w:tcPr>
          <w:p w14:paraId="60D71BF3" w14:textId="77777777" w:rsidR="00DA631B" w:rsidRPr="00DA631B" w:rsidRDefault="00DA631B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17E94411" w14:textId="7E0F2A05" w:rsidR="00DA631B" w:rsidRPr="00DA631B" w:rsidRDefault="00DA631B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Constitución</w:t>
            </w:r>
          </w:p>
        </w:tc>
        <w:tc>
          <w:tcPr>
            <w:tcW w:w="2129" w:type="dxa"/>
            <w:vAlign w:val="center"/>
          </w:tcPr>
          <w:p w14:paraId="1F57607F" w14:textId="41E561E4" w:rsidR="00DA631B" w:rsidRPr="00DA631B" w:rsidRDefault="00DA631B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631B" w14:paraId="0BBC934C" w14:textId="77777777" w:rsidTr="004D5ADB">
        <w:tc>
          <w:tcPr>
            <w:tcW w:w="1701" w:type="dxa"/>
            <w:vAlign w:val="center"/>
          </w:tcPr>
          <w:p w14:paraId="6D0C57FC" w14:textId="794E6464" w:rsidR="00DA631B" w:rsidRPr="00DA631B" w:rsidRDefault="00DA631B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Activos Totales del último año</w:t>
            </w:r>
          </w:p>
        </w:tc>
        <w:tc>
          <w:tcPr>
            <w:tcW w:w="1556" w:type="dxa"/>
            <w:gridSpan w:val="2"/>
            <w:vAlign w:val="center"/>
          </w:tcPr>
          <w:p w14:paraId="25BD686F" w14:textId="77777777" w:rsidR="00DA631B" w:rsidRPr="00DA631B" w:rsidRDefault="00DA631B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E5C3DCB" w14:textId="61977197" w:rsidR="00DA631B" w:rsidRPr="00DA631B" w:rsidRDefault="00DA631B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empleados</w:t>
            </w:r>
          </w:p>
        </w:tc>
        <w:tc>
          <w:tcPr>
            <w:tcW w:w="639" w:type="dxa"/>
            <w:vAlign w:val="center"/>
          </w:tcPr>
          <w:p w14:paraId="63BB7BEC" w14:textId="77777777" w:rsidR="00DA631B" w:rsidRPr="00DA631B" w:rsidRDefault="00DA631B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21859F0F" w14:textId="55E94219" w:rsidR="00DA631B" w:rsidRPr="00DA631B" w:rsidRDefault="00DA631B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Ventas Totales último año</w:t>
            </w:r>
          </w:p>
        </w:tc>
        <w:tc>
          <w:tcPr>
            <w:tcW w:w="2693" w:type="dxa"/>
            <w:gridSpan w:val="2"/>
            <w:vAlign w:val="center"/>
          </w:tcPr>
          <w:p w14:paraId="74C6DA96" w14:textId="77777777" w:rsidR="00DA631B" w:rsidRPr="00DA631B" w:rsidRDefault="00DA631B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317" w14:paraId="19B65EBC" w14:textId="77777777" w:rsidTr="004D5ADB">
        <w:tc>
          <w:tcPr>
            <w:tcW w:w="1701" w:type="dxa"/>
            <w:vAlign w:val="center"/>
          </w:tcPr>
          <w:p w14:paraId="5C6B862D" w14:textId="26BAFAB8" w:rsidR="00000317" w:rsidRPr="00DA631B" w:rsidRDefault="00000317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Exporta</w:t>
            </w:r>
          </w:p>
        </w:tc>
        <w:tc>
          <w:tcPr>
            <w:tcW w:w="660" w:type="dxa"/>
            <w:vAlign w:val="center"/>
          </w:tcPr>
          <w:p w14:paraId="240755B3" w14:textId="6FCEE44F" w:rsidR="00000317" w:rsidRPr="00DA631B" w:rsidRDefault="00000317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896" w:type="dxa"/>
            <w:vAlign w:val="center"/>
          </w:tcPr>
          <w:p w14:paraId="486F7657" w14:textId="6F19AD4C" w:rsidR="00000317" w:rsidRPr="00DA631B" w:rsidRDefault="00000317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918" w:type="dxa"/>
            <w:gridSpan w:val="3"/>
            <w:vAlign w:val="center"/>
          </w:tcPr>
          <w:p w14:paraId="7D6BF482" w14:textId="7AB91C07" w:rsidR="00000317" w:rsidRPr="00DA631B" w:rsidRDefault="00000317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Países de destino de las exportaciones</w:t>
            </w:r>
          </w:p>
        </w:tc>
        <w:tc>
          <w:tcPr>
            <w:tcW w:w="4464" w:type="dxa"/>
            <w:gridSpan w:val="4"/>
            <w:vAlign w:val="center"/>
          </w:tcPr>
          <w:p w14:paraId="2D972014" w14:textId="77777777" w:rsidR="00000317" w:rsidRPr="00DA631B" w:rsidRDefault="00000317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0D37" w14:paraId="1B7B759A" w14:textId="77777777" w:rsidTr="004D5ADB">
        <w:tc>
          <w:tcPr>
            <w:tcW w:w="1701" w:type="dxa"/>
            <w:vAlign w:val="center"/>
          </w:tcPr>
          <w:p w14:paraId="045D0002" w14:textId="3698C3FE" w:rsidR="00260D37" w:rsidRPr="00DA631B" w:rsidRDefault="00260D37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contribuyente</w:t>
            </w:r>
          </w:p>
        </w:tc>
        <w:tc>
          <w:tcPr>
            <w:tcW w:w="3474" w:type="dxa"/>
            <w:gridSpan w:val="5"/>
            <w:vAlign w:val="center"/>
          </w:tcPr>
          <w:p w14:paraId="4AF7E802" w14:textId="77777777" w:rsidR="00260D37" w:rsidRPr="00DA631B" w:rsidRDefault="00260D37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5E801694" w14:textId="5FB79691" w:rsidR="00260D37" w:rsidRPr="00DA631B" w:rsidRDefault="00260D37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2693" w:type="dxa"/>
            <w:gridSpan w:val="2"/>
            <w:vAlign w:val="center"/>
          </w:tcPr>
          <w:p w14:paraId="344378BB" w14:textId="77777777" w:rsidR="00260D37" w:rsidRPr="00DA631B" w:rsidRDefault="00260D37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0D37" w14:paraId="14B82DD1" w14:textId="77777777" w:rsidTr="004D5ADB">
        <w:tc>
          <w:tcPr>
            <w:tcW w:w="1701" w:type="dxa"/>
            <w:vAlign w:val="center"/>
          </w:tcPr>
          <w:p w14:paraId="6A5B5C5A" w14:textId="66265D05" w:rsidR="00260D37" w:rsidRPr="00DA631B" w:rsidRDefault="00260D37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7938" w:type="dxa"/>
            <w:gridSpan w:val="9"/>
            <w:vAlign w:val="center"/>
          </w:tcPr>
          <w:p w14:paraId="231C6E17" w14:textId="77777777" w:rsidR="00260D37" w:rsidRPr="00DA631B" w:rsidRDefault="00260D37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36E7" w14:paraId="06997A15" w14:textId="77777777" w:rsidTr="004D5ADB">
        <w:tc>
          <w:tcPr>
            <w:tcW w:w="1701" w:type="dxa"/>
            <w:vAlign w:val="center"/>
          </w:tcPr>
          <w:p w14:paraId="78C26D02" w14:textId="7C46E983" w:rsidR="003936E7" w:rsidRPr="00DA631B" w:rsidRDefault="003936E7" w:rsidP="00F47CF1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47CF1">
              <w:rPr>
                <w:rFonts w:ascii="Arial" w:hAnsi="Arial" w:cs="Arial"/>
                <w:b/>
                <w:sz w:val="20"/>
                <w:szCs w:val="20"/>
              </w:rPr>
              <w:t>iudad*</w:t>
            </w:r>
          </w:p>
        </w:tc>
        <w:tc>
          <w:tcPr>
            <w:tcW w:w="3474" w:type="dxa"/>
            <w:gridSpan w:val="5"/>
            <w:vAlign w:val="center"/>
          </w:tcPr>
          <w:p w14:paraId="0E2948A3" w14:textId="77777777" w:rsidR="003936E7" w:rsidRPr="00DA631B" w:rsidRDefault="003936E7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4A7425CB" w14:textId="125B8E65" w:rsidR="003936E7" w:rsidRPr="00DA631B" w:rsidRDefault="00F47CF1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Departamento*</w:t>
            </w:r>
          </w:p>
        </w:tc>
        <w:tc>
          <w:tcPr>
            <w:tcW w:w="2693" w:type="dxa"/>
            <w:gridSpan w:val="2"/>
            <w:vAlign w:val="center"/>
          </w:tcPr>
          <w:p w14:paraId="733D0298" w14:textId="77777777" w:rsidR="003936E7" w:rsidRPr="00DA631B" w:rsidRDefault="003936E7" w:rsidP="00DA631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7CF1" w14:paraId="3F6C90EA" w14:textId="77777777" w:rsidTr="004D5ADB">
        <w:tc>
          <w:tcPr>
            <w:tcW w:w="1701" w:type="dxa"/>
            <w:vAlign w:val="center"/>
          </w:tcPr>
          <w:p w14:paraId="5F256AA3" w14:textId="169C9E4F" w:rsidR="00F47CF1" w:rsidRDefault="00F47CF1" w:rsidP="00F47CF1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3474" w:type="dxa"/>
            <w:gridSpan w:val="5"/>
            <w:vAlign w:val="center"/>
          </w:tcPr>
          <w:p w14:paraId="3978DDBC" w14:textId="77777777" w:rsidR="00F47CF1" w:rsidRPr="00DA631B" w:rsidRDefault="00F47CF1" w:rsidP="00F47CF1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6CDF4C10" w14:textId="1171EA7C" w:rsidR="00F47CF1" w:rsidRDefault="00F47CF1" w:rsidP="00F47CF1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Página Web</w:t>
            </w:r>
          </w:p>
        </w:tc>
        <w:tc>
          <w:tcPr>
            <w:tcW w:w="2693" w:type="dxa"/>
            <w:gridSpan w:val="2"/>
            <w:vAlign w:val="center"/>
          </w:tcPr>
          <w:p w14:paraId="4D75E8B0" w14:textId="77777777" w:rsidR="00F47CF1" w:rsidRPr="00DA631B" w:rsidRDefault="00F47CF1" w:rsidP="00F47CF1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5ADB" w14:paraId="76E28978" w14:textId="77777777" w:rsidTr="009C33EA">
        <w:tc>
          <w:tcPr>
            <w:tcW w:w="1701" w:type="dxa"/>
            <w:vAlign w:val="center"/>
          </w:tcPr>
          <w:p w14:paraId="2D91F2E0" w14:textId="3FF42B8B" w:rsidR="004D5ADB" w:rsidRDefault="004D5ADB" w:rsidP="00F47CF1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Representante Legal</w:t>
            </w:r>
          </w:p>
        </w:tc>
        <w:tc>
          <w:tcPr>
            <w:tcW w:w="7938" w:type="dxa"/>
            <w:gridSpan w:val="9"/>
            <w:vAlign w:val="center"/>
          </w:tcPr>
          <w:p w14:paraId="4EDFB2FE" w14:textId="77777777" w:rsidR="004D5ADB" w:rsidRPr="00DA631B" w:rsidRDefault="004D5ADB" w:rsidP="00F47CF1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5ADB" w14:paraId="485134CB" w14:textId="77777777" w:rsidTr="002923F7">
        <w:tc>
          <w:tcPr>
            <w:tcW w:w="1701" w:type="dxa"/>
            <w:vAlign w:val="center"/>
          </w:tcPr>
          <w:p w14:paraId="053E18DB" w14:textId="7F331CCC" w:rsidR="004D5ADB" w:rsidRDefault="004D5ADB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Identificación</w:t>
            </w:r>
          </w:p>
        </w:tc>
        <w:tc>
          <w:tcPr>
            <w:tcW w:w="1737" w:type="dxa"/>
            <w:gridSpan w:val="3"/>
            <w:vAlign w:val="center"/>
          </w:tcPr>
          <w:p w14:paraId="6527FC24" w14:textId="77777777" w:rsidR="004D5ADB" w:rsidRPr="00DA631B" w:rsidRDefault="004D5ADB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Cédula de Ciudadanía</w:t>
            </w:r>
          </w:p>
        </w:tc>
        <w:tc>
          <w:tcPr>
            <w:tcW w:w="1737" w:type="dxa"/>
            <w:gridSpan w:val="2"/>
            <w:vAlign w:val="center"/>
          </w:tcPr>
          <w:p w14:paraId="3A4C42F4" w14:textId="2D0731C9" w:rsidR="004D5ADB" w:rsidRPr="00DA631B" w:rsidRDefault="004D5ADB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Cédula de Extranjería</w:t>
            </w:r>
          </w:p>
        </w:tc>
        <w:tc>
          <w:tcPr>
            <w:tcW w:w="1771" w:type="dxa"/>
            <w:gridSpan w:val="2"/>
            <w:vAlign w:val="center"/>
          </w:tcPr>
          <w:p w14:paraId="1AB169BA" w14:textId="10391F74" w:rsidR="004D5ADB" w:rsidRDefault="004D5ADB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Pasaporte</w:t>
            </w:r>
          </w:p>
        </w:tc>
        <w:tc>
          <w:tcPr>
            <w:tcW w:w="2693" w:type="dxa"/>
            <w:gridSpan w:val="2"/>
            <w:vAlign w:val="center"/>
          </w:tcPr>
          <w:p w14:paraId="2331CB4E" w14:textId="7964AF1B" w:rsidR="004D5ADB" w:rsidRPr="00DA631B" w:rsidRDefault="004D5ADB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Otro</w:t>
            </w:r>
          </w:p>
        </w:tc>
      </w:tr>
      <w:tr w:rsidR="004D5ADB" w14:paraId="183E9397" w14:textId="77777777" w:rsidTr="004D5ADB">
        <w:tc>
          <w:tcPr>
            <w:tcW w:w="1701" w:type="dxa"/>
            <w:vAlign w:val="center"/>
          </w:tcPr>
          <w:p w14:paraId="42C94465" w14:textId="6245572E" w:rsidR="004D5ADB" w:rsidRDefault="00176553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Identificación</w:t>
            </w:r>
          </w:p>
        </w:tc>
        <w:tc>
          <w:tcPr>
            <w:tcW w:w="3474" w:type="dxa"/>
            <w:gridSpan w:val="5"/>
            <w:vAlign w:val="center"/>
          </w:tcPr>
          <w:p w14:paraId="3E51AE6F" w14:textId="77777777" w:rsidR="004D5ADB" w:rsidRPr="00DA631B" w:rsidRDefault="004D5ADB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5E9DB515" w14:textId="192E6B50" w:rsidR="004D5ADB" w:rsidRDefault="00176553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(ciudad)*</w:t>
            </w:r>
          </w:p>
        </w:tc>
        <w:tc>
          <w:tcPr>
            <w:tcW w:w="2693" w:type="dxa"/>
            <w:gridSpan w:val="2"/>
            <w:vAlign w:val="center"/>
          </w:tcPr>
          <w:p w14:paraId="6338E1E2" w14:textId="77777777" w:rsidR="004D5ADB" w:rsidRPr="00DA631B" w:rsidRDefault="004D5ADB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71BC" w14:paraId="6ECFE15F" w14:textId="77777777" w:rsidTr="0019624C">
        <w:tc>
          <w:tcPr>
            <w:tcW w:w="1701" w:type="dxa"/>
            <w:vAlign w:val="center"/>
          </w:tcPr>
          <w:p w14:paraId="23B591AB" w14:textId="0B982142" w:rsidR="001271BC" w:rsidRDefault="001271BC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Sector económico de la empresa</w:t>
            </w:r>
          </w:p>
        </w:tc>
        <w:tc>
          <w:tcPr>
            <w:tcW w:w="7938" w:type="dxa"/>
            <w:gridSpan w:val="9"/>
            <w:vAlign w:val="center"/>
          </w:tcPr>
          <w:p w14:paraId="41A840EF" w14:textId="77777777" w:rsidR="001271BC" w:rsidRPr="00DA631B" w:rsidRDefault="001271BC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2EF1" w:rsidRPr="00DA631B" w14:paraId="7B2A1986" w14:textId="77777777" w:rsidTr="002642BF">
        <w:trPr>
          <w:trHeight w:val="398"/>
        </w:trPr>
        <w:tc>
          <w:tcPr>
            <w:tcW w:w="1701" w:type="dxa"/>
            <w:vMerge w:val="restart"/>
            <w:vAlign w:val="center"/>
          </w:tcPr>
          <w:p w14:paraId="2099F72B" w14:textId="77777777" w:rsidR="00952EF1" w:rsidRDefault="00952EF1" w:rsidP="002642B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Principales productos o servicios*</w:t>
            </w:r>
          </w:p>
        </w:tc>
        <w:tc>
          <w:tcPr>
            <w:tcW w:w="3474" w:type="dxa"/>
            <w:gridSpan w:val="5"/>
            <w:vAlign w:val="center"/>
          </w:tcPr>
          <w:p w14:paraId="4DABEF28" w14:textId="77777777" w:rsidR="00952EF1" w:rsidRPr="00DA631B" w:rsidRDefault="00952EF1" w:rsidP="002642B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Producto o Servicio</w:t>
            </w:r>
          </w:p>
        </w:tc>
        <w:tc>
          <w:tcPr>
            <w:tcW w:w="4464" w:type="dxa"/>
            <w:gridSpan w:val="4"/>
            <w:vAlign w:val="center"/>
          </w:tcPr>
          <w:p w14:paraId="5802B6C2" w14:textId="77777777" w:rsidR="00952EF1" w:rsidRPr="00DA631B" w:rsidRDefault="00952EF1" w:rsidP="002642B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 CIIU*</w:t>
            </w:r>
          </w:p>
        </w:tc>
      </w:tr>
      <w:tr w:rsidR="00952EF1" w:rsidRPr="00DA631B" w14:paraId="523E839F" w14:textId="77777777" w:rsidTr="002642BF">
        <w:trPr>
          <w:trHeight w:val="397"/>
        </w:trPr>
        <w:tc>
          <w:tcPr>
            <w:tcW w:w="1701" w:type="dxa"/>
            <w:vMerge/>
            <w:vAlign w:val="center"/>
          </w:tcPr>
          <w:p w14:paraId="19221CD9" w14:textId="77777777" w:rsidR="00952EF1" w:rsidRDefault="00952EF1" w:rsidP="002642B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5"/>
            <w:vAlign w:val="center"/>
          </w:tcPr>
          <w:p w14:paraId="4CB96B5A" w14:textId="77777777" w:rsidR="00952EF1" w:rsidRPr="00DA631B" w:rsidRDefault="00952EF1" w:rsidP="002642B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4" w:type="dxa"/>
            <w:gridSpan w:val="4"/>
            <w:vAlign w:val="center"/>
          </w:tcPr>
          <w:p w14:paraId="00583038" w14:textId="77777777" w:rsidR="00952EF1" w:rsidRPr="00DA631B" w:rsidRDefault="00952EF1" w:rsidP="002642B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2EF1" w14:paraId="00171B62" w14:textId="77777777" w:rsidTr="0019624C">
        <w:tc>
          <w:tcPr>
            <w:tcW w:w="1701" w:type="dxa"/>
            <w:vAlign w:val="center"/>
          </w:tcPr>
          <w:p w14:paraId="52FC162B" w14:textId="607E4CD3" w:rsidR="00952EF1" w:rsidRDefault="00952EF1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Gerente del Proyecto</w:t>
            </w:r>
          </w:p>
        </w:tc>
        <w:tc>
          <w:tcPr>
            <w:tcW w:w="7938" w:type="dxa"/>
            <w:gridSpan w:val="9"/>
            <w:vAlign w:val="center"/>
          </w:tcPr>
          <w:p w14:paraId="2BEB61E3" w14:textId="77777777" w:rsidR="00952EF1" w:rsidRPr="00DA631B" w:rsidRDefault="00952EF1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2EF1" w14:paraId="7FA63A76" w14:textId="77777777" w:rsidTr="003E6B5A">
        <w:trPr>
          <w:trHeight w:val="397"/>
        </w:trPr>
        <w:tc>
          <w:tcPr>
            <w:tcW w:w="1701" w:type="dxa"/>
            <w:vAlign w:val="center"/>
          </w:tcPr>
          <w:p w14:paraId="3BAD7AC3" w14:textId="685636CE" w:rsidR="00952EF1" w:rsidRDefault="00952EF1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938" w:type="dxa"/>
            <w:gridSpan w:val="9"/>
            <w:vAlign w:val="center"/>
          </w:tcPr>
          <w:p w14:paraId="2FE502B9" w14:textId="77777777" w:rsidR="00952EF1" w:rsidRPr="00DA631B" w:rsidRDefault="00952EF1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2EF1" w14:paraId="3176F7F0" w14:textId="77777777" w:rsidTr="003E6B5A">
        <w:trPr>
          <w:trHeight w:val="397"/>
        </w:trPr>
        <w:tc>
          <w:tcPr>
            <w:tcW w:w="1701" w:type="dxa"/>
            <w:vAlign w:val="center"/>
          </w:tcPr>
          <w:p w14:paraId="305E1C86" w14:textId="2E2B3EDF" w:rsidR="00952EF1" w:rsidRDefault="00952EF1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7938" w:type="dxa"/>
            <w:gridSpan w:val="9"/>
            <w:vAlign w:val="center"/>
          </w:tcPr>
          <w:p w14:paraId="25791713" w14:textId="77777777" w:rsidR="00952EF1" w:rsidRPr="00DA631B" w:rsidRDefault="00952EF1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2EF1" w14:paraId="20205F5F" w14:textId="77777777" w:rsidTr="003E6B5A">
        <w:trPr>
          <w:trHeight w:val="397"/>
        </w:trPr>
        <w:tc>
          <w:tcPr>
            <w:tcW w:w="1701" w:type="dxa"/>
            <w:vAlign w:val="center"/>
          </w:tcPr>
          <w:p w14:paraId="5F912821" w14:textId="76396C1A" w:rsidR="00952EF1" w:rsidRDefault="00952EF1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7938" w:type="dxa"/>
            <w:gridSpan w:val="9"/>
            <w:vAlign w:val="center"/>
          </w:tcPr>
          <w:p w14:paraId="5EBD52DA" w14:textId="77777777" w:rsidR="00952EF1" w:rsidRPr="00DA631B" w:rsidRDefault="00952EF1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2EF1" w14:paraId="5C6C51DC" w14:textId="77777777" w:rsidTr="003E6B5A">
        <w:trPr>
          <w:trHeight w:val="397"/>
        </w:trPr>
        <w:tc>
          <w:tcPr>
            <w:tcW w:w="1701" w:type="dxa"/>
            <w:vAlign w:val="center"/>
          </w:tcPr>
          <w:p w14:paraId="7D8875AE" w14:textId="428D4FB2" w:rsidR="00952EF1" w:rsidRDefault="00952EF1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Ciudad</w:t>
            </w:r>
          </w:p>
        </w:tc>
        <w:tc>
          <w:tcPr>
            <w:tcW w:w="7938" w:type="dxa"/>
            <w:gridSpan w:val="9"/>
            <w:vAlign w:val="center"/>
          </w:tcPr>
          <w:p w14:paraId="77178593" w14:textId="77777777" w:rsidR="00952EF1" w:rsidRPr="00DA631B" w:rsidRDefault="00952EF1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2EF1" w14:paraId="4A075463" w14:textId="77777777" w:rsidTr="003E6B5A">
        <w:trPr>
          <w:trHeight w:val="397"/>
        </w:trPr>
        <w:tc>
          <w:tcPr>
            <w:tcW w:w="1701" w:type="dxa"/>
            <w:vAlign w:val="center"/>
          </w:tcPr>
          <w:p w14:paraId="440F9B3C" w14:textId="463B2906" w:rsidR="00952EF1" w:rsidRDefault="00952EF1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7938" w:type="dxa"/>
            <w:gridSpan w:val="9"/>
            <w:vAlign w:val="center"/>
          </w:tcPr>
          <w:p w14:paraId="25C3224B" w14:textId="77777777" w:rsidR="00952EF1" w:rsidRPr="00DA631B" w:rsidRDefault="00952EF1" w:rsidP="004D5AD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B10123" w14:textId="40FC6A3D" w:rsidR="00BB19EA" w:rsidRDefault="00BB19EA" w:rsidP="007F16DD">
      <w:pPr>
        <w:spacing w:after="200" w:line="276" w:lineRule="auto"/>
        <w:ind w:left="-567"/>
        <w:rPr>
          <w:rFonts w:ascii="Arial" w:hAnsi="Arial" w:cs="Arial"/>
        </w:rPr>
      </w:pPr>
      <w:r w:rsidRPr="00EE501A">
        <w:rPr>
          <w:rFonts w:ascii="Arial" w:hAnsi="Arial" w:cs="Arial"/>
        </w:rPr>
        <w:t>*</w:t>
      </w:r>
      <w:r w:rsidR="00EE50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el caso de personas jurídicas internacionales, el que haga sus veces.</w:t>
      </w:r>
    </w:p>
    <w:p w14:paraId="789F75D4" w14:textId="77777777" w:rsidR="00F1286E" w:rsidRDefault="00033CCA" w:rsidP="00F1286E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" w:hAnsi="Arial" w:cs="Arial"/>
          <w:b/>
        </w:rPr>
      </w:pPr>
      <w:r w:rsidRPr="00F1286E">
        <w:rPr>
          <w:rFonts w:ascii="Arial" w:hAnsi="Arial" w:cs="Arial"/>
          <w:b/>
        </w:rPr>
        <w:t>PERFIL DEL PROPONENTE</w:t>
      </w:r>
    </w:p>
    <w:p w14:paraId="236CFABE" w14:textId="77777777" w:rsidR="0093324D" w:rsidRDefault="0093324D" w:rsidP="0093324D">
      <w:pPr>
        <w:pStyle w:val="Prrafodelista"/>
        <w:spacing w:after="200" w:line="276" w:lineRule="auto"/>
        <w:ind w:left="284"/>
        <w:jc w:val="both"/>
        <w:rPr>
          <w:rFonts w:ascii="Arial" w:hAnsi="Arial" w:cs="Arial"/>
          <w:b/>
        </w:rPr>
      </w:pPr>
    </w:p>
    <w:p w14:paraId="32A54EA3" w14:textId="12A0923F" w:rsidR="00EE501A" w:rsidRPr="00F1286E" w:rsidRDefault="00033CCA" w:rsidP="00F1286E">
      <w:pPr>
        <w:pStyle w:val="Prrafodelista"/>
        <w:spacing w:after="200" w:line="276" w:lineRule="auto"/>
        <w:ind w:left="284"/>
        <w:jc w:val="both"/>
        <w:rPr>
          <w:rFonts w:ascii="Arial" w:hAnsi="Arial" w:cs="Arial"/>
          <w:b/>
        </w:rPr>
      </w:pPr>
      <w:r w:rsidRPr="00F1286E">
        <w:rPr>
          <w:rFonts w:ascii="Arial" w:hAnsi="Arial" w:cs="Arial"/>
        </w:rPr>
        <w:t>Realizar un breve resumen</w:t>
      </w:r>
      <w:r w:rsidR="00C82559" w:rsidRPr="00F1286E">
        <w:rPr>
          <w:rFonts w:ascii="Arial" w:hAnsi="Arial" w:cs="Arial"/>
        </w:rPr>
        <w:t xml:space="preserve"> </w:t>
      </w:r>
      <w:r w:rsidRPr="00F1286E">
        <w:rPr>
          <w:rFonts w:ascii="Arial" w:hAnsi="Arial" w:cs="Arial"/>
        </w:rPr>
        <w:t>del perfil</w:t>
      </w:r>
      <w:r w:rsidR="00EE501A" w:rsidRPr="00F1286E">
        <w:rPr>
          <w:rFonts w:ascii="Arial" w:hAnsi="Arial" w:cs="Arial"/>
        </w:rPr>
        <w:t xml:space="preserve"> del proponente, portafolio de productos y servicios y detallar la experiencia que </w:t>
      </w:r>
      <w:r w:rsidRPr="00F1286E">
        <w:rPr>
          <w:rFonts w:ascii="Arial" w:hAnsi="Arial" w:cs="Arial"/>
        </w:rPr>
        <w:t xml:space="preserve">se </w:t>
      </w:r>
      <w:r w:rsidR="00EE501A" w:rsidRPr="00F1286E">
        <w:rPr>
          <w:rFonts w:ascii="Arial" w:hAnsi="Arial" w:cs="Arial"/>
        </w:rPr>
        <w:t>tiene</w:t>
      </w:r>
      <w:r w:rsidRPr="00F1286E">
        <w:rPr>
          <w:rFonts w:ascii="Arial" w:hAnsi="Arial" w:cs="Arial"/>
        </w:rPr>
        <w:t xml:space="preserve"> para participar en dicha invitación</w:t>
      </w:r>
      <w:r w:rsidR="00EE501A" w:rsidRPr="00F1286E">
        <w:rPr>
          <w:rFonts w:ascii="Arial" w:hAnsi="Arial" w:cs="Arial"/>
        </w:rPr>
        <w:t>.</w:t>
      </w:r>
      <w:r w:rsidRPr="00F1286E">
        <w:rPr>
          <w:rFonts w:ascii="Arial" w:hAnsi="Arial" w:cs="Arial"/>
        </w:rPr>
        <w:t xml:space="preserve"> Para esto último hacer </w:t>
      </w:r>
      <w:r w:rsidR="00F1286E">
        <w:rPr>
          <w:rFonts w:ascii="Arial" w:hAnsi="Arial" w:cs="Arial"/>
        </w:rPr>
        <w:t xml:space="preserve">uso </w:t>
      </w:r>
      <w:r w:rsidRPr="00F1286E">
        <w:rPr>
          <w:rFonts w:ascii="Arial" w:hAnsi="Arial" w:cs="Arial"/>
        </w:rPr>
        <w:t>de la siguiente tabla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1803"/>
        <w:gridCol w:w="1442"/>
        <w:gridCol w:w="1395"/>
        <w:gridCol w:w="1069"/>
        <w:gridCol w:w="1069"/>
        <w:gridCol w:w="1716"/>
      </w:tblGrid>
      <w:tr w:rsidR="00F1286E" w:rsidRPr="00C82559" w14:paraId="7BD3D8B5" w14:textId="3E24FE14" w:rsidTr="00033CCA"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70151C13" w14:textId="77777777" w:rsidR="00F1286E" w:rsidRDefault="00C82559" w:rsidP="00C8255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82559">
              <w:rPr>
                <w:rFonts w:ascii="Arial" w:hAnsi="Arial" w:cs="Arial"/>
                <w:b/>
                <w:sz w:val="20"/>
              </w:rPr>
              <w:t>CONTRATANTE</w:t>
            </w:r>
            <w:r w:rsidR="00F1286E">
              <w:rPr>
                <w:rFonts w:ascii="Arial" w:hAnsi="Arial" w:cs="Arial"/>
                <w:b/>
                <w:sz w:val="20"/>
              </w:rPr>
              <w:t>/</w:t>
            </w:r>
          </w:p>
          <w:p w14:paraId="612B2726" w14:textId="74E2FE5C" w:rsidR="00C82559" w:rsidRPr="00C82559" w:rsidRDefault="00F1286E" w:rsidP="00C8255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ALIADO</w:t>
            </w:r>
          </w:p>
        </w:tc>
        <w:tc>
          <w:tcPr>
            <w:tcW w:w="1442" w:type="dxa"/>
            <w:shd w:val="clear" w:color="auto" w:fill="BFBFBF" w:themeFill="background1" w:themeFillShade="BF"/>
            <w:vAlign w:val="center"/>
          </w:tcPr>
          <w:p w14:paraId="4F89D79D" w14:textId="3CFB4A63" w:rsidR="00C82559" w:rsidRPr="00C82559" w:rsidRDefault="00C82559" w:rsidP="00C8255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82559">
              <w:rPr>
                <w:rFonts w:ascii="Arial" w:hAnsi="Arial" w:cs="Arial"/>
                <w:b/>
                <w:sz w:val="20"/>
              </w:rPr>
              <w:t>OBJETO DEL CONTRATO</w:t>
            </w:r>
          </w:p>
        </w:tc>
        <w:tc>
          <w:tcPr>
            <w:tcW w:w="1395" w:type="dxa"/>
            <w:shd w:val="clear" w:color="auto" w:fill="BFBFBF" w:themeFill="background1" w:themeFillShade="BF"/>
            <w:vAlign w:val="center"/>
          </w:tcPr>
          <w:p w14:paraId="762170B5" w14:textId="2F1A66E1" w:rsidR="00C82559" w:rsidRPr="00C82559" w:rsidRDefault="00C82559" w:rsidP="00C8255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82559">
              <w:rPr>
                <w:rFonts w:ascii="Arial" w:hAnsi="Arial" w:cs="Arial"/>
                <w:b/>
                <w:sz w:val="20"/>
              </w:rPr>
              <w:t>DURACIÓN</w:t>
            </w:r>
          </w:p>
        </w:tc>
        <w:tc>
          <w:tcPr>
            <w:tcW w:w="1069" w:type="dxa"/>
            <w:shd w:val="clear" w:color="auto" w:fill="BFBFBF" w:themeFill="background1" w:themeFillShade="BF"/>
            <w:vAlign w:val="center"/>
          </w:tcPr>
          <w:p w14:paraId="7BEDC550" w14:textId="40DE7461" w:rsidR="00C82559" w:rsidRPr="00C82559" w:rsidRDefault="00C82559" w:rsidP="00C8255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82559">
              <w:rPr>
                <w:rFonts w:ascii="Arial" w:hAnsi="Arial" w:cs="Arial"/>
                <w:b/>
                <w:sz w:val="20"/>
              </w:rPr>
              <w:t>FECHA INICIO</w:t>
            </w:r>
          </w:p>
        </w:tc>
        <w:tc>
          <w:tcPr>
            <w:tcW w:w="1069" w:type="dxa"/>
            <w:shd w:val="clear" w:color="auto" w:fill="BFBFBF" w:themeFill="background1" w:themeFillShade="BF"/>
            <w:vAlign w:val="center"/>
          </w:tcPr>
          <w:p w14:paraId="6BB78E1D" w14:textId="312385E1" w:rsidR="00C82559" w:rsidRPr="00C82559" w:rsidRDefault="00C82559" w:rsidP="00C8255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82559">
              <w:rPr>
                <w:rFonts w:ascii="Arial" w:hAnsi="Arial" w:cs="Arial"/>
                <w:b/>
                <w:sz w:val="20"/>
              </w:rPr>
              <w:t>FECHA FIN</w:t>
            </w:r>
          </w:p>
        </w:tc>
        <w:tc>
          <w:tcPr>
            <w:tcW w:w="1716" w:type="dxa"/>
            <w:shd w:val="clear" w:color="auto" w:fill="BFBFBF" w:themeFill="background1" w:themeFillShade="BF"/>
            <w:vAlign w:val="center"/>
          </w:tcPr>
          <w:p w14:paraId="2C342C12" w14:textId="7B888EE2" w:rsidR="00C82559" w:rsidRPr="00C82559" w:rsidRDefault="00C82559" w:rsidP="00C8255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82559">
              <w:rPr>
                <w:rFonts w:ascii="Arial" w:hAnsi="Arial" w:cs="Arial"/>
                <w:b/>
                <w:sz w:val="20"/>
              </w:rPr>
              <w:t>COMENTARIOS ADICIONALES</w:t>
            </w:r>
          </w:p>
        </w:tc>
      </w:tr>
      <w:tr w:rsidR="00F1286E" w:rsidRPr="00C82559" w14:paraId="0EE25592" w14:textId="688B6A1B" w:rsidTr="00033CCA">
        <w:tc>
          <w:tcPr>
            <w:tcW w:w="1803" w:type="dxa"/>
          </w:tcPr>
          <w:p w14:paraId="092D806F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2" w:type="dxa"/>
          </w:tcPr>
          <w:p w14:paraId="31A4CC5C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95" w:type="dxa"/>
          </w:tcPr>
          <w:p w14:paraId="1A40BB71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69" w:type="dxa"/>
          </w:tcPr>
          <w:p w14:paraId="4063A59C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69" w:type="dxa"/>
          </w:tcPr>
          <w:p w14:paraId="49D5170E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6" w:type="dxa"/>
          </w:tcPr>
          <w:p w14:paraId="47727728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F1286E" w:rsidRPr="00C82559" w14:paraId="61A2C425" w14:textId="0D522236" w:rsidTr="00033CCA">
        <w:tc>
          <w:tcPr>
            <w:tcW w:w="1803" w:type="dxa"/>
          </w:tcPr>
          <w:p w14:paraId="1BF98195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2" w:type="dxa"/>
          </w:tcPr>
          <w:p w14:paraId="4DECE5CE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95" w:type="dxa"/>
          </w:tcPr>
          <w:p w14:paraId="1438DDEA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69" w:type="dxa"/>
          </w:tcPr>
          <w:p w14:paraId="64A617D2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69" w:type="dxa"/>
          </w:tcPr>
          <w:p w14:paraId="52ECCDDF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6" w:type="dxa"/>
          </w:tcPr>
          <w:p w14:paraId="22F71B94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F1286E" w:rsidRPr="00C82559" w14:paraId="2C09BF83" w14:textId="7CE9CBD0" w:rsidTr="00033CCA">
        <w:tc>
          <w:tcPr>
            <w:tcW w:w="1803" w:type="dxa"/>
          </w:tcPr>
          <w:p w14:paraId="3C4B9B01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2" w:type="dxa"/>
          </w:tcPr>
          <w:p w14:paraId="3B864DDB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95" w:type="dxa"/>
          </w:tcPr>
          <w:p w14:paraId="2A6591E4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69" w:type="dxa"/>
          </w:tcPr>
          <w:p w14:paraId="159AAEAC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69" w:type="dxa"/>
          </w:tcPr>
          <w:p w14:paraId="6A2BC3F7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6" w:type="dxa"/>
          </w:tcPr>
          <w:p w14:paraId="303CDC9B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F1286E" w:rsidRPr="00C82559" w14:paraId="352BE10E" w14:textId="29E7EB78" w:rsidTr="00033CCA">
        <w:tc>
          <w:tcPr>
            <w:tcW w:w="1803" w:type="dxa"/>
          </w:tcPr>
          <w:p w14:paraId="0D04C3D5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2" w:type="dxa"/>
          </w:tcPr>
          <w:p w14:paraId="0AD9818C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95" w:type="dxa"/>
          </w:tcPr>
          <w:p w14:paraId="554B900E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69" w:type="dxa"/>
          </w:tcPr>
          <w:p w14:paraId="4EE24BC4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69" w:type="dxa"/>
          </w:tcPr>
          <w:p w14:paraId="5A818082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6" w:type="dxa"/>
          </w:tcPr>
          <w:p w14:paraId="4141272C" w14:textId="77777777" w:rsidR="00C82559" w:rsidRPr="00C82559" w:rsidRDefault="00C82559" w:rsidP="00EE501A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8778619" w14:textId="77777777" w:rsidR="00EE501A" w:rsidRDefault="00EE501A" w:rsidP="00EE501A">
      <w:pPr>
        <w:spacing w:after="0" w:line="240" w:lineRule="auto"/>
        <w:ind w:left="-567"/>
        <w:jc w:val="both"/>
        <w:rPr>
          <w:rFonts w:ascii="Arial" w:hAnsi="Arial" w:cs="Arial"/>
        </w:rPr>
      </w:pPr>
    </w:p>
    <w:p w14:paraId="54C6C96A" w14:textId="2F51C893" w:rsidR="00EE501A" w:rsidRDefault="00EE501A" w:rsidP="00F1286E">
      <w:pPr>
        <w:spacing w:after="200" w:line="276" w:lineRule="auto"/>
        <w:ind w:left="142"/>
        <w:jc w:val="both"/>
        <w:rPr>
          <w:rFonts w:ascii="Arial" w:hAnsi="Arial" w:cs="Arial"/>
        </w:rPr>
      </w:pPr>
      <w:r w:rsidRPr="00EE501A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EE501A">
        <w:rPr>
          <w:rFonts w:ascii="Arial" w:hAnsi="Arial" w:cs="Arial"/>
        </w:rPr>
        <w:t>Adjunta</w:t>
      </w:r>
      <w:r>
        <w:rPr>
          <w:rFonts w:ascii="Arial" w:hAnsi="Arial" w:cs="Arial"/>
        </w:rPr>
        <w:t xml:space="preserve">r documentación según numeral </w:t>
      </w:r>
      <w:r w:rsidR="00EE2EE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la invitación.</w:t>
      </w:r>
    </w:p>
    <w:p w14:paraId="7C05A965" w14:textId="77777777" w:rsidR="00AB1E09" w:rsidRDefault="00AB1E09" w:rsidP="00F1286E">
      <w:pPr>
        <w:spacing w:after="200" w:line="276" w:lineRule="auto"/>
        <w:ind w:left="142"/>
        <w:jc w:val="both"/>
        <w:rPr>
          <w:rFonts w:ascii="Arial" w:hAnsi="Arial" w:cs="Arial"/>
        </w:rPr>
      </w:pPr>
    </w:p>
    <w:p w14:paraId="1A3CC53E" w14:textId="77777777" w:rsidR="0093324D" w:rsidRPr="0093324D" w:rsidRDefault="00D61F0D" w:rsidP="00D61F0D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" w:hAnsi="Arial" w:cs="Arial"/>
        </w:rPr>
      </w:pPr>
      <w:r w:rsidRPr="00D61F0D">
        <w:rPr>
          <w:rFonts w:ascii="Arial" w:hAnsi="Arial" w:cs="Arial"/>
          <w:b/>
        </w:rPr>
        <w:t>INFORMACIÓN FINANCIERA</w:t>
      </w:r>
      <w:r>
        <w:rPr>
          <w:rFonts w:ascii="Arial" w:hAnsi="Arial" w:cs="Arial"/>
        </w:rPr>
        <w:t xml:space="preserve"> </w:t>
      </w:r>
      <w:r w:rsidRPr="00D61F0D">
        <w:rPr>
          <w:rFonts w:ascii="Arial" w:hAnsi="Arial" w:cs="Arial"/>
          <w:b/>
        </w:rPr>
        <w:t>(si aplica según tipo de entidad)</w:t>
      </w:r>
    </w:p>
    <w:p w14:paraId="2E285BEF" w14:textId="77777777" w:rsidR="0093324D" w:rsidRDefault="0093324D" w:rsidP="0093324D">
      <w:pPr>
        <w:pStyle w:val="Prrafodelista"/>
        <w:spacing w:after="200" w:line="276" w:lineRule="auto"/>
        <w:ind w:left="284"/>
        <w:jc w:val="both"/>
        <w:rPr>
          <w:rFonts w:ascii="Arial" w:eastAsia="Arial" w:hAnsi="Arial" w:cs="Arial"/>
          <w:szCs w:val="24"/>
        </w:rPr>
      </w:pPr>
    </w:p>
    <w:p w14:paraId="2DE78D21" w14:textId="716B2390" w:rsidR="00D61F0D" w:rsidRDefault="00D61F0D" w:rsidP="0093324D">
      <w:pPr>
        <w:pStyle w:val="Prrafodelista"/>
        <w:spacing w:after="200" w:line="276" w:lineRule="auto"/>
        <w:ind w:left="284"/>
        <w:jc w:val="both"/>
        <w:rPr>
          <w:rFonts w:ascii="Arial" w:hAnsi="Arial" w:cs="Arial"/>
          <w:color w:val="0000FF"/>
          <w:szCs w:val="24"/>
        </w:rPr>
      </w:pPr>
      <w:r w:rsidRPr="00D61F0D">
        <w:rPr>
          <w:rFonts w:ascii="Arial" w:eastAsia="Arial" w:hAnsi="Arial" w:cs="Arial"/>
          <w:szCs w:val="24"/>
        </w:rPr>
        <w:t xml:space="preserve">Se debe diligenciar los siguientes datos para verificar la solidez financiera:        </w:t>
      </w:r>
    </w:p>
    <w:p w14:paraId="5D5BBCF5" w14:textId="77777777" w:rsidR="0093324D" w:rsidRPr="00D61F0D" w:rsidRDefault="0093324D" w:rsidP="0093324D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4345"/>
      </w:tblGrid>
      <w:tr w:rsidR="00D61F0D" w:rsidRPr="00032EE0" w14:paraId="7009B406" w14:textId="77777777" w:rsidTr="00266E65">
        <w:trPr>
          <w:trHeight w:val="3534"/>
        </w:trPr>
        <w:tc>
          <w:tcPr>
            <w:tcW w:w="2494" w:type="pct"/>
            <w:shd w:val="clear" w:color="auto" w:fill="auto"/>
          </w:tcPr>
          <w:p w14:paraId="43EE7EBC" w14:textId="77777777" w:rsidR="00D61F0D" w:rsidRDefault="00D61F0D" w:rsidP="00266E65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El </w:t>
            </w:r>
            <w:r w:rsidRPr="00032EE0">
              <w:rPr>
                <w:rFonts w:ascii="Arial" w:eastAsia="Arial" w:hAnsi="Arial" w:cs="Arial"/>
                <w:b/>
                <w:color w:val="000000"/>
                <w:sz w:val="20"/>
                <w:szCs w:val="24"/>
              </w:rPr>
              <w:t>índice de liquidez</w:t>
            </w: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 verificable de la siguiente manera: </w:t>
            </w:r>
          </w:p>
          <w:p w14:paraId="2F80BE47" w14:textId="77777777" w:rsidR="00D61F0D" w:rsidRPr="00032EE0" w:rsidRDefault="00D61F0D" w:rsidP="00266E65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</w:p>
          <w:p w14:paraId="7910644F" w14:textId="77777777" w:rsidR="00D61F0D" w:rsidRPr="00032EE0" w:rsidRDefault="00D61F0D" w:rsidP="00266E65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Si el oferente es una persona natural o jurídica debe cumplir: </w:t>
            </w:r>
          </w:p>
          <w:p w14:paraId="04E52596" w14:textId="77777777" w:rsidR="00D61F0D" w:rsidRPr="00032EE0" w:rsidRDefault="00D61F0D" w:rsidP="00266E65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LIQ. = AC / PC ≥ 1,0 </w:t>
            </w:r>
          </w:p>
          <w:p w14:paraId="65DF9AC5" w14:textId="266B4368" w:rsidR="00D61F0D" w:rsidRPr="00032EE0" w:rsidRDefault="00D61F0D" w:rsidP="00266E65">
            <w:pPr>
              <w:autoSpaceDN w:val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>Dond</w:t>
            </w:r>
            <w:r w:rsidR="00AB1E09">
              <w:rPr>
                <w:rFonts w:ascii="Arial" w:eastAsia="Arial" w:hAnsi="Arial" w:cs="Arial"/>
                <w:color w:val="000000"/>
                <w:sz w:val="20"/>
                <w:szCs w:val="24"/>
              </w:rPr>
              <w:t>e</w:t>
            </w: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, </w:t>
            </w: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7"/>
              <w:gridCol w:w="320"/>
              <w:gridCol w:w="1263"/>
              <w:gridCol w:w="266"/>
              <w:gridCol w:w="1263"/>
            </w:tblGrid>
            <w:tr w:rsidR="00D61F0D" w:rsidRPr="00032EE0" w14:paraId="6E3235D1" w14:textId="77777777" w:rsidTr="00AB1E09">
              <w:trPr>
                <w:trHeight w:val="726"/>
              </w:trPr>
              <w:tc>
                <w:tcPr>
                  <w:tcW w:w="1037" w:type="dxa"/>
                  <w:shd w:val="clear" w:color="auto" w:fill="auto"/>
                  <w:vAlign w:val="center"/>
                </w:tcPr>
                <w:p w14:paraId="3E664BB7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LIQUIDEZ</w:t>
                  </w:r>
                </w:p>
              </w:tc>
              <w:tc>
                <w:tcPr>
                  <w:tcW w:w="320" w:type="dxa"/>
                  <w:shd w:val="clear" w:color="auto" w:fill="auto"/>
                  <w:vAlign w:val="center"/>
                </w:tcPr>
                <w:p w14:paraId="75738B16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=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14:paraId="6CABC280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ACTIVO       CORRIENTE</w:t>
                  </w:r>
                </w:p>
              </w:tc>
              <w:tc>
                <w:tcPr>
                  <w:tcW w:w="266" w:type="dxa"/>
                  <w:shd w:val="clear" w:color="auto" w:fill="auto"/>
                  <w:vAlign w:val="center"/>
                </w:tcPr>
                <w:p w14:paraId="14519DEA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/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14:paraId="1A23E5C3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PASIVO CORRIENTE</w:t>
                  </w:r>
                </w:p>
              </w:tc>
            </w:tr>
            <w:tr w:rsidR="00D61F0D" w:rsidRPr="00032EE0" w14:paraId="2BC0FF09" w14:textId="77777777" w:rsidTr="00AB1E09">
              <w:trPr>
                <w:trHeight w:val="471"/>
              </w:trPr>
              <w:tc>
                <w:tcPr>
                  <w:tcW w:w="1037" w:type="dxa"/>
                  <w:shd w:val="clear" w:color="auto" w:fill="auto"/>
                  <w:vAlign w:val="center"/>
                </w:tcPr>
                <w:p w14:paraId="174773D0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hAnsi="Arial" w:cs="Arial"/>
                      <w:color w:val="0000FF"/>
                      <w:sz w:val="20"/>
                      <w:szCs w:val="24"/>
                    </w:rPr>
                    <w:t>$$$</w:t>
                  </w:r>
                </w:p>
              </w:tc>
              <w:tc>
                <w:tcPr>
                  <w:tcW w:w="320" w:type="dxa"/>
                  <w:shd w:val="clear" w:color="auto" w:fill="auto"/>
                  <w:vAlign w:val="center"/>
                </w:tcPr>
                <w:p w14:paraId="2B32A0CB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=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14:paraId="504F685B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hAnsi="Arial" w:cs="Arial"/>
                      <w:color w:val="0000FF"/>
                      <w:sz w:val="20"/>
                      <w:szCs w:val="24"/>
                    </w:rPr>
                    <w:t>$$$$</w:t>
                  </w:r>
                </w:p>
              </w:tc>
              <w:tc>
                <w:tcPr>
                  <w:tcW w:w="266" w:type="dxa"/>
                  <w:shd w:val="clear" w:color="auto" w:fill="auto"/>
                  <w:vAlign w:val="center"/>
                </w:tcPr>
                <w:p w14:paraId="11635862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/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14:paraId="2B425B9A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hAnsi="Arial" w:cs="Arial"/>
                      <w:color w:val="0000FF"/>
                      <w:sz w:val="20"/>
                      <w:szCs w:val="24"/>
                    </w:rPr>
                    <w:t>$$$$$</w:t>
                  </w:r>
                </w:p>
              </w:tc>
            </w:tr>
          </w:tbl>
          <w:p w14:paraId="2604B8D0" w14:textId="77777777" w:rsidR="00D61F0D" w:rsidRPr="00032EE0" w:rsidRDefault="00D61F0D" w:rsidP="00266E65">
            <w:pPr>
              <w:autoSpaceDN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14:paraId="1E32D46A" w14:textId="77777777" w:rsidR="00D61F0D" w:rsidRPr="00032EE0" w:rsidRDefault="00D61F0D" w:rsidP="00266E65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LIQ. = Índice de liquidez. </w:t>
            </w:r>
          </w:p>
          <w:p w14:paraId="1F0B999C" w14:textId="77777777" w:rsidR="00D61F0D" w:rsidRPr="00032EE0" w:rsidRDefault="00D61F0D" w:rsidP="00266E65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AC = Activo corriente. </w:t>
            </w:r>
          </w:p>
          <w:p w14:paraId="1B10CADE" w14:textId="77777777" w:rsidR="00D61F0D" w:rsidRPr="00032EE0" w:rsidRDefault="00D61F0D" w:rsidP="00266E65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>PC = Pasivo corriente.</w:t>
            </w:r>
          </w:p>
        </w:tc>
        <w:tc>
          <w:tcPr>
            <w:tcW w:w="2506" w:type="pct"/>
            <w:shd w:val="clear" w:color="auto" w:fill="auto"/>
          </w:tcPr>
          <w:p w14:paraId="6E436E47" w14:textId="77777777" w:rsidR="00D61F0D" w:rsidRDefault="00D61F0D" w:rsidP="00266E65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El </w:t>
            </w:r>
            <w:r w:rsidRPr="00032EE0">
              <w:rPr>
                <w:rFonts w:ascii="Arial" w:eastAsia="Arial" w:hAnsi="Arial" w:cs="Arial"/>
                <w:b/>
                <w:color w:val="000000"/>
                <w:sz w:val="20"/>
                <w:szCs w:val="24"/>
              </w:rPr>
              <w:t>nivel de endeudamiento</w:t>
            </w: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 verificable de la siguiente manera: </w:t>
            </w:r>
          </w:p>
          <w:p w14:paraId="2BEA8C82" w14:textId="77777777" w:rsidR="00D61F0D" w:rsidRPr="00032EE0" w:rsidRDefault="00D61F0D" w:rsidP="00266E65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</w:p>
          <w:p w14:paraId="601D34A9" w14:textId="77777777" w:rsidR="00D61F0D" w:rsidRPr="00032EE0" w:rsidRDefault="00D61F0D" w:rsidP="00266E65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Si el oferente es una persona natural o jurídica debe cumplir: </w:t>
            </w:r>
          </w:p>
          <w:p w14:paraId="5B7A24A3" w14:textId="77777777" w:rsidR="00D61F0D" w:rsidRPr="00032EE0" w:rsidRDefault="00D61F0D" w:rsidP="00266E65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>NE = PT / AT ≤ 0,70</w:t>
            </w:r>
          </w:p>
          <w:p w14:paraId="77DC7AF8" w14:textId="77777777" w:rsidR="00D61F0D" w:rsidRPr="00032EE0" w:rsidRDefault="00D61F0D" w:rsidP="00266E65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Donde, </w:t>
            </w:r>
          </w:p>
          <w:p w14:paraId="606682AA" w14:textId="77777777" w:rsidR="00D61F0D" w:rsidRPr="00032EE0" w:rsidRDefault="00D61F0D" w:rsidP="00266E65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77"/>
              <w:gridCol w:w="320"/>
              <w:gridCol w:w="878"/>
              <w:gridCol w:w="266"/>
              <w:gridCol w:w="878"/>
            </w:tblGrid>
            <w:tr w:rsidR="00D61F0D" w:rsidRPr="00032EE0" w14:paraId="5C32B8CB" w14:textId="77777777" w:rsidTr="00266E65">
              <w:trPr>
                <w:trHeight w:val="726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57AF964A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NIVEL DE ENDEUDAMIENTO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06256942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=</w:t>
                  </w:r>
                </w:p>
              </w:tc>
              <w:tc>
                <w:tcPr>
                  <w:tcW w:w="2680" w:type="dxa"/>
                  <w:shd w:val="clear" w:color="auto" w:fill="auto"/>
                  <w:vAlign w:val="center"/>
                </w:tcPr>
                <w:p w14:paraId="6443AA51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PASIVO TOTAL</w:t>
                  </w:r>
                </w:p>
              </w:tc>
              <w:tc>
                <w:tcPr>
                  <w:tcW w:w="449" w:type="dxa"/>
                  <w:shd w:val="clear" w:color="auto" w:fill="auto"/>
                  <w:vAlign w:val="center"/>
                </w:tcPr>
                <w:p w14:paraId="12E9DF1D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/</w:t>
                  </w:r>
                </w:p>
              </w:tc>
              <w:tc>
                <w:tcPr>
                  <w:tcW w:w="2587" w:type="dxa"/>
                  <w:shd w:val="clear" w:color="auto" w:fill="auto"/>
                  <w:vAlign w:val="center"/>
                </w:tcPr>
                <w:p w14:paraId="31210E6A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ACTIVO TOTAL</w:t>
                  </w:r>
                </w:p>
              </w:tc>
            </w:tr>
            <w:tr w:rsidR="00D61F0D" w:rsidRPr="00032EE0" w14:paraId="394AEE45" w14:textId="77777777" w:rsidTr="00266E65">
              <w:trPr>
                <w:trHeight w:val="471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20E83E1B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hAnsi="Arial" w:cs="Arial"/>
                      <w:color w:val="0000FF"/>
                      <w:sz w:val="20"/>
                      <w:szCs w:val="24"/>
                    </w:rPr>
                    <w:t>$$$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08A35D0A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=</w:t>
                  </w:r>
                </w:p>
              </w:tc>
              <w:tc>
                <w:tcPr>
                  <w:tcW w:w="2680" w:type="dxa"/>
                  <w:shd w:val="clear" w:color="auto" w:fill="auto"/>
                  <w:vAlign w:val="center"/>
                </w:tcPr>
                <w:p w14:paraId="7E350A31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hAnsi="Arial" w:cs="Arial"/>
                      <w:color w:val="0000FF"/>
                      <w:sz w:val="20"/>
                      <w:szCs w:val="24"/>
                    </w:rPr>
                    <w:t>$$$$</w:t>
                  </w:r>
                </w:p>
              </w:tc>
              <w:tc>
                <w:tcPr>
                  <w:tcW w:w="449" w:type="dxa"/>
                  <w:shd w:val="clear" w:color="auto" w:fill="auto"/>
                  <w:vAlign w:val="center"/>
                </w:tcPr>
                <w:p w14:paraId="53D4F788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/</w:t>
                  </w:r>
                </w:p>
              </w:tc>
              <w:tc>
                <w:tcPr>
                  <w:tcW w:w="2587" w:type="dxa"/>
                  <w:shd w:val="clear" w:color="auto" w:fill="auto"/>
                  <w:vAlign w:val="center"/>
                </w:tcPr>
                <w:p w14:paraId="2C28EE4E" w14:textId="77777777" w:rsidR="00D61F0D" w:rsidRPr="00032EE0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hAnsi="Arial" w:cs="Arial"/>
                      <w:color w:val="0000FF"/>
                      <w:sz w:val="20"/>
                      <w:szCs w:val="24"/>
                    </w:rPr>
                    <w:t>$$$$$</w:t>
                  </w:r>
                </w:p>
              </w:tc>
            </w:tr>
          </w:tbl>
          <w:p w14:paraId="0AA38EEF" w14:textId="77777777" w:rsidR="00D61F0D" w:rsidRPr="00032EE0" w:rsidRDefault="00D61F0D" w:rsidP="00266E65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</w:p>
          <w:p w14:paraId="3FAF0D56" w14:textId="77777777" w:rsidR="00D61F0D" w:rsidRPr="00032EE0" w:rsidRDefault="00D61F0D" w:rsidP="00266E65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NE = Nivel de endeudamiento. </w:t>
            </w:r>
          </w:p>
          <w:p w14:paraId="399F8405" w14:textId="77777777" w:rsidR="00D61F0D" w:rsidRPr="00032EE0" w:rsidRDefault="00D61F0D" w:rsidP="00266E65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PT = Pasivo total. </w:t>
            </w:r>
          </w:p>
          <w:p w14:paraId="37987D3F" w14:textId="77777777" w:rsidR="00D61F0D" w:rsidRPr="00032EE0" w:rsidRDefault="00D61F0D" w:rsidP="00266E65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>AT = Activo total.</w:t>
            </w:r>
          </w:p>
        </w:tc>
      </w:tr>
    </w:tbl>
    <w:p w14:paraId="271DF937" w14:textId="77777777" w:rsidR="00D61F0D" w:rsidRDefault="00D61F0D" w:rsidP="00D61F0D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</w:p>
    <w:p w14:paraId="6F886C51" w14:textId="77777777" w:rsidR="00EE2EE3" w:rsidRDefault="00EE2EE3" w:rsidP="00D61F0D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</w:p>
    <w:p w14:paraId="3F4C37BA" w14:textId="77777777" w:rsidR="00D61F0D" w:rsidRPr="00D61F0D" w:rsidRDefault="00D61F0D" w:rsidP="00D61F0D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</w:p>
    <w:p w14:paraId="4A2FD692" w14:textId="12A4CBD4" w:rsidR="00F1286E" w:rsidRPr="0093324D" w:rsidRDefault="00F1286E" w:rsidP="00F1286E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METODOLOGÍA</w:t>
      </w:r>
    </w:p>
    <w:p w14:paraId="26DC088B" w14:textId="77777777" w:rsidR="0093324D" w:rsidRPr="00F1286E" w:rsidRDefault="0093324D" w:rsidP="0093324D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</w:p>
    <w:p w14:paraId="774B4255" w14:textId="2CBC2217" w:rsidR="00F1286E" w:rsidRDefault="00F1286E" w:rsidP="00F1286E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  <w:r w:rsidRPr="00F1286E">
        <w:rPr>
          <w:rFonts w:ascii="Arial" w:hAnsi="Arial" w:cs="Arial"/>
        </w:rPr>
        <w:t>Exposición en forma organizada y precisa de cómo se desarrollará y alcanzará el objetivo general y cada uno de los objetivos específicos del proyecto, presentando los componentes del mismo y las actividades para el logro de estos.</w:t>
      </w:r>
    </w:p>
    <w:p w14:paraId="5CB060C4" w14:textId="77777777" w:rsidR="00F1286E" w:rsidRDefault="00F1286E" w:rsidP="00F1286E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</w:p>
    <w:p w14:paraId="3C26F83C" w14:textId="1297980A" w:rsidR="00F1286E" w:rsidRDefault="00F1286E" w:rsidP="00F1286E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" w:hAnsi="Arial" w:cs="Arial"/>
          <w:b/>
        </w:rPr>
      </w:pPr>
      <w:r w:rsidRPr="00F1286E">
        <w:rPr>
          <w:rFonts w:ascii="Arial" w:hAnsi="Arial" w:cs="Arial"/>
          <w:b/>
        </w:rPr>
        <w:t>EQUIPO DE TRABAJO</w:t>
      </w:r>
    </w:p>
    <w:p w14:paraId="385E18A1" w14:textId="77777777" w:rsidR="000E71D8" w:rsidRDefault="000E71D8" w:rsidP="000E71D8">
      <w:pPr>
        <w:pStyle w:val="Prrafodelista"/>
        <w:spacing w:after="200" w:line="276" w:lineRule="auto"/>
        <w:ind w:left="284"/>
        <w:jc w:val="both"/>
        <w:rPr>
          <w:rFonts w:ascii="Arial" w:hAnsi="Arial" w:cs="Arial"/>
          <w:b/>
        </w:rPr>
      </w:pPr>
    </w:p>
    <w:p w14:paraId="7597DE06" w14:textId="7A7E4414" w:rsidR="00F1286E" w:rsidRDefault="00F1286E" w:rsidP="00F1286E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  <w:r w:rsidRPr="00F1286E">
        <w:rPr>
          <w:rFonts w:ascii="Arial" w:hAnsi="Arial" w:cs="Arial"/>
        </w:rPr>
        <w:t>Describir los perfiles de profesionales que se vincularían a la ejecución del proyecto y los respectivos roles. Tomar la siguiente tabla como referente:</w:t>
      </w:r>
    </w:p>
    <w:tbl>
      <w:tblPr>
        <w:tblStyle w:val="Tablaconcuadrcula"/>
        <w:tblW w:w="6277" w:type="dxa"/>
        <w:jc w:val="center"/>
        <w:tblLook w:val="04A0" w:firstRow="1" w:lastRow="0" w:firstColumn="1" w:lastColumn="0" w:noHBand="0" w:noVBand="1"/>
      </w:tblPr>
      <w:tblGrid>
        <w:gridCol w:w="1649"/>
        <w:gridCol w:w="1606"/>
        <w:gridCol w:w="1450"/>
        <w:gridCol w:w="1572"/>
      </w:tblGrid>
      <w:tr w:rsidR="00F1286E" w:rsidRPr="00C82559" w14:paraId="7DF3A6A8" w14:textId="77777777" w:rsidTr="00F1286E">
        <w:trPr>
          <w:jc w:val="center"/>
        </w:trPr>
        <w:tc>
          <w:tcPr>
            <w:tcW w:w="1649" w:type="dxa"/>
            <w:shd w:val="clear" w:color="auto" w:fill="BFBFBF" w:themeFill="background1" w:themeFillShade="BF"/>
            <w:vAlign w:val="center"/>
          </w:tcPr>
          <w:p w14:paraId="1092CBC4" w14:textId="483F23DC" w:rsidR="00F1286E" w:rsidRPr="00C82559" w:rsidRDefault="00F1286E" w:rsidP="002642B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NOMBRE ROL</w:t>
            </w:r>
          </w:p>
        </w:tc>
        <w:tc>
          <w:tcPr>
            <w:tcW w:w="1606" w:type="dxa"/>
            <w:shd w:val="clear" w:color="auto" w:fill="BFBFBF" w:themeFill="background1" w:themeFillShade="BF"/>
            <w:vAlign w:val="center"/>
          </w:tcPr>
          <w:p w14:paraId="6A9FD3A0" w14:textId="3EE70442" w:rsidR="00F1286E" w:rsidRPr="00C82559" w:rsidRDefault="00F1286E" w:rsidP="002642B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10868E86" w14:textId="09D35C7C" w:rsidR="00F1286E" w:rsidRPr="00C82559" w:rsidRDefault="00F1286E" w:rsidP="002642B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FORMACIÓN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151665A7" w14:textId="7FE95BF7" w:rsidR="00F1286E" w:rsidRPr="00C82559" w:rsidRDefault="00F1286E" w:rsidP="002642B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EXPERIENCIA</w:t>
            </w:r>
          </w:p>
        </w:tc>
      </w:tr>
      <w:tr w:rsidR="00F1286E" w:rsidRPr="00C82559" w14:paraId="60A0E222" w14:textId="77777777" w:rsidTr="00F1286E">
        <w:trPr>
          <w:jc w:val="center"/>
        </w:trPr>
        <w:tc>
          <w:tcPr>
            <w:tcW w:w="1649" w:type="dxa"/>
          </w:tcPr>
          <w:p w14:paraId="074D6642" w14:textId="77777777" w:rsidR="00F1286E" w:rsidRPr="00C82559" w:rsidRDefault="00F1286E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6" w:type="dxa"/>
          </w:tcPr>
          <w:p w14:paraId="3F58B9AF" w14:textId="77777777" w:rsidR="00F1286E" w:rsidRPr="00C82559" w:rsidRDefault="00F1286E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0" w:type="dxa"/>
          </w:tcPr>
          <w:p w14:paraId="49D841E5" w14:textId="77777777" w:rsidR="00F1286E" w:rsidRPr="00C82559" w:rsidRDefault="00F1286E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72" w:type="dxa"/>
          </w:tcPr>
          <w:p w14:paraId="0864C76F" w14:textId="77777777" w:rsidR="00F1286E" w:rsidRPr="00C82559" w:rsidRDefault="00F1286E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F1286E" w:rsidRPr="00C82559" w14:paraId="3AFE2638" w14:textId="77777777" w:rsidTr="00F1286E">
        <w:trPr>
          <w:jc w:val="center"/>
        </w:trPr>
        <w:tc>
          <w:tcPr>
            <w:tcW w:w="1649" w:type="dxa"/>
          </w:tcPr>
          <w:p w14:paraId="17101A48" w14:textId="77777777" w:rsidR="00F1286E" w:rsidRPr="00C82559" w:rsidRDefault="00F1286E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6" w:type="dxa"/>
          </w:tcPr>
          <w:p w14:paraId="5FCCED28" w14:textId="77777777" w:rsidR="00F1286E" w:rsidRPr="00C82559" w:rsidRDefault="00F1286E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0" w:type="dxa"/>
          </w:tcPr>
          <w:p w14:paraId="53B30FCA" w14:textId="77777777" w:rsidR="00F1286E" w:rsidRPr="00C82559" w:rsidRDefault="00F1286E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72" w:type="dxa"/>
          </w:tcPr>
          <w:p w14:paraId="1771A6AE" w14:textId="77777777" w:rsidR="00F1286E" w:rsidRPr="00C82559" w:rsidRDefault="00F1286E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F1286E" w:rsidRPr="00C82559" w14:paraId="3CBDA3BD" w14:textId="77777777" w:rsidTr="00F1286E">
        <w:trPr>
          <w:jc w:val="center"/>
        </w:trPr>
        <w:tc>
          <w:tcPr>
            <w:tcW w:w="1649" w:type="dxa"/>
          </w:tcPr>
          <w:p w14:paraId="430D09B6" w14:textId="77777777" w:rsidR="00F1286E" w:rsidRPr="00C82559" w:rsidRDefault="00F1286E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6" w:type="dxa"/>
          </w:tcPr>
          <w:p w14:paraId="663A5D03" w14:textId="77777777" w:rsidR="00F1286E" w:rsidRPr="00C82559" w:rsidRDefault="00F1286E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0" w:type="dxa"/>
          </w:tcPr>
          <w:p w14:paraId="680F2A62" w14:textId="77777777" w:rsidR="00F1286E" w:rsidRPr="00C82559" w:rsidRDefault="00F1286E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72" w:type="dxa"/>
          </w:tcPr>
          <w:p w14:paraId="28D9D9D4" w14:textId="77777777" w:rsidR="00F1286E" w:rsidRPr="00C82559" w:rsidRDefault="00F1286E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F1286E" w:rsidRPr="00C82559" w14:paraId="52AEC05D" w14:textId="77777777" w:rsidTr="00F1286E">
        <w:trPr>
          <w:jc w:val="center"/>
        </w:trPr>
        <w:tc>
          <w:tcPr>
            <w:tcW w:w="1649" w:type="dxa"/>
          </w:tcPr>
          <w:p w14:paraId="523F63CC" w14:textId="77777777" w:rsidR="00F1286E" w:rsidRPr="00C82559" w:rsidRDefault="00F1286E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6" w:type="dxa"/>
          </w:tcPr>
          <w:p w14:paraId="64E476A7" w14:textId="77777777" w:rsidR="00F1286E" w:rsidRPr="00C82559" w:rsidRDefault="00F1286E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0" w:type="dxa"/>
          </w:tcPr>
          <w:p w14:paraId="2BA8D3F0" w14:textId="77777777" w:rsidR="00F1286E" w:rsidRPr="00C82559" w:rsidRDefault="00F1286E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72" w:type="dxa"/>
          </w:tcPr>
          <w:p w14:paraId="06D76DEA" w14:textId="77777777" w:rsidR="00F1286E" w:rsidRPr="00C82559" w:rsidRDefault="00F1286E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1FF655C" w14:textId="77777777" w:rsidR="00F1286E" w:rsidRDefault="00F1286E" w:rsidP="00F1286E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</w:p>
    <w:p w14:paraId="16F10DFB" w14:textId="20ED0CC9" w:rsidR="003C5495" w:rsidRDefault="003C5495" w:rsidP="00F1286E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Incluir gráfico del organigrama de equipo de trabajo.</w:t>
      </w:r>
    </w:p>
    <w:p w14:paraId="72C83790" w14:textId="77777777" w:rsidR="003C5495" w:rsidRDefault="003C5495" w:rsidP="00F1286E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</w:p>
    <w:p w14:paraId="411037DD" w14:textId="14496233" w:rsidR="003C5495" w:rsidRPr="000E71D8" w:rsidRDefault="000E71D8" w:rsidP="003C5495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DIAGRÁMA DE MARCO LÓGICO</w:t>
      </w:r>
    </w:p>
    <w:p w14:paraId="0CE3A54B" w14:textId="77777777" w:rsidR="000E71D8" w:rsidRPr="003C5495" w:rsidRDefault="000E71D8" w:rsidP="000E71D8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</w:p>
    <w:p w14:paraId="06089404" w14:textId="36DDF49D" w:rsidR="003C5495" w:rsidRDefault="003C5495" w:rsidP="003C5495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  <w:r w:rsidRPr="003C5495">
        <w:rPr>
          <w:rFonts w:ascii="Arial" w:hAnsi="Arial" w:cs="Arial"/>
        </w:rPr>
        <w:t>Distribución de</w:t>
      </w:r>
      <w:r w:rsidR="000E71D8">
        <w:rPr>
          <w:rFonts w:ascii="Arial" w:hAnsi="Arial" w:cs="Arial"/>
        </w:rPr>
        <w:t xml:space="preserve"> objetivos y </w:t>
      </w:r>
      <w:r w:rsidRPr="003C5495">
        <w:rPr>
          <w:rFonts w:ascii="Arial" w:hAnsi="Arial" w:cs="Arial"/>
        </w:rPr>
        <w:t>actividades mensu</w:t>
      </w:r>
      <w:r w:rsidR="005951E0">
        <w:rPr>
          <w:rFonts w:ascii="Arial" w:hAnsi="Arial" w:cs="Arial"/>
        </w:rPr>
        <w:t xml:space="preserve">ales de ejecución del proyecto. </w:t>
      </w:r>
      <w:r w:rsidRPr="003C5495">
        <w:rPr>
          <w:rFonts w:ascii="Arial" w:hAnsi="Arial" w:cs="Arial"/>
        </w:rPr>
        <w:t>Tomar la siguiente tabla como referente:</w:t>
      </w:r>
    </w:p>
    <w:tbl>
      <w:tblPr>
        <w:tblStyle w:val="Tablaconcuadrcula"/>
        <w:tblW w:w="8720" w:type="dxa"/>
        <w:jc w:val="center"/>
        <w:tblLook w:val="04A0" w:firstRow="1" w:lastRow="0" w:firstColumn="1" w:lastColumn="0" w:noHBand="0" w:noVBand="1"/>
      </w:tblPr>
      <w:tblGrid>
        <w:gridCol w:w="1243"/>
        <w:gridCol w:w="1154"/>
        <w:gridCol w:w="1302"/>
        <w:gridCol w:w="1123"/>
        <w:gridCol w:w="1363"/>
        <w:gridCol w:w="1138"/>
        <w:gridCol w:w="772"/>
        <w:gridCol w:w="625"/>
      </w:tblGrid>
      <w:tr w:rsidR="004E6DEA" w:rsidRPr="00C82559" w14:paraId="61DEB945" w14:textId="1643D375" w:rsidTr="004E6DEA">
        <w:trPr>
          <w:jc w:val="center"/>
        </w:trPr>
        <w:tc>
          <w:tcPr>
            <w:tcW w:w="1428" w:type="dxa"/>
            <w:shd w:val="clear" w:color="auto" w:fill="BFBFBF" w:themeFill="background1" w:themeFillShade="BF"/>
            <w:vAlign w:val="center"/>
          </w:tcPr>
          <w:p w14:paraId="6F3DE88E" w14:textId="6480A3F3" w:rsidR="004E6DEA" w:rsidRPr="004E6DEA" w:rsidRDefault="004E6DEA" w:rsidP="004E6DEA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4E6DEA">
              <w:rPr>
                <w:rFonts w:ascii="Arial" w:hAnsi="Arial" w:cs="Arial"/>
                <w:b/>
                <w:sz w:val="16"/>
              </w:rPr>
              <w:t>OBJETIVO ESPECÍFICO</w:t>
            </w:r>
          </w:p>
        </w:tc>
        <w:tc>
          <w:tcPr>
            <w:tcW w:w="1370" w:type="dxa"/>
            <w:shd w:val="clear" w:color="auto" w:fill="BFBFBF" w:themeFill="background1" w:themeFillShade="BF"/>
            <w:vAlign w:val="center"/>
          </w:tcPr>
          <w:p w14:paraId="350F7D95" w14:textId="04E47D4B" w:rsidR="004E6DEA" w:rsidRPr="004E6DEA" w:rsidRDefault="004E6DEA" w:rsidP="004E6DEA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4E6DEA">
              <w:rPr>
                <w:rFonts w:ascii="Arial" w:hAnsi="Arial" w:cs="Arial"/>
                <w:b/>
                <w:sz w:val="16"/>
              </w:rPr>
              <w:t>ACTIVIDAD</w:t>
            </w:r>
          </w:p>
        </w:tc>
        <w:tc>
          <w:tcPr>
            <w:tcW w:w="1594" w:type="dxa"/>
            <w:shd w:val="clear" w:color="auto" w:fill="BFBFBF" w:themeFill="background1" w:themeFillShade="BF"/>
            <w:vAlign w:val="center"/>
          </w:tcPr>
          <w:p w14:paraId="30F5E656" w14:textId="5D701AF4" w:rsidR="004E6DEA" w:rsidRPr="004E6DEA" w:rsidRDefault="004E6DEA" w:rsidP="004E6DEA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4E6DEA">
              <w:rPr>
                <w:rFonts w:ascii="Arial" w:hAnsi="Arial" w:cs="Arial"/>
                <w:b/>
                <w:sz w:val="16"/>
              </w:rPr>
              <w:t>RESULTADO</w:t>
            </w:r>
          </w:p>
        </w:tc>
        <w:tc>
          <w:tcPr>
            <w:tcW w:w="592" w:type="dxa"/>
            <w:shd w:val="clear" w:color="auto" w:fill="BFBFBF" w:themeFill="background1" w:themeFillShade="BF"/>
            <w:vAlign w:val="center"/>
          </w:tcPr>
          <w:p w14:paraId="7E1C3278" w14:textId="776E7911" w:rsidR="004E6DEA" w:rsidRPr="004E6DEA" w:rsidRDefault="004E6DEA" w:rsidP="004E6DEA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4E6DEA">
              <w:rPr>
                <w:rFonts w:ascii="Arial" w:hAnsi="Arial" w:cs="Arial"/>
                <w:b/>
                <w:sz w:val="16"/>
              </w:rPr>
              <w:t>INDICADOR</w:t>
            </w:r>
          </w:p>
        </w:tc>
        <w:tc>
          <w:tcPr>
            <w:tcW w:w="592" w:type="dxa"/>
            <w:shd w:val="clear" w:color="auto" w:fill="BFBFBF" w:themeFill="background1" w:themeFillShade="BF"/>
            <w:vAlign w:val="center"/>
          </w:tcPr>
          <w:p w14:paraId="1AC91CF5" w14:textId="18B11B46" w:rsidR="004E6DEA" w:rsidRPr="004E6DEA" w:rsidRDefault="004E6DEA" w:rsidP="004E6DEA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4E6DEA">
              <w:rPr>
                <w:rFonts w:ascii="Arial" w:hAnsi="Arial" w:cs="Arial"/>
                <w:b/>
                <w:sz w:val="16"/>
              </w:rPr>
              <w:t>MEDIO DE VERIFICACIÓN</w:t>
            </w:r>
          </w:p>
        </w:tc>
        <w:tc>
          <w:tcPr>
            <w:tcW w:w="1328" w:type="dxa"/>
            <w:shd w:val="clear" w:color="auto" w:fill="BFBFBF" w:themeFill="background1" w:themeFillShade="BF"/>
            <w:vAlign w:val="center"/>
          </w:tcPr>
          <w:p w14:paraId="2E51897B" w14:textId="3D1C34A3" w:rsidR="004E6DEA" w:rsidRPr="004E6DEA" w:rsidRDefault="004E6DEA" w:rsidP="004E6DEA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4E6DEA">
              <w:rPr>
                <w:rFonts w:ascii="Arial" w:hAnsi="Arial" w:cs="Arial"/>
                <w:b/>
                <w:sz w:val="16"/>
              </w:rPr>
              <w:t>DURACIÓN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0914110C" w14:textId="70A474A0" w:rsidR="004E6DEA" w:rsidRPr="004E6DEA" w:rsidRDefault="004E6DEA" w:rsidP="004E6DEA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4E6DEA">
              <w:rPr>
                <w:rFonts w:ascii="Arial" w:hAnsi="Arial" w:cs="Arial"/>
                <w:b/>
                <w:sz w:val="16"/>
              </w:rPr>
              <w:t>MES INICIO</w:t>
            </w:r>
          </w:p>
        </w:tc>
        <w:tc>
          <w:tcPr>
            <w:tcW w:w="825" w:type="dxa"/>
            <w:shd w:val="clear" w:color="auto" w:fill="BFBFBF" w:themeFill="background1" w:themeFillShade="BF"/>
            <w:vAlign w:val="center"/>
          </w:tcPr>
          <w:p w14:paraId="4313DB1D" w14:textId="687B5350" w:rsidR="004E6DEA" w:rsidRPr="004E6DEA" w:rsidRDefault="004E6DEA" w:rsidP="004E6DEA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4E6DEA">
              <w:rPr>
                <w:rFonts w:ascii="Arial" w:hAnsi="Arial" w:cs="Arial"/>
                <w:b/>
                <w:sz w:val="16"/>
              </w:rPr>
              <w:t>MES FIN</w:t>
            </w:r>
          </w:p>
        </w:tc>
      </w:tr>
      <w:tr w:rsidR="004E6DEA" w:rsidRPr="00C82559" w14:paraId="41328197" w14:textId="6BC9B66F" w:rsidTr="004E6DEA">
        <w:trPr>
          <w:jc w:val="center"/>
        </w:trPr>
        <w:tc>
          <w:tcPr>
            <w:tcW w:w="1428" w:type="dxa"/>
          </w:tcPr>
          <w:p w14:paraId="387689F2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0" w:type="dxa"/>
          </w:tcPr>
          <w:p w14:paraId="3696E8C0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94" w:type="dxa"/>
          </w:tcPr>
          <w:p w14:paraId="5C234D1E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2" w:type="dxa"/>
          </w:tcPr>
          <w:p w14:paraId="396CE6D2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2" w:type="dxa"/>
          </w:tcPr>
          <w:p w14:paraId="21DFCA8D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</w:tcPr>
          <w:p w14:paraId="566BCD70" w14:textId="3068A41E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1" w:type="dxa"/>
          </w:tcPr>
          <w:p w14:paraId="00B52AAB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5" w:type="dxa"/>
          </w:tcPr>
          <w:p w14:paraId="3468A46E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E6DEA" w:rsidRPr="00C82559" w14:paraId="5C04B665" w14:textId="2D78DD37" w:rsidTr="004E6DEA">
        <w:trPr>
          <w:jc w:val="center"/>
        </w:trPr>
        <w:tc>
          <w:tcPr>
            <w:tcW w:w="1428" w:type="dxa"/>
          </w:tcPr>
          <w:p w14:paraId="49A262C9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0" w:type="dxa"/>
          </w:tcPr>
          <w:p w14:paraId="75B491A8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94" w:type="dxa"/>
          </w:tcPr>
          <w:p w14:paraId="602A5968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2" w:type="dxa"/>
          </w:tcPr>
          <w:p w14:paraId="057BC347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2" w:type="dxa"/>
          </w:tcPr>
          <w:p w14:paraId="77FF29D8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</w:tcPr>
          <w:p w14:paraId="2B44D5AA" w14:textId="216A48E8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1" w:type="dxa"/>
          </w:tcPr>
          <w:p w14:paraId="0AC5A983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5" w:type="dxa"/>
          </w:tcPr>
          <w:p w14:paraId="10CB44E0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E6DEA" w:rsidRPr="00C82559" w14:paraId="735BE453" w14:textId="611DFA33" w:rsidTr="004E6DEA">
        <w:trPr>
          <w:jc w:val="center"/>
        </w:trPr>
        <w:tc>
          <w:tcPr>
            <w:tcW w:w="1428" w:type="dxa"/>
          </w:tcPr>
          <w:p w14:paraId="3BD6162F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0" w:type="dxa"/>
          </w:tcPr>
          <w:p w14:paraId="1F1DEC95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94" w:type="dxa"/>
          </w:tcPr>
          <w:p w14:paraId="599171CD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2" w:type="dxa"/>
          </w:tcPr>
          <w:p w14:paraId="66996A93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2" w:type="dxa"/>
          </w:tcPr>
          <w:p w14:paraId="269A6EDB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</w:tcPr>
          <w:p w14:paraId="5A09CBFF" w14:textId="12F5465F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1" w:type="dxa"/>
          </w:tcPr>
          <w:p w14:paraId="44E3D47F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5" w:type="dxa"/>
          </w:tcPr>
          <w:p w14:paraId="5614528A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E6DEA" w:rsidRPr="00C82559" w14:paraId="3775B582" w14:textId="64AF5411" w:rsidTr="004E6DEA">
        <w:trPr>
          <w:jc w:val="center"/>
        </w:trPr>
        <w:tc>
          <w:tcPr>
            <w:tcW w:w="1428" w:type="dxa"/>
          </w:tcPr>
          <w:p w14:paraId="27533C57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0" w:type="dxa"/>
          </w:tcPr>
          <w:p w14:paraId="3F3E9692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94" w:type="dxa"/>
          </w:tcPr>
          <w:p w14:paraId="77F4C6AA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2" w:type="dxa"/>
          </w:tcPr>
          <w:p w14:paraId="26355B9C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2" w:type="dxa"/>
          </w:tcPr>
          <w:p w14:paraId="68082B3D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</w:tcPr>
          <w:p w14:paraId="5F232505" w14:textId="0D9B9F2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1" w:type="dxa"/>
          </w:tcPr>
          <w:p w14:paraId="625023AE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5" w:type="dxa"/>
          </w:tcPr>
          <w:p w14:paraId="35390B82" w14:textId="77777777" w:rsidR="004E6DEA" w:rsidRPr="00C82559" w:rsidRDefault="004E6DEA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C6BD102" w14:textId="77777777" w:rsidR="00FF3595" w:rsidRDefault="00FF3595" w:rsidP="003C5495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</w:p>
    <w:p w14:paraId="5D89F17B" w14:textId="77777777" w:rsidR="00DB3B03" w:rsidRDefault="00DB3B03" w:rsidP="003C5495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</w:p>
    <w:p w14:paraId="6E9B91DD" w14:textId="77EF6A2B" w:rsidR="00704136" w:rsidRPr="00704136" w:rsidRDefault="00704136" w:rsidP="00704136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PRESUPUESTO DETALLADO</w:t>
      </w:r>
    </w:p>
    <w:p w14:paraId="1001D7B3" w14:textId="77777777" w:rsidR="00DB3B03" w:rsidRDefault="00DB3B03" w:rsidP="00704136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</w:p>
    <w:p w14:paraId="2750DC62" w14:textId="5FDA80DC" w:rsidR="00704136" w:rsidRDefault="00704136" w:rsidP="00704136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Incluir el presupuesto detallado por cada rubro, asociándolo con cada una de las </w:t>
      </w:r>
      <w:r w:rsidR="001F028A">
        <w:rPr>
          <w:rFonts w:ascii="Arial" w:hAnsi="Arial" w:cs="Arial"/>
        </w:rPr>
        <w:t>actividades</w:t>
      </w:r>
      <w:r>
        <w:rPr>
          <w:rFonts w:ascii="Arial" w:hAnsi="Arial" w:cs="Arial"/>
        </w:rPr>
        <w:t xml:space="preserve"> mencionadas anteriormente. Para esto hacer uso de la siguiente tabla.</w:t>
      </w:r>
    </w:p>
    <w:p w14:paraId="6F95B8AC" w14:textId="77777777" w:rsidR="00704136" w:rsidRDefault="00704136" w:rsidP="00704136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</w:p>
    <w:tbl>
      <w:tblPr>
        <w:tblStyle w:val="Tablaconcuadrcula"/>
        <w:tblW w:w="7490" w:type="dxa"/>
        <w:jc w:val="center"/>
        <w:tblLook w:val="04A0" w:firstRow="1" w:lastRow="0" w:firstColumn="1" w:lastColumn="0" w:noHBand="0" w:noVBand="1"/>
      </w:tblPr>
      <w:tblGrid>
        <w:gridCol w:w="1305"/>
        <w:gridCol w:w="1082"/>
        <w:gridCol w:w="1025"/>
        <w:gridCol w:w="1279"/>
        <w:gridCol w:w="1083"/>
        <w:gridCol w:w="1716"/>
      </w:tblGrid>
      <w:tr w:rsidR="00704136" w:rsidRPr="00C82559" w14:paraId="013AB65F" w14:textId="77777777" w:rsidTr="00704136">
        <w:trPr>
          <w:jc w:val="center"/>
        </w:trPr>
        <w:tc>
          <w:tcPr>
            <w:tcW w:w="1005" w:type="dxa"/>
            <w:shd w:val="clear" w:color="auto" w:fill="BFBFBF" w:themeFill="background1" w:themeFillShade="BF"/>
            <w:vAlign w:val="center"/>
          </w:tcPr>
          <w:p w14:paraId="01DD50EC" w14:textId="40E1C5CF" w:rsidR="00704136" w:rsidRPr="00C82559" w:rsidRDefault="0093324D" w:rsidP="002642B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ACTIVIDAD</w:t>
            </w:r>
          </w:p>
        </w:tc>
        <w:tc>
          <w:tcPr>
            <w:tcW w:w="1176" w:type="dxa"/>
            <w:shd w:val="clear" w:color="auto" w:fill="BFBFBF" w:themeFill="background1" w:themeFillShade="BF"/>
            <w:vAlign w:val="center"/>
          </w:tcPr>
          <w:p w14:paraId="22761380" w14:textId="6F9504A0" w:rsidR="00704136" w:rsidRPr="00C82559" w:rsidRDefault="00704136" w:rsidP="002642B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RUBRO</w:t>
            </w:r>
          </w:p>
        </w:tc>
        <w:tc>
          <w:tcPr>
            <w:tcW w:w="1046" w:type="dxa"/>
            <w:shd w:val="clear" w:color="auto" w:fill="BFBFBF" w:themeFill="background1" w:themeFillShade="BF"/>
            <w:vAlign w:val="center"/>
          </w:tcPr>
          <w:p w14:paraId="327CC369" w14:textId="3085074B" w:rsidR="00704136" w:rsidRDefault="00704136" w:rsidP="007041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</w:t>
            </w:r>
          </w:p>
        </w:tc>
        <w:tc>
          <w:tcPr>
            <w:tcW w:w="1346" w:type="dxa"/>
            <w:shd w:val="clear" w:color="auto" w:fill="BFBFBF" w:themeFill="background1" w:themeFillShade="BF"/>
          </w:tcPr>
          <w:p w14:paraId="26D6DDF6" w14:textId="655CC19E" w:rsidR="00704136" w:rsidRDefault="00704136" w:rsidP="007041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VALOR UNITARIO</w:t>
            </w:r>
          </w:p>
        </w:tc>
        <w:tc>
          <w:tcPr>
            <w:tcW w:w="1201" w:type="dxa"/>
            <w:shd w:val="clear" w:color="auto" w:fill="BFBFBF" w:themeFill="background1" w:themeFillShade="BF"/>
            <w:vAlign w:val="center"/>
          </w:tcPr>
          <w:p w14:paraId="1C0DE349" w14:textId="0D4DFDE0" w:rsidR="00704136" w:rsidRPr="00C82559" w:rsidRDefault="00704136" w:rsidP="002642B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VALOR TOTAL</w:t>
            </w:r>
          </w:p>
        </w:tc>
        <w:tc>
          <w:tcPr>
            <w:tcW w:w="1716" w:type="dxa"/>
            <w:shd w:val="clear" w:color="auto" w:fill="BFBFBF" w:themeFill="background1" w:themeFillShade="BF"/>
            <w:vAlign w:val="center"/>
          </w:tcPr>
          <w:p w14:paraId="5BD534D8" w14:textId="41775CB7" w:rsidR="00704136" w:rsidRPr="00C82559" w:rsidRDefault="00704136" w:rsidP="002642B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COMENTARIOS</w:t>
            </w:r>
          </w:p>
        </w:tc>
      </w:tr>
      <w:tr w:rsidR="00704136" w:rsidRPr="00C82559" w14:paraId="05C032AA" w14:textId="77777777" w:rsidTr="00704136">
        <w:trPr>
          <w:jc w:val="center"/>
        </w:trPr>
        <w:tc>
          <w:tcPr>
            <w:tcW w:w="1005" w:type="dxa"/>
          </w:tcPr>
          <w:p w14:paraId="44731089" w14:textId="0CBD5B80" w:rsidR="00704136" w:rsidRPr="00C82559" w:rsidRDefault="00704136" w:rsidP="007041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76" w:type="dxa"/>
          </w:tcPr>
          <w:p w14:paraId="0D4E3031" w14:textId="4719CF5D" w:rsidR="00704136" w:rsidRPr="00C82559" w:rsidRDefault="00704136" w:rsidP="007041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046" w:type="dxa"/>
          </w:tcPr>
          <w:p w14:paraId="6BE19C48" w14:textId="77777777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46" w:type="dxa"/>
          </w:tcPr>
          <w:p w14:paraId="0B9B6D45" w14:textId="77615408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1" w:type="dxa"/>
          </w:tcPr>
          <w:p w14:paraId="64BB9CA6" w14:textId="77777777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6" w:type="dxa"/>
          </w:tcPr>
          <w:p w14:paraId="0C756912" w14:textId="77777777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04136" w:rsidRPr="00C82559" w14:paraId="2AEA5349" w14:textId="77777777" w:rsidTr="00704136">
        <w:trPr>
          <w:jc w:val="center"/>
        </w:trPr>
        <w:tc>
          <w:tcPr>
            <w:tcW w:w="1005" w:type="dxa"/>
          </w:tcPr>
          <w:p w14:paraId="39645A3B" w14:textId="77777777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76" w:type="dxa"/>
          </w:tcPr>
          <w:p w14:paraId="59E6654B" w14:textId="44350564" w:rsidR="00704136" w:rsidRPr="00C82559" w:rsidRDefault="00704136" w:rsidP="007041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046" w:type="dxa"/>
          </w:tcPr>
          <w:p w14:paraId="21ABC8F3" w14:textId="77777777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46" w:type="dxa"/>
          </w:tcPr>
          <w:p w14:paraId="76C8E29B" w14:textId="49356D38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1" w:type="dxa"/>
          </w:tcPr>
          <w:p w14:paraId="13AA57E3" w14:textId="77777777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6" w:type="dxa"/>
          </w:tcPr>
          <w:p w14:paraId="08FA5172" w14:textId="77777777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04136" w:rsidRPr="00C82559" w14:paraId="35B77DF1" w14:textId="77777777" w:rsidTr="00704136">
        <w:trPr>
          <w:jc w:val="center"/>
        </w:trPr>
        <w:tc>
          <w:tcPr>
            <w:tcW w:w="1005" w:type="dxa"/>
          </w:tcPr>
          <w:p w14:paraId="7A89DE40" w14:textId="77777777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76" w:type="dxa"/>
          </w:tcPr>
          <w:p w14:paraId="16202913" w14:textId="411CA8AA" w:rsidR="00704136" w:rsidRPr="00C82559" w:rsidRDefault="00704136" w:rsidP="007041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046" w:type="dxa"/>
          </w:tcPr>
          <w:p w14:paraId="426C9C8D" w14:textId="77777777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46" w:type="dxa"/>
          </w:tcPr>
          <w:p w14:paraId="6AD48010" w14:textId="5648D051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1" w:type="dxa"/>
          </w:tcPr>
          <w:p w14:paraId="7541CE8F" w14:textId="77777777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6" w:type="dxa"/>
          </w:tcPr>
          <w:p w14:paraId="789E41C0" w14:textId="77777777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04136" w:rsidRPr="00C82559" w14:paraId="1C0610FE" w14:textId="77777777" w:rsidTr="00704136">
        <w:trPr>
          <w:jc w:val="center"/>
        </w:trPr>
        <w:tc>
          <w:tcPr>
            <w:tcW w:w="1005" w:type="dxa"/>
          </w:tcPr>
          <w:p w14:paraId="5B674BA2" w14:textId="77777777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76" w:type="dxa"/>
          </w:tcPr>
          <w:p w14:paraId="24CD71D3" w14:textId="037F6BB6" w:rsidR="00704136" w:rsidRPr="00C82559" w:rsidRDefault="00704136" w:rsidP="007041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046" w:type="dxa"/>
          </w:tcPr>
          <w:p w14:paraId="3B330CF6" w14:textId="77777777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46" w:type="dxa"/>
          </w:tcPr>
          <w:p w14:paraId="78947BAC" w14:textId="5BBEA0FE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1" w:type="dxa"/>
          </w:tcPr>
          <w:p w14:paraId="73597562" w14:textId="77777777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6" w:type="dxa"/>
          </w:tcPr>
          <w:p w14:paraId="49F93334" w14:textId="77777777" w:rsidR="00704136" w:rsidRPr="00C82559" w:rsidRDefault="00704136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EF78FC" w:rsidRPr="00C82559" w14:paraId="2CAFD9F0" w14:textId="77777777" w:rsidTr="006224A3">
        <w:trPr>
          <w:jc w:val="center"/>
        </w:trPr>
        <w:tc>
          <w:tcPr>
            <w:tcW w:w="4573" w:type="dxa"/>
            <w:gridSpan w:val="4"/>
            <w:shd w:val="clear" w:color="auto" w:fill="BFBFBF" w:themeFill="background1" w:themeFillShade="BF"/>
          </w:tcPr>
          <w:p w14:paraId="34F3670F" w14:textId="4D581491" w:rsidR="00EF78FC" w:rsidRPr="00C82559" w:rsidRDefault="00EF78FC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SUBTOTAL RUBRO 1</w:t>
            </w:r>
          </w:p>
        </w:tc>
        <w:tc>
          <w:tcPr>
            <w:tcW w:w="2917" w:type="dxa"/>
            <w:gridSpan w:val="2"/>
            <w:shd w:val="clear" w:color="auto" w:fill="BFBFBF" w:themeFill="background1" w:themeFillShade="BF"/>
          </w:tcPr>
          <w:p w14:paraId="4BF2623F" w14:textId="77777777" w:rsidR="00EF78FC" w:rsidRPr="00C82559" w:rsidRDefault="00EF78FC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EF78FC" w:rsidRPr="00C82559" w14:paraId="529CA098" w14:textId="77777777" w:rsidTr="006224A3">
        <w:trPr>
          <w:jc w:val="center"/>
        </w:trPr>
        <w:tc>
          <w:tcPr>
            <w:tcW w:w="4573" w:type="dxa"/>
            <w:gridSpan w:val="4"/>
            <w:shd w:val="clear" w:color="auto" w:fill="BFBFBF" w:themeFill="background1" w:themeFillShade="BF"/>
          </w:tcPr>
          <w:p w14:paraId="5E99AB65" w14:textId="3D67D276" w:rsidR="00EF78FC" w:rsidRDefault="00EF78FC" w:rsidP="002F62DB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SUBTOTAL RUBRO 2</w:t>
            </w:r>
          </w:p>
        </w:tc>
        <w:tc>
          <w:tcPr>
            <w:tcW w:w="2917" w:type="dxa"/>
            <w:gridSpan w:val="2"/>
            <w:shd w:val="clear" w:color="auto" w:fill="BFBFBF" w:themeFill="background1" w:themeFillShade="BF"/>
          </w:tcPr>
          <w:p w14:paraId="6BA2762E" w14:textId="77777777" w:rsidR="00EF78FC" w:rsidRPr="00C82559" w:rsidRDefault="00EF78FC" w:rsidP="002642BF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EF78FC" w:rsidRPr="00C82559" w14:paraId="0D628BC2" w14:textId="77777777" w:rsidTr="006224A3">
        <w:trPr>
          <w:jc w:val="center"/>
        </w:trPr>
        <w:tc>
          <w:tcPr>
            <w:tcW w:w="4573" w:type="dxa"/>
            <w:gridSpan w:val="4"/>
            <w:shd w:val="clear" w:color="auto" w:fill="BFBFBF" w:themeFill="background1" w:themeFillShade="BF"/>
          </w:tcPr>
          <w:p w14:paraId="330EBF64" w14:textId="7ED42462" w:rsidR="00EF78FC" w:rsidRDefault="00EF78FC" w:rsidP="002F62DB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SUBTOTAL RUBRO 3</w:t>
            </w:r>
          </w:p>
        </w:tc>
        <w:tc>
          <w:tcPr>
            <w:tcW w:w="2917" w:type="dxa"/>
            <w:gridSpan w:val="2"/>
            <w:shd w:val="clear" w:color="auto" w:fill="BFBFBF" w:themeFill="background1" w:themeFillShade="BF"/>
          </w:tcPr>
          <w:p w14:paraId="0F3207D1" w14:textId="77777777" w:rsidR="00EF78FC" w:rsidRPr="00C82559" w:rsidRDefault="00EF78FC" w:rsidP="002F62DB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EF78FC" w:rsidRPr="00C82559" w14:paraId="230B7EB0" w14:textId="77777777" w:rsidTr="006224A3">
        <w:trPr>
          <w:jc w:val="center"/>
        </w:trPr>
        <w:tc>
          <w:tcPr>
            <w:tcW w:w="4573" w:type="dxa"/>
            <w:gridSpan w:val="4"/>
            <w:shd w:val="clear" w:color="auto" w:fill="BFBFBF" w:themeFill="background1" w:themeFillShade="BF"/>
          </w:tcPr>
          <w:p w14:paraId="1814A9AC" w14:textId="21976DB8" w:rsidR="00EF78FC" w:rsidRDefault="00EF78FC" w:rsidP="002F62DB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SUBTOTAL RUBRO 4</w:t>
            </w:r>
          </w:p>
        </w:tc>
        <w:tc>
          <w:tcPr>
            <w:tcW w:w="2917" w:type="dxa"/>
            <w:gridSpan w:val="2"/>
            <w:shd w:val="clear" w:color="auto" w:fill="BFBFBF" w:themeFill="background1" w:themeFillShade="BF"/>
          </w:tcPr>
          <w:p w14:paraId="7124923F" w14:textId="77777777" w:rsidR="00EF78FC" w:rsidRPr="00C82559" w:rsidRDefault="00EF78FC" w:rsidP="002F62DB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EF78FC" w:rsidRPr="00C82559" w14:paraId="7898DA07" w14:textId="77777777" w:rsidTr="006224A3">
        <w:trPr>
          <w:jc w:val="center"/>
        </w:trPr>
        <w:tc>
          <w:tcPr>
            <w:tcW w:w="4573" w:type="dxa"/>
            <w:gridSpan w:val="4"/>
            <w:shd w:val="clear" w:color="auto" w:fill="A6A6A6" w:themeFill="background1" w:themeFillShade="A6"/>
          </w:tcPr>
          <w:p w14:paraId="29708FC0" w14:textId="32322C08" w:rsidR="00EF78FC" w:rsidRDefault="00EF78FC" w:rsidP="002F62DB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TOTAL ANTES DE IVA</w:t>
            </w:r>
          </w:p>
        </w:tc>
        <w:tc>
          <w:tcPr>
            <w:tcW w:w="2917" w:type="dxa"/>
            <w:gridSpan w:val="2"/>
            <w:shd w:val="clear" w:color="auto" w:fill="A6A6A6" w:themeFill="background1" w:themeFillShade="A6"/>
          </w:tcPr>
          <w:p w14:paraId="5E4783D1" w14:textId="77777777" w:rsidR="00EF78FC" w:rsidRPr="00C82559" w:rsidRDefault="00EF78FC" w:rsidP="006224A3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F78FC" w:rsidRPr="00C82559" w14:paraId="6D982FBB" w14:textId="77777777" w:rsidTr="006224A3">
        <w:trPr>
          <w:jc w:val="center"/>
        </w:trPr>
        <w:tc>
          <w:tcPr>
            <w:tcW w:w="4573" w:type="dxa"/>
            <w:gridSpan w:val="4"/>
            <w:shd w:val="clear" w:color="auto" w:fill="A6A6A6" w:themeFill="background1" w:themeFillShade="A6"/>
          </w:tcPr>
          <w:p w14:paraId="73578A13" w14:textId="49CFFB2F" w:rsidR="00EF78FC" w:rsidRDefault="00EF78FC" w:rsidP="002F62DB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IVA</w:t>
            </w:r>
          </w:p>
        </w:tc>
        <w:tc>
          <w:tcPr>
            <w:tcW w:w="2917" w:type="dxa"/>
            <w:gridSpan w:val="2"/>
            <w:shd w:val="clear" w:color="auto" w:fill="A6A6A6" w:themeFill="background1" w:themeFillShade="A6"/>
          </w:tcPr>
          <w:p w14:paraId="0058E6BA" w14:textId="77777777" w:rsidR="00EF78FC" w:rsidRPr="00C82559" w:rsidRDefault="00EF78FC" w:rsidP="006224A3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F78FC" w:rsidRPr="00C82559" w14:paraId="69B7D025" w14:textId="77777777" w:rsidTr="006224A3">
        <w:trPr>
          <w:jc w:val="center"/>
        </w:trPr>
        <w:tc>
          <w:tcPr>
            <w:tcW w:w="4573" w:type="dxa"/>
            <w:gridSpan w:val="4"/>
            <w:shd w:val="clear" w:color="auto" w:fill="A6A6A6" w:themeFill="background1" w:themeFillShade="A6"/>
          </w:tcPr>
          <w:p w14:paraId="2DC42B7A" w14:textId="4BB9113A" w:rsidR="00EF78FC" w:rsidRDefault="00EF78FC" w:rsidP="002F62DB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2917" w:type="dxa"/>
            <w:gridSpan w:val="2"/>
            <w:shd w:val="clear" w:color="auto" w:fill="A6A6A6" w:themeFill="background1" w:themeFillShade="A6"/>
          </w:tcPr>
          <w:p w14:paraId="59C4B099" w14:textId="5DCF4CB9" w:rsidR="00EF78FC" w:rsidRPr="00C82559" w:rsidRDefault="00EF78FC" w:rsidP="0093324D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6C2950F" w14:textId="4673970B" w:rsidR="00704136" w:rsidRPr="00704136" w:rsidRDefault="00704136" w:rsidP="00704136">
      <w:pPr>
        <w:spacing w:after="200" w:line="276" w:lineRule="auto"/>
        <w:ind w:left="284"/>
        <w:jc w:val="both"/>
        <w:rPr>
          <w:rFonts w:ascii="Arial" w:hAnsi="Arial" w:cs="Arial"/>
        </w:rPr>
      </w:pPr>
    </w:p>
    <w:p w14:paraId="66D06F96" w14:textId="658550A4" w:rsidR="00704136" w:rsidRPr="00704136" w:rsidRDefault="00704136" w:rsidP="00704136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OTRO</w:t>
      </w:r>
      <w:r w:rsidR="0093324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ASPECTOS QUE CONSIDERE IMPORTANTES</w:t>
      </w:r>
    </w:p>
    <w:p w14:paraId="27947987" w14:textId="5FAB3A61" w:rsidR="00F1286E" w:rsidRPr="00F1286E" w:rsidRDefault="008D61D2" w:rsidP="008D61D2">
      <w:pPr>
        <w:spacing w:after="200" w:line="276" w:lineRule="auto"/>
        <w:ind w:left="-76"/>
        <w:jc w:val="both"/>
        <w:rPr>
          <w:rFonts w:ascii="Arial" w:hAnsi="Arial" w:cs="Arial"/>
        </w:rPr>
      </w:pPr>
      <w:r w:rsidRPr="008D61D2">
        <w:rPr>
          <w:rFonts w:ascii="Arial" w:hAnsi="Arial" w:cs="Arial"/>
        </w:rPr>
        <w:t>Incluir información y documentación adicional que el proponente considere importante.</w:t>
      </w:r>
    </w:p>
    <w:p w14:paraId="5DF2EF09" w14:textId="77777777" w:rsidR="00C82559" w:rsidRPr="00EE501A" w:rsidRDefault="00C82559" w:rsidP="00704136">
      <w:pPr>
        <w:spacing w:after="200" w:line="276" w:lineRule="auto"/>
        <w:jc w:val="both"/>
        <w:rPr>
          <w:rFonts w:ascii="Arial" w:hAnsi="Arial" w:cs="Arial"/>
        </w:rPr>
      </w:pPr>
    </w:p>
    <w:p w14:paraId="621824B6" w14:textId="57986373" w:rsidR="00BB19EA" w:rsidRPr="00BB19EA" w:rsidRDefault="00BB19EA" w:rsidP="00BB19EA">
      <w:pPr>
        <w:spacing w:after="200" w:line="276" w:lineRule="auto"/>
        <w:jc w:val="both"/>
        <w:rPr>
          <w:rFonts w:ascii="Arial" w:hAnsi="Arial" w:cs="Arial"/>
          <w:b/>
        </w:rPr>
      </w:pPr>
    </w:p>
    <w:sectPr w:rsidR="00BB19EA" w:rsidRPr="00BB19EA" w:rsidSect="00214C33">
      <w:headerReference w:type="default" r:id="rId8"/>
      <w:footerReference w:type="default" r:id="rId9"/>
      <w:pgSz w:w="11906" w:h="16838"/>
      <w:pgMar w:top="1843" w:right="1701" w:bottom="1417" w:left="1701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0BDB2" w14:textId="77777777" w:rsidR="006055CF" w:rsidRDefault="006055CF">
      <w:pPr>
        <w:spacing w:after="0" w:line="240" w:lineRule="auto"/>
      </w:pPr>
      <w:r>
        <w:separator/>
      </w:r>
    </w:p>
  </w:endnote>
  <w:endnote w:type="continuationSeparator" w:id="0">
    <w:p w14:paraId="72E48DC5" w14:textId="77777777" w:rsidR="006055CF" w:rsidRDefault="0060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B46D" w14:textId="77777777" w:rsidR="00214C33" w:rsidRDefault="00214C33" w:rsidP="00FD235A">
    <w:pPr>
      <w:pStyle w:val="Piedepgina"/>
      <w:rPr>
        <w:rFonts w:ascii="Arial Narrow" w:hAnsi="Arial Narrow"/>
        <w:i/>
        <w:color w:val="808080" w:themeColor="background1" w:themeShade="80"/>
      </w:rPr>
    </w:pPr>
  </w:p>
  <w:p w14:paraId="581E4717" w14:textId="076FB157" w:rsidR="00FD235A" w:rsidRDefault="00FD235A" w:rsidP="00FD235A">
    <w:pPr>
      <w:pStyle w:val="Piedepgina"/>
      <w:rPr>
        <w:rFonts w:ascii="Arial Narrow" w:hAnsi="Arial Narrow"/>
        <w:i/>
        <w:color w:val="808080" w:themeColor="background1" w:themeShade="80"/>
      </w:rPr>
    </w:pPr>
    <w:r>
      <w:rPr>
        <w:rFonts w:ascii="Arial Narrow" w:hAnsi="Arial Narrow"/>
        <w:i/>
        <w:color w:val="808080" w:themeColor="background1" w:themeShade="80"/>
      </w:rPr>
      <w:t xml:space="preserve">Código: </w:t>
    </w:r>
    <w:r w:rsidRPr="00FD235A">
      <w:rPr>
        <w:rFonts w:ascii="Arial Narrow" w:hAnsi="Arial Narrow"/>
        <w:i/>
        <w:color w:val="808080" w:themeColor="background1" w:themeShade="80"/>
      </w:rPr>
      <w:t>A106PR17MO1</w:t>
    </w:r>
  </w:p>
  <w:p w14:paraId="7E427F65" w14:textId="6D4011EC" w:rsidR="00FD235A" w:rsidRPr="00FD235A" w:rsidRDefault="00FD235A" w:rsidP="00FD235A">
    <w:pPr>
      <w:pStyle w:val="Piedepgina"/>
      <w:rPr>
        <w:rFonts w:ascii="Arial Narrow" w:hAnsi="Arial Narrow"/>
        <w:i/>
        <w:color w:val="808080" w:themeColor="background1" w:themeShade="80"/>
      </w:rPr>
    </w:pPr>
    <w:r w:rsidRPr="00FD235A">
      <w:rPr>
        <w:rFonts w:ascii="Arial Narrow" w:hAnsi="Arial Narrow"/>
        <w:i/>
        <w:color w:val="808080" w:themeColor="background1" w:themeShade="80"/>
      </w:rPr>
      <w:t>Versión: 0</w:t>
    </w:r>
    <w:r>
      <w:rPr>
        <w:rFonts w:ascii="Arial Narrow" w:hAnsi="Arial Narrow"/>
        <w:i/>
        <w:color w:val="808080" w:themeColor="background1" w:themeShade="80"/>
      </w:rPr>
      <w:t>1</w:t>
    </w:r>
  </w:p>
  <w:p w14:paraId="2D9D3815" w14:textId="77777777" w:rsidR="00F22007" w:rsidRPr="00FD235A" w:rsidRDefault="00F22007" w:rsidP="00F22007">
    <w:pPr>
      <w:pStyle w:val="Piedepgina"/>
      <w:rPr>
        <w:rFonts w:ascii="Arial Narrow" w:hAnsi="Arial Narrow"/>
        <w:i/>
        <w:color w:val="808080" w:themeColor="background1" w:themeShade="80"/>
      </w:rPr>
    </w:pPr>
    <w:r w:rsidRPr="00FD235A">
      <w:rPr>
        <w:rFonts w:ascii="Arial Narrow" w:hAnsi="Arial Narrow"/>
        <w:i/>
        <w:color w:val="808080" w:themeColor="background1" w:themeShade="80"/>
      </w:rPr>
      <w:t>Vigente desde: su liberación en GINA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3EE3B" w14:textId="77777777" w:rsidR="006055CF" w:rsidRDefault="006055CF">
      <w:pPr>
        <w:spacing w:after="0" w:line="240" w:lineRule="auto"/>
      </w:pPr>
      <w:r>
        <w:separator/>
      </w:r>
    </w:p>
  </w:footnote>
  <w:footnote w:type="continuationSeparator" w:id="0">
    <w:p w14:paraId="2D94AFF6" w14:textId="77777777" w:rsidR="006055CF" w:rsidRDefault="0060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F683F" w14:textId="501E32F2" w:rsidR="00405DDF" w:rsidRDefault="00AD3706" w:rsidP="00D11990">
    <w:pPr>
      <w:pStyle w:val="Encabezado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195552B" wp14:editId="285AA364">
              <wp:simplePos x="0" y="0"/>
              <wp:positionH relativeFrom="column">
                <wp:posOffset>0</wp:posOffset>
              </wp:positionH>
              <wp:positionV relativeFrom="paragraph">
                <wp:posOffset>104140</wp:posOffset>
              </wp:positionV>
              <wp:extent cx="5408295" cy="511175"/>
              <wp:effectExtent l="0" t="0" r="1905" b="3175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8295" cy="511175"/>
                        <a:chOff x="0" y="0"/>
                        <a:chExt cx="5408295" cy="511175"/>
                      </a:xfrm>
                    </wpg:grpSpPr>
                    <pic:pic xmlns:pic="http://schemas.openxmlformats.org/drawingml/2006/picture">
                      <pic:nvPicPr>
                        <pic:cNvPr id="4" name="Picture 2" descr="Resultado de imagen para sen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799465" cy="4826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7975" y="0"/>
                          <a:ext cx="256032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157554" id="Grupo 2" o:spid="_x0000_s1026" style="position:absolute;margin-left:0;margin-top:8.2pt;width:425.85pt;height:40.25pt;z-index:251658240" coordsize="54082,5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Dni/EQMAAFsJAAAOAAAAZHJzL2Uyb0RvYy54bWzsVslu2zAQvRfoPxC6&#10;O1oiW7YQO0jtxAiQtkbafgBNURIRcQFJ2QmK/nuHlOwsNpoi6CVAD5aHQ2r45s08Umfn97xBG6oN&#10;k2IaxCdRgKggsmCimgY/vl8NxgEyFosCN1LQafBATXA++/jhbKtymshaNgXVCIIIk2/VNKitVXkY&#10;GlJTjs2JVFTAZCk1xxaGugoLjbcQnTdhEkWjcCt1obQk1BjwLrrJYObjlyUl9mtZGmpRMw0Am/VP&#10;7Z9r9wxnZzivNFY1Iz0M/AYUHDMBm+5DLbDFqNXsIBRnREsjS3tCJA9lWTJCfQ6QTRy9yGapZat8&#10;LlW+rdSeJqD2BU9vDku+bFYasWIaJAESmEOJlrpVEiWOmq2qclix1OqbWuneUXUjl+19qbn7hzzQ&#10;vSf1YU8qvbeIgHOYRuNkMgwQgblhHMfZsGOd1FCag9dIffnnF8PdtqFDtwejGMnh13ME1gFHr/cS&#10;vGVbTYM+CP+rGBzru1YNoJwKW7ZmDbMPvjWhcA6U2KwYWelu8Eh3uqMbZt2mQDgqqCHQm7fUtI3F&#10;hQQHYhxXVCCFNUaGCuy4c2FdpC4udnnfSHJnkJDzGouKXhgFnQ96dKvD58v98BmodcPUFWsaV0ln&#10;9+kDkhdddoTBroMXkrScCttJUtMGmJDC1EyZAOmc8jWFDtPXRexFAq1xY6zbzjWJl8nPZHwRRZPk&#10;02A+jOaDNMouBxeTNBtk0WWWRuk4nsfzX+7tOM1bQyFf3CwU67GC9wDtUU30p0enNq9atMH+bHBM&#10;eUC7fw8RXI4Sh9VocguswjqwraaW1M4sgbneD4v3E57mR2ZdDQxoCK23n2UBKsOtlZ6MoxpKxsOd&#10;THY6yiaTdNTLKB0no8gfXns1QBdoY5dUcuQMYBuw+g3wBjLpststcbiFdDX32XT1cEt2MHsThl23&#10;gfFulAUcdQfZdScdf9y4xN6nZJL/knlFMsk4zSYgF3R4+STDUXSawMXvL59olJ3+O9U04pmMQInO&#10;c1RC/qqCG9wfLf3XhvtEeDoG++k30ew3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J6SFJ94AAAAGAQAADwAAAGRycy9kb3ducmV2LnhtbEyPQUvDQBCF74L/YRnB&#10;m91EbWxjNqUU9VQEW0G8TZNpEpqdDdltkv57x5Me573He99kq8m2aqDeN44NxLMIFHHhyoYrA5/7&#10;17sFKB+QS2wdk4ELeVjl11cZpqUb+YOGXaiUlLBP0UAdQpdq7YuaLPqZ64jFO7reYpCzr3TZ4yjl&#10;ttX3UZRoiw3LQo0dbWoqTruzNfA24rh+iF+G7em4uXzv5+9f25iMub2Z1s+gAk3hLwy/+IIOuTAd&#10;3JlLr1oD8kgQNXkEJe5iHj+BOhhYJkvQeab/4+c/AAAA//8DAFBLAwQKAAAAAAAAACEA3/VefIMq&#10;AACDKgAAFAAAAGRycy9tZWRpYS9pbWFnZTEucG5niVBORw0KGgoAAAANSUhEUgAAAfQAAAEsCAYA&#10;AAA1u0HIAAAAGXRFWHRTb2Z0d2FyZQBBZG9iZSBJbWFnZVJlYWR5ccllPAAAAyZpVFh0WE1MOmNv&#10;bS5hZG9iZS54bXAAAAAAADw/eHBhY2tldCBiZWdpbj0i77u/IiBpZD0iVzVNME1wQ2VoaUh6cmVT&#10;ek5UY3prYzlkIj8+IDx4OnhtcG1ldGEgeG1sbnM6eD0iYWRvYmU6bnM6bWV0YS8iIHg6eG1wdGs9&#10;IkFkb2JlIFhNUCBDb3JlIDUuNi1jMDE0IDc5LjE1Njc5NywgMjAxNC8wOC8yMC0wOTo1MzowMiAg&#10;ICAgICAgIj4gPHJkZjpSREYgeG1sbnM6cmRmPSJodHRwOi8vd3d3LnczLm9yZy8xOTk5LzAyLzIy&#10;LXJkZi1zeW50YXgtbnMjIj4gPHJkZjpEZXNjcmlwdGlvbiByZGY6YWJvdXQ9IiIgeG1sbnM6eG1w&#10;PSJodHRwOi8vbnMuYWRvYmUuY29tL3hhcC8xLjAvIiB4bWxuczp4bXBNTT0iaHR0cDovL25zLmFk&#10;b2JlLmNvbS94YXAvMS4wL21tLyIgeG1sbnM6c3RSZWY9Imh0dHA6Ly9ucy5hZG9iZS5jb20veGFw&#10;LzEuMC9zVHlwZS9SZXNvdXJjZVJlZiMiIHhtcDpDcmVhdG9yVG9vbD0iQWRvYmUgUGhvdG9zaG9w&#10;IENDIDIwMTQgKFdpbmRvd3MpIiB4bXBNTTpJbnN0YW5jZUlEPSJ4bXAuaWlkOkE4RjM2RTY5Mjg3&#10;MTExRTY4RkM1QzAzQURGODU0NUVBIiB4bXBNTTpEb2N1bWVudElEPSJ4bXAuZGlkOkE4RjM2RTZB&#10;Mjg3MTExRTY4RkM1QzAzQURGODU0NUVBIj4gPHhtcE1NOkRlcml2ZWRGcm9tIHN0UmVmOmluc3Rh&#10;bmNlSUQ9InhtcC5paWQ6QThGMzZFNjcyODcxMTFFNjhGQzVDMDNBREY4NTQ1RUEiIHN0UmVmOmRv&#10;Y3VtZW50SUQ9InhtcC5kaWQ6QThGMzZFNjgyODcxMTFFNjhGQzVDMDNBREY4NTQ1RUEiLz4gPC9y&#10;ZGY6RGVzY3JpcHRpb24+IDwvcmRmOlJERj4gPC94OnhtcG1ldGE+IDw/eHBhY2tldCBlbmQ9InIi&#10;Pz7IhlTaAAAm80lEQVR42uydCbxVVb3H132OKIg5DzmlhZiVpU8zLQ3rZQ7PRktLM83e04LDYTIQ&#10;FEXBkcMBnEVTccj0paWplTg8UjPLWdGcxZGcUEQRuO//P3vxPkgXuPfu3z5nn7O/38/nv0TuZZ3/&#10;Gs7+7f/e/7VWW3t7ewAAAIDm5t/oAgAAAAQdAAAAEHQAAABA0AEAAABBBwAAQNABAAAAQQcAAAAE&#10;HQAAABB0AAAABB0AAAAQdAAAAEDQAQAAAEEHAABA0AEAAABBBwAAAAQdAAAAEHQAAAAEHQAAABB0&#10;AAAAQNABAAAAQQcAAEDQAQAAAEEHAAAABB0AAAAQdAAAAAQdAAAAEHQAAABA0AEAAKDTrEgXFI+2&#10;tjY6oRUplTexcg+z7cz6mG1ltq5Zr3jzvtDsbbNZZk+YPWZ2n9m0UK08Rwe2Hu3t7XRCka7tDDiC&#10;Dk0t4n2tPMhsf7MtU9T0pNmVZpeYuD9KxyLogKADgg7Zi7gP4F5mI8y+kMEn3GE21uz3Ju5cIBB0&#10;QNABQYcMxHw3KyeE5LF61vjj+IEm6rfR8Qg6IOiAoINGyNexcnxIHq/Xm0vMBpmw/5OBQNABQQcE&#10;Hbov5rtaeYXZxg304gWz75uoT2dAEHTIJyxbA8i3mP/MylsbLOYhfv6t0R8AIEIHInTopJD7IB1v&#10;NjKH3o0xO5aEOSJ0IEIHgOVzSk7F3BkV/QMABB0AlhGdD7JySM69HBL9BICcwCP3Ig46j9zzLOZf&#10;D77+u3nYK1QrNzBw+YTrO4IOCDo0Rsw/GpK132s3kdevBV8TX63MZAARdGgsPHIHyA8XNZmYh+jv&#10;RQwdAIIOAEl0fqCV/ZrU+37m/wEMIkBj4ZF7EQedR+55E/MeVj5ltkETt+Kl4IfDVCtzGdD8wPWd&#10;CB0A6st/NbmYOxvGdgAAEToQoRcyOl/ZyqfNNmqB1vj2sB+zKH0eA0uEDkToAEVjvxYRc2fj2B4A&#10;QNABCsfBLdaegxhSgMbAI/ciDjqP3PNBqfwRK181W7GFWjXfbL1QrbzBADceru9E6ABQH3ZrMTEP&#10;sT27MbQACDpAkdijRdvVj6EFQNABisSOLdqunRhaAAQdoEj0oV0AgKADNDOl8npW9m7R1vWO7QMA&#10;BB2g5dmA9gEAgg7Q/PRq8fb1ZIgBEHSAItCjxdu3KkMMgKADFIH5Ld6+hQwxAIIOUATeavH2vckQ&#10;AyDoAEVgNu0DAAQdoPl5LrTuY/f5sX0AgKADtDjVygdWPtWirXvS2jefQQZA0AGKwgMt2q4HGVoA&#10;BB2gSNzaou26haEFQNABisTNLdquaQwtAIIOUByqlRlWzmixVs2I7QIABB2gUFzSYu25mCEFQNAB&#10;iogL4IIWacsCBB0AQQcoJtXKTCuntkhrplp7XmBQARB0gKIyzqy9ydvg/o9lKAEQdIAiR+mPWXl2&#10;k7fibGvH4wwmAIIOUHSONpvVpL7Piv4DAIIOUPgo/Q0rj2hS74+I/gMAgg4AJopXW3lGk3l9RvQb&#10;ABB0AFiMwWZ3NImvd0R/AQBBB4AlovT3rdzH7KGce+r+7R39BQAEHQA6EHV/H/11s0dz6uEjNf+q&#10;lTcZLAAEHQCWLeq+4cyuZnfmzDP354vRPwBA0AGgE6L+upV7mE3JiUdTav4kfgFAzmhrb2+nF4o2&#10;6G1tdEKzUSr/0MpJZms24NP90Xp/E/KpDERzwfWdCB0A8hetu5huHep/Otsltc9FzAGI0IEIHeTR&#10;+g5WjjTbL8NPudbsBBPye+hwInRA0AFBh2yFva+VPzE70GwDQY0vm11mdr4J+aN0MIIOCDog6FBf&#10;YV8hJBnx/UKSRLed2eqd+JdzzO4zu9lsmtl0E/IFdCiCDgg6IOiQH5H/qJUfN/uI2RpmPc3eMZtt&#10;5uvc/8HSMwQdEHRA0AEAQYecQZY7AAAAgg4AAAAIOgAAACDoAAAAkLAiXQCpKZV9iVQfsy3NtgjJ&#10;mugNQ7JNaa+QZFg7nm3tWTpvx//3rGvfVtSzrl8we97sGbOHzZ4N1QoZPQAAnYQs9yIOetos91J5&#10;Kyu/EvzUrRB81zJfHqVOnXexv8vsDrMbzO42gV8ovhF5IN5kNCPft/64qxNtPMbKQwWf9wezI2Tr&#10;1HV937l+SO+v35ROD7q99J+qfYfUc3oJuL4ToQN0dEHb1Mofm+1vtk0dPrFnvGlwc1F61Xy4NCS7&#10;mD0i+gxvU+8mHZFVO/l7a5ltJvi8w4NvVlMqHywSdVXfr1qn/h5u9hlhfZvFG63zubiACt6hw/KE&#10;/JNmV4TkUfjoOol5R6xnVg7+OL5U/p3ZpxmcuuNbzP7G+n7lgn0HNrdyUAY1n2B192JaAYIOWV/E&#10;ephV7E/3m30v6B+pp2Efs3vNv6rZqgxWXdk3ivpqBWrzSRk9CVjfbARTChB0yFLMfdtQf3c90GyF&#10;HM/dAcHfsyf+Qv3Yy+y6Qoh6qfyFeEObFWX7jC2YUoCgQxYXMH+0fWtIDvhoBj6DqDeEL5v9yfq9&#10;dwt/F/yp1ISMP2UVs1OYToCgQxZcGJLlZ83Exma/5/F73dk5ePZ7qbx2i7bvILN/r8PnfMf6cFem&#10;EyDooIxI/OjNvYQ1vmj2R7OrzH5pdp7ZlSFZAvW02PtPhSRpD+rLjsGf6JTK67bYd8H3VhhXx0+c&#10;YJ/J9RhSwbI1WJzDRPX8Pfgyp2rl78u5aHpS0PdDsiRofcHnDrQ6x9vnvtqAvrvcbF4dP+/lHM2b&#10;bc1us77/jxY6knWo2UZ1/LztzQ6ON74ACDqk5ouiegYvV8ydauUVL00IXAx9046Pp/xcfx95SGjM&#10;O8kjrT1vFnju9I2R+petH55v8ujc8zGGNeCTx9pnX2X99w6XIkDQIS3ri+r5gV2Ybu/0LlgeUZfK&#10;/YPvRJaelRnGhuG5F3faWO5uY/pEE7fjZLMeDfhc3y7Zn1YdzVQCBB3S4o+MVxLU85PgjxBL5bPs&#10;v7/uVORardxk5U0MQdOzcYzUv2Zj+nATRuefD8kGOt3lRrM9UnyPBpkP51jfPcdUAgQd0jAjJO/y&#10;FHzW7Fyzs+0Cda/9989mvn+3X+Qf4rFiIUS9n43zg0v5nTkhb9vuapapHWXWP97UdodV4xOCA5hG&#10;gKBDGq4XCvoi/i3Wuf0SF89no8A/Gu2R2g1FtTK7SftuV2tTVjcp79XlABIt65jdbn2yp/n+lw5+&#10;/lKob9JZZ/AEzZ1S/Pubra0PWJtPDUmCaVu3/SiVJ1ldd3BJAgQduos/Ivfd4epxAtlm0fZdQuhn&#10;xicF95n9LdoTTXCU6u8yrNtvfjZvwvnkJ5P5OvW9bfymL/GzWTmLznvEyDgNp9fKauVxq+/q4OvL&#10;u48vY9uJI4Shq9ETQIgXIl8KdUSDvfAMYz9hbUhIloI9HpKT1q6qJc6VylsyUE3FGlHU+y3x96/m&#10;zE9fprZJin/vr5JuXOz/094c+IY2P2T6AIIOaUT9spC8A1yYI6/88e23zSbWovVS+X6zkWabMGB1&#10;IW2U6NGv7/2++NOYV3IUnfs7/6NS1lL5UDRdrdwT/BF8OsYV7BAcQNAhA1GfbOVXzfKaaetHp44J&#10;fqSrH+1aKm/DoGXK+zFaTHOT56J+tY3VN+L/5+mR+1izNMLpNydTO/j7k1L65Tcaw5h+gKBDWlGf&#10;FpLNQnxN7Gs5nr9+EpYnIp3OXu6Z4f16bUgyrz9IUc9KUdR/EPKy012pvENI9mxPw2T7vrzfwXfo&#10;TyHJAUnDMA4eAgQdFKL+rplHL5uGJGt3WsjXo/hF+BGvg0KSVb0uA5cJG9pc8H34PdErzRa3fs25&#10;2GzvHIj5omVqbSlqmRuSZNKlkfZduiJZDxB0gA8J+wVmvmGGH696qNmlZi/kzFNPJOLUtWxYJ86F&#10;31r59Shkaa4738tBm/Y32yVlHRdanyzrCZZnu/8j5WccWMt4B0DQQSzur5n5ReyHZv4ocKt4YfQo&#10;wk9Wa/ThHP4IdTgDJWf9xeaAP6nZ02x207ZGs0ytPSxvI5pk++NTBR5X4hMFgKXCOnRIK/BPWun2&#10;68Uulr2s7GO2zWL/7RvFf4U6eDXAfBhnvr1Xx57wpLE5GdX9bq4EPRn322unqyXb9fZuwpnr+y1s&#10;lrKOa60fOhN9X2R2vNkGKT7Lz573jW8u56IDCDrUU+TftvKeaItHRX5wytZR4N38LO0vmPUSe7Bm&#10;rPv2Orb6+hY/bW2dDsb5LzamfkLftA5/nt/o3IV1hKCm0zv5fZhXO9Y3/SmAJ1s911h9c7nIAIIO&#10;jRZ6T6Z6INqii6tH7C4KPwpJtrEqgt+UDpey4VLG9MHa6WpJpL5xk7TFEz17CurxtfWd/V3FvPZ9&#10;F4bGaB8AQYcOI5ZPWTlJUJO/L9zfLvL/7ILILwh+kEdymMd59t/bRPNyAQMrpecyxvDhKOq3hGSn&#10;vzzP9c9ZeYiotka8avBlbOdbn7/IlAQEHTrCt+H8Uki3fGcRnrxzcLf2oPbDKEpl38zmYwI/nmdY&#10;64iff14q7xxvzvK8Pe8E0TxvFKvHJwyHMOkAQYeOLsav2MXY3zfvJqjNk8PWtvoG1g6p6Hzk5Csu&#10;hojE3N8x3lPnXuzdhcevKuZYH3+Qo3k0M0bqN5htm8Po/Fsheb3T7BxsbZkct5cFQNDhXzhRJOiO&#10;r1Pe0y46/gjWj2T9a0gy4V+1i9D8eHFdKySZ054F75Hdt4WR3dQ6Z7g7zzRgzL5pdk3Obg5nxoNY&#10;fB/zT+VIzFex8rQW+a4mG+J4QiKnscFisA4dFl2IfQ35+eKLjl/YPRPYo3/fhOYDuwi11yzZTtbP&#10;QP9NSParVon52/HmBBo3l2bFSPjuHHnly9S2aKFe9g1xvstkAwQdlsbPQpKt3Kz4jcKhJijPMpQN&#10;F/W3rPR16rflIDr3J0FHt2Avn8yuiLA4PHKHxS/C8+JpWJ5t3mxnMXtW+5HWhqsYyByJeqm8l/3p&#10;dyF5WtMo/GQ+xV4HdwbdOe67h/RZ8pubeeLGOCYbIOjQ0UXY3z0fZBdi3yykGvSbvmTBzJrP1cqt&#10;DGDu5tO7Npc8p8JvtPZtQHTuR+0eJqgpeeJQrbwj8mu0lccKahphdflWzC8z2YBH7rC0C/GFVn7c&#10;7OyQ7sjMLJkTo5O+iHmu55JvKOSntF3ZgE+fILrOnS0T84TJQbNVsO8PMJZJBgg6LO9C/IrZESFZ&#10;SuYHTLyaE8+eNjsm+CPHamWE+EIL2Yn6gSE5pa9e0bm/PvqyoCa/oZ0o7g/ffGmKqLZDrK2fZZIB&#10;gg6dufjMNPNMdN/ac5+QvGOv505Vnux2f0j2wvbs3q3MnzFd2pEO8jCPPM/hoJA89clazP3cANUy&#10;tcsz2pnt9KB5+uUrSipMMOAdOnTlguxryK+P5hfNT0SB3T4kG4l8MqQ/pON1s6fMfFOaB6KQ3xmz&#10;ptWcZNbMWcIzOvE7N5opDo25TzSHfNnikfanB83WE9T4zFL+3p8qTRX189SMvk/PWV/8NCTJbYqb&#10;mPVrT9WgsLS1t7MvQeEGvS3DnS9L5dVCciylLxVaOyRJdWuEf30a5O8P/VG5rxv3Nen/rEX91coc&#10;RghAA9d3BB0QdABA0KHJ4B06AAAAgg4AAAAIOgAAACDoAAAAgKADAAC0DKxDLyLJDlrfoCNahl9I&#10;9vIulTcIydp8aA2uiQYIOrQwnzf7Ed3QElwrO5jD6ymV17Q/7Ue3tgQvI+jFgkfuxYQzlFsD3zZ0&#10;mLjOYSG/h/EA33NA0GEJetAFLcGZFlU/Lq0xqe9MupbvOSDo0BysQhc0PW+YHZdR3cfF+oHvOSDo&#10;kHNWpwuanuMsms5GdJN6j6OL+Z4Dgg75ZyW6oKmpx2PxM+PnAN9zQNAhx/SkC5qaoRZFZ5u4ltQ/&#10;lK7mew4IOuQblis2L7eY2P62Lp+UfM40upzvOSDokF960QVNiZ+FWa7zZw6Knwt8zwFBhxyyAl3Q&#10;lFxgUfP9df3E5PMuoOv5ngOCDvmkN13QdMwxG9mgzx4ZPx/4ngOCDjmjjS5oOsbJtnjtepT+cu3z&#10;ge85IOiQO9akC5qK583GN9iH8dEP4HsOCDow7tBNhluUPLehHiSfP5yh4HsODDjkC7Jfm4e7zS7L&#10;iS+XRX+A7znkENYpFpNnU/xbfy9Xj2QbEnoSBll0nI9lY+5HqezL2KYzLDXeqtNnsGwQOndxbm9n&#10;rhRu0NvIlalRKnsEo17ac4hZRVTXlSai38thv/3Kyv1Ftfm6+l+KPVxg/fY2E9zuBLi+I+iAoEO3&#10;hO4jVj5mtq6gtvfN+powPZ3Ddm5h5aNBc5rXLLM+mR00g6DTCQWCd+gAOk4QiblTzaWY1zyr+TVB&#10;VNu6sd8AAEEHyEXU+lkr/1tUm0etJwp9W89MnZMwNvqp4L9j/wEAgg7QUDH3dxhnCr9PoywKni0W&#10;3zHiKH12zU/ddejM2I8AgKADNIwfm31eVNdDZlOENxvbW3mo2ZH258+I2z0l+qvg87EfAaCbkBRX&#10;xEEnKU4ZnSsT4Zw9Lfq9Sfjk4M9mO8e/udNsF+kyuFL5a1beKKqNBDkxXN+J0AGg8ygT4W6QiXnC&#10;AYuJeYh/1kbBib83iGojQQ4AQQdoSHSuTIRbYDZE6NvqVp7awU9Oik8VlAyJ/isgQQ4AQQeoq5ir&#10;E+HOsWj3EaGHvu/6RnWJghO/zxFek0iQA0DQAeqGMhHOt/ccLbzZ2GI50b5HwTuI+2N00G2FSoIc&#10;AIIOUJfo3B9ZnySs8USLcmcJ6zstLHsXN//en2Ht0H3/E/9PFLYhi1cDAAg6AHwIZSKc77pWFd5s&#10;9LPyW534zR3NDhP3SzW2RwEJcgBdhGVrRRx0lq2lEUxP2LpHeDP8HYturxb55qcn3mu2bSf/xWtm&#10;n7DPf13YP9+28ipRbQvNdjD/7mXidQ+u70ToANCxWKkT4abLxDzhv7og5s7aZidrY/Rae1THq5Ig&#10;B4CgA2SCMhHOQ6ey8GZjrdC97V0Ps3+7k7ifykF3hjcJcgAIOoA0Olcnwk21aPYeYX0u5t1JIvPo&#10;V50gd0+tfTpIkANA0AFkKBPh5pqNEN5sfCokj9u7i+/3/lNxf42I7VRAghwAgg4gEUzljnDOqRbF&#10;zhTWN9FshZR1jKsds6qL0meGjneq6y7sIAeAoAOkEnN1ItxLZqcI/fOs8t0FNa0ZtK8UQmznS8Jr&#10;FQlyAAg6QLdRJsI5Iyx6nSMS8x4h2URG19ZSeWdhlD4nKF8tkCAHgKADdFMw1Ylwvp76YmF9g802&#10;F7fao+AVhPVdHNutggQ5AAQdoMsoE+GcQRa1LhTdbHw0JAewqNnO7GfCKN3bWxb6R4IcAIIO0CXB&#10;VCfCXWPidquwPn8/vVpGrR9j7V9fKOq31dqvgwQ5AAQdoFNirk6E+8BsqNC/Xaw8IMMeWCNoM9RD&#10;bP8HwusWCXIACDrAclEnwk22KPUJkZj7d3ZiHfrgIPusXYVR+hO1ftBBghwAgg6wTMFUJ8L5wSdj&#10;hPUdava5OvXG2fHAFxVjYn+oIEEOAEEHWCrqRLjRFp2+IbrZ6B20Z44vj0+aDRBG6W/U+kMHCXIA&#10;CDpAh4KpToR73OwsYX3HmK1X514Zbf2yobC+s2K/qCBBDgBBB/iQmKsT4ZzBFpXOF/nXx8r+DeiZ&#10;XkG5eU3SH4PF1zAS5AAQdID/R50Id7OJ13XC+iaYrdSgvjnQBLOfUNSvq/WPDhLkABB0gJBFIpxv&#10;pjJI6N9eVu7Z4F6abH4obygGxX5SQYIcIOh0AYA8Ee4Ci0IfEIn5yjE6bzR9zQYKo/QHav2kgwQ5&#10;QNDpAih4dK5OhHvHbKTSQ7OP56S3jrH+2lhY38jYXypIkAMEHaCgYp5FItw4iz5fEfnn26+OylGP&#10;9ZQ+LUj6aZz4ekaCHCDoAAVEnQj3rFlFenOQZJnnie+YYH5VWF8l9psKEuSgsLS1t7fTC0Ub9DYC&#10;mJhA9VjQvjs/0KLOy0X+/buVf/HhEvp3l+gGxvvt09bWeaK2+r70lwnbOcusj2xDnyaG6zsROkAR&#10;UCfCufheIRI4F/GqWMynhSRTfpagLl8TP0jo2xWx/1SQIAcIOkBBonN1IpxTtohQFQ79wGxnoW8L&#10;gm9KU628FXRbr3qC3GaSmpJ+K4vHgwQ5QNABWlzMs0iE+5WJ0p0i/1a38mRxqyeZf4/EP59r9qig&#10;zh5BmS+Q9N+vxNc2EuQAQQdoYdSJcO+Z/UJY39FmGwnre/VDUXmy9eoQUd3fNMFUbnjzi9ifKkiQ&#10;AwQdoEWjc/WOcM4EE8lnRP5tEbTvpp3h8VH74tHw7638kyz6L5VXEUXpzwT9JjrsIAcIOkALok6E&#10;8+hXuY56vNkqwvruNrtwKT/zA1IU7/y3MjtK6PO42K8qSJADBB2gxaLzLBLhRllUOVvk3x5WfkPo&#10;m4t1/6Um6mm3Xh0eny4oovTZQb+ZDglygKADtIiYZ5EI96DZFJF/K4ZkmZoS30/+7uX8jm+9Okfw&#10;WauK/Z8S+1d5nSNBDhB0gBZAnQjn+FnnC2QRZAifFPrm78xHdCIafjnoMur3NcHcWxSlLwjaM9ND&#10;IEEOEHSApo/Os0iE+72Jzh9F/q1t5fFi/44x/zr7Hvo0sxdEn+tHrPYQifofa/2shQQ5QNABmhh1&#10;Ipw6enT/lCLzcEheL3RWOOd2KprvHJsHf5+uY3DsbxUkyAGCDtCk0XkWiXBnmwjOEPn3aSsPF/vX&#10;P6417wpTzf4m+vxh1q4tRVH6jFp/ayFBDhB0gCYT8ywS4fzd9LHC+iaarSCs70oTwVu6IZwLhU8d&#10;VontUnFs7HflNY8EOUDQAZqILBLhxpj4vSa64fiOlbsJffNH593fAa5auc3Ka0S+7GXt+5YoSn+t&#10;1u9aSJADBB2gSaLzLBLhngy+K5rGP08cO03s31gTv+dT1uEbxHwg8qdi7VxNVNek2P9KSJADBB2g&#10;CVAnwjnDZOd/J5H0ZkLfnpLcIFQrj4euJNQtm01Dsi+9IkqfV+t/LSTIQcvR1t7eTi8UbdDbWvj1&#10;YZLwdI/4ZvV/TVS+JPLvo1a6cPYQ+ref+fdbkX9rxWh4TUFtLsTbmm//EPnmrwW+JOw3zx3Ywfy7&#10;t1W/DlzfidABmlXMs0iEU5/VfapYzG+SiXkSDb8edOviVxZG/M6goNl/fvHrHwlygKAD5JAsEuEu&#10;NpHTLOkqlXe18vtC3/x994AM+vGMoHtn/RVr93dFNxt/q42HFhLkAEEHyFl0nkUi3LtB9R64VPbv&#10;2kSxf5X43luL/p31eGv/6qK6jo7jooQEOUDQAXJEFolwp5q4qbZFPcxMuaHJiyHLpK5q5X+snC6q&#10;zfMGRon8eiEkry2UkCAHCDpATqLzLHaEc8E8ReRfbytPFPvnWfdvZ9yzytyBwdYP24jqOiWOjxJ2&#10;kAMEHaDBYp5FIpwzwgRT9Wj3WPHTgz+bXZZ531YrvlrgUlFtfkTsZJFf7wbd/vOLXwtJkAMEHaCB&#10;ZJEI58lXl4huOLYOvr+6Dl9q9XMTtXqtR/LDVt4T1fVl6w9VUuAlQbf//CJIkAMEHaBB0XkWiXDO&#10;oLi/uYIJMTpVca75dl/d+jjZfW68sMbTbdx6CfxaGJJlbGpIkAMEHaABZJEI9xsTi9tFNxz7WPk1&#10;oW9vBFXWfVdFLoRXRHVtZHac6Gbj9tp4aSFBDhB0gDpH51kkwvm67qEi/3xTlYrYvxFx45f6kiTf&#10;HSOscYD1z7aiuoYG3f7ziyBBDhB0gDqJeVaJcBNNvFQbqgw020romz9mP6+BvT7F7CFRXX5k7BmS&#10;BLRkvNTr+0mQAwQdoE5kkQjnx3RqHrWWyhtYOVLsX38TrwUN6/Hks4cIa/Q92Q8U1XVCHD8lJMgB&#10;gg6QcXSeVSLcsSZab4rqGmfWS+jbpebb9Ib3fbVyk5U3CmscH9fop/XrzZAsDVRDghwg6AAZkkUi&#10;3Ayzc0Q3HDta+SOhb+8E/dGhafB31qonBeuZjRHVdU4cRyUkyAGCDpBRdJ5FIpwzxKK8+QL//J1r&#10;1Uz57nWM+fZibsagWvH36OcLazzS+u0zAr/mB+0rgUWQIAcIOoBYzLNKhPujicH1orp+GLTv9v3g&#10;lQk5HA1/vK3adlaZIHd9bTz110gS5ABBBxCSRSKcb04yWHTD0TPo3+2X4sln+aJa8TXp44Q17hJ0&#10;CWiD47gqIUEOEHQAkVhmlQh3vonTg6K6fMOXjYS+/dZ8uzHHo+JPDp4T1qdJQEvG8/wM2kuCHCDo&#10;AAKySITTbZZSKn8saE8me19cXxZR+tyQ7POuQpmAdkzQvRLIwj8ABB0KGZ1nlQg3Lj46VuB7na8i&#10;9O008+2pJhidy83+KqzPE9A+J7jZUL8SWNw/EuQAQQfohphnlQj3bFBty1oqf9XK/YS++WEoY5ti&#10;fJIT35QHpPg4n2V9qhjvShxn9fWSBDlA0AG6QRaJcM5RJkbpjwQtlf0UNXUW+hDhOez1EHXf8OZq&#10;YY2+jv8wgV/v1cZZDwlygKADdFEss0qEu9PsSlFdR5ptI/TtFhOiK5twtHzjG+UBKeNs/NcS1HNl&#10;HG81JMgBgg7QBbJIhHMGxUfFaW841gmqY0ATfPe1AU05Usn7/knCGtcOinfg+lcCiyBBDhB0gE6K&#10;ZVaJcJfbRf4uUV2+ZemaQt/OiLuwNSveH8qjXQ+3ebCTQNTvCknynhoS5ABBB1iOmGeVCOfvVIeL&#10;fPStSn8q9G1W0J433ogo3Q9IGS2ssS0kO8gp5sHwOP7qaycJcoCgAyyDrBLhxpvoqLKeq+LvznDz&#10;7a0WGLuzQ7JdrYrtJTdOybiPz6C9JMgBgg6wlMg3q0S4V2T1lsr7W7mb0Le7zS5sifGrVjwxTn0y&#10;3NiYr5CWk+I8UEOCHCDoAB2QVSLcKBOb9DuHlco9rDxF6JcnbQ0w3xa2zAhWK9daeauwxo9I+jwZ&#10;/1EZtJgEOUDQAZYQy6wS4Xxv7ymiujz63Ezo2y9NaP7SgqM5KN6sqPixzY+dBfVMifNBDQlygKAD&#10;RDHPKhEuERdFBFwqbxK0G5XMDtq90PMUpd9r5cXiWj0BbYWUfvk8yGKPfBLkAEEH+P8ILJtEuOvs&#10;Iv4nUV2nmvUQ+nascC/5POKnz80V1rddUDzBqVZurs0LPSTIAYIOhY/Os0qEmx98G1WNj1+08ntC&#10;3x4xm9zS41qtvBBvgpR4gtz6gnqGxPmhhgQ5QNCh0GSVCHeWicpjAjH378hEsW/9zbf5BRhbT2Z7&#10;SVjfGpKbhGRenJVBe0mQAwQdChudZ5UI55ucqLZlPTwkj3tVXGWCMq0Q41utzLFypLjWg2ze7Cqo&#10;57g4T9SQIAcIOhSSSRnNweNNTF4T3HD41q5jhH75O+UhBRvjX5o9IK7zjHjSXZqbjddq8ySba+ok&#10;vtqAoEPRqARt4pTzRO2Cr2F00L4OGCfcra5ZonTPLFcfkPLpoDnI5ow4X5TMjfMaAEGHQl3s/Rzt&#10;fiHZy1zFUKt3niA672vlz4R+PRP0SWLNMs6eWX69uNbRNkYbpvRrXm2+6JhVm8/JvAZA0KFwF3s/&#10;DcuX/Cj2AL/N6rtG5NkEsxWFLS2bb+8VeKT9VcMCYX29zE4TzL9ravMmPY/X5rHuND8ABB2aUtT9&#10;PG3fCWx6ilp0Z1+Xyvta+R/CFt4kvNFo1jGeEZLDW5QcaGO1u6CetDvbTa/N32QeAyDoUHhR97O0&#10;v2J2RTdruMjq+LtAzFcO2negfmDJQAa4hmeWq0+V8x3aVko59/5emz/d44ravE3mLwCCDhAvrO/X&#10;oi5PHusavjzqaJEXvjXolspWxegUqhV/xzxWXGtf0Q3T0XEedYWTavM1mbcADaetvb2dXijaoLc1&#10;wZbTpbKv//bNPzqzf7dvo3q84DM3sPIfZj1FrXjZ7BOSk95ahVJ5FSv9BmdzYa3vmG0dd6dL49sx&#10;oXP7F3guwBH2eeflvbu5vhOhA+QhmvOL5T5myxNDv4ifJvrUk4Ri7gxDzP9lXD2aPUpcq4/ZeEE9&#10;p8X5tCzers3LJhBzQNAB8nTxv9HKL5m9uIzfGm6/964gctzRyh8Jvb/DbCqD2CG/NrtTXOf+NoZf&#10;TTnf3g3LPgHvxdp8TOYlAIIO0MWL7H1W7mR2fwc//ZtENJNjL5X7tftzzp+b7zzv7HhMvV8GZ1Dz&#10;pJjUmIapcV4tyf21eZjMRwAEHaCbAjAzRup/WOInA0WieVC8aVBxbjwTHJY+ph6h/0pca5+Qduli&#10;Mp+WTLL7Q4zMZzJwgKADpBeA2VbubTYl/s3V9nfTU9dbKvsGJcrjW98Iuoz7VucXZuoM8VE2ppum&#10;nGvTa/MrYUpt3iXzDwBBBxCJ+nyzn4TkPecwUa0uvhsKvRwpORimGOP5jJfiWlcLyS5/aRkWkvyM&#10;nxTkqFtoAVi2VsRBb4Zla/WgVPb15o+YrSyq0U8V+5wJwAI6t9Nj0DskB6SsI6756ySvsWyNCB2g&#10;OIwXirnzc8S8y1G67xx3bAY1T4pr3gEQdIAWjwx9r/b/FNZ4uYnT/9Kx3eJcs0fFdW4Vinf2PCDo&#10;AIUTcz9FbYKwRt+pbCgd2+0ofX5G/TfSxnoLOhgQdIDWxc857yus78TU244i6n5e+s3iWlcN+qQ7&#10;AAQdICfR+bpWjhbW6Ald4+lYCWmPMe2IfW3M96ZrAUEHaD3GmK0prG+ARZfz6FZJlO6rBC7IoOaJ&#10;Juqr0sGAoAO0TnS+nZWHC2u8zkToBjpWyqjQ9WNMl8fHzEbQtYCgA7RQDCic877D2UC6VB6lv2Tl&#10;yeJaffc+nqIAgg7QItH52kH7fvZ0E58n6dhMOD0s/xjTzvC0WX+zTWysTqBbodVhp7giDnqRd4or&#10;lXcPSVLcbilq8UM6tjaRmMNsymycDrbyom7+az/4xRMV/8fGaGGRu5HrO4IOCDrCvmwOMKG4gk7M&#10;dHz86eFfg2+l20ntqgm4C3m1cgcdiKAj6ICgI+zL4zYTjN3puLqMjY/Jrcv5rXfNLjSr8AoEQUfQ&#10;GXAEHTor7L5P+2dNOB6kw+o2LtdYuV8HP3nZbLLZWTYer9NRCDog6Ag6dCTsnkC1Swc/nWTiMYBO&#10;qut4fMLKh8xWin/zcEiS5i5l/T+CDgg6g46gd0ZI9owR+07xb2aZ9TEReYPOqftY+HLDbaKQ32Rj&#10;wEULQQcEHRD0bgv7FBOS8+iQhoxBGyKOoAOCDgAAUAjYWAYAAABBBwAAAAQdAAAAEHQAAABA0AEA&#10;ABB0AAAAQNABAAAAQQcAAAAEHQAAAEEHAAAABB0AAAAQdAAAAEDQAQAAEHQAAABA0AEAAABBBwAA&#10;AAQdAAAAQQcAAAAEHQAAABB0AAAAQNABAAAQdAAAAEDQAQAAAEEHAAAABB0AAABBBwAAAAQdAAAA&#10;6sb/CTAAFx/7mWkVaSQAAAAASUVORK5CYIJQSwMECgAAAAAAAAAhAGjIwSrmWQEA5lkBABQAAABk&#10;cnMvbWVkaWEvaW1hZ2UyLnBuZ4lQTkcNChoKAAAADUlIRFIAAAatAAABUQgCAAAAYV9wgQAAAAFz&#10;UkdCAK7OHOkAAAAJcEhZcwAADsQAAA7EAZUrDhsAAP+1SURBVHhe7J0HfBRl+sd3tvf0HkISeu8o&#10;oIIVFQv2hl3PA+68Uw89PQvq3XkHZ/2LnGdX7A1ULIAKKr33EJKQ3uv2Pv/fZGCNIbs7uzubhPDs&#10;7YeLm3fe8n3fnbzze5/CsCwroRcRIAJEgAgQASJABIgAESACRIAIEAEiQASIABEgAn2agLRPj44G&#10;RwSIABEgAkSACBABIkAEiAARIAJEgAgQASJABIgAR4B0QFoHRIAIEAEiQASIABEgAkSACBABIkAE&#10;iAARIAJEoO8TIB2w788xjZAIEAEiQASIABEgAkSACBABIkAEiAARIAJEgAiQDkhrgAgQASJABIgA&#10;ESACRIAIEAEiQASIABEgAkSACPR9AqQD9v05phESASJABIgAESACRIAIEAEiQASIABEgAkSACBAB&#10;0gFpDRABIkAEiAARIAJEgAgQASJABIgAESACRIAIEIG+T4B0wL4/xzRCIkAEiAARIAJEgAgQASJA&#10;BIgAESACRIAIEAEiQDogrQEiQASIABEgAkSACBABIkAEiAARIAJEgAgQASLQ9wmQDtj355hGSASI&#10;ABEgAkSACBABIkAEiAARIAJEgAgQASJABEgHpDVABIgAESACRIAIEAEiQASIABEgAkSACBABIkAE&#10;+j4B0gH7/hzTCIkAESACRIAIEAEiQASIABEgAkSACBABIkAEiADpgLQGiAARIAJEgAgQASJABIgA&#10;ESACRIAIEAEiQASIQN8nQDpg359jGiERIAJEgAgQASJABIgAESACRIAIEAEiQASIABEgHZDWABEg&#10;AkSACBABIkAEiAARIAJEgAgQASJABIgAEej7BEgH7PtzTCMkAkSACBABIkAEiAARIAJEgAgQASJA&#10;BIgAESACpAPSGiACRIAIEAEiQASIABEgAkSACBABIkAEiAARIAJ9nwDpgH1/jmmERIAIEAEiQASI&#10;ABEgAkSACBABIkAEiAARIAJEgHRAWgNEgAgQASJABIgAESACRIAIEAEiQASIABEgAkSg7xMgHbDv&#10;zzGNkAgQASJABIgAESACRIAIEAEiQASIABEgAkSACJAOSGuACBABIkAEiAARIAJEgAgQASJABIgA&#10;ESACRIAI9H0CpAP2/TmmERIBIkAEiAARIAJEgAgQASJABIgAESACRIAIEAHSAWkNEAEiQASIABEg&#10;AkSACBABIkAEiAARIAJEgAgQgb5PgHTAvj/HNEIiQASIABEgAkSACBABIkAEiAARIAJEgAgQASJA&#10;OiCtASJABIgAESACRIAIEAEiQASIABEgAkSACBABItD3CZAO2PfnmEZIBIgAESACRIAIEAEiQASI&#10;ABEgAkSACBABIkAESAekNUAEiAARIAJEgAgQASJABIgAESACRIAIEAEiQAT6PgHSAfv+HNMIiQAR&#10;IAJEgAgQASJABIgAESACRIAIEAEiQASIAOmAtAaIABEgAkSACBABIkAEiAARIAJEgAgQASJABIhA&#10;3ydAOmDfn2MaIREgAkSACBABIkAEiAARIAJEgAgQASJABIgAESAdkNYAESACRIAIEAEiQASIABEg&#10;AkSACBABIkAEiAAR6PsESAfs+3NMIyQCRIAIEAEiQASIABEgAkSACBABIkAEiAARIAKkA9IaIAJE&#10;gAgQASJABIgAESACRIAIEAEiQASIABEgAn2fAOmAfX+OaYREgAgQASJABIgAESACRIAIEAEiQASI&#10;ABEgAkSAdEBaA0SACBABIkAEiAARIAJEgAgQASJABIgAESACRKDvEyAdsO/PMY2QCBABIkAEiAAR&#10;IAJEgAgQASJABIgAESACRIAIkA5Ia4AIEAEiQASIABEgAkSACBABIkAEiAARIAJEgAj0fQKkA/b9&#10;OaYREgEiQASIABEgAkSACBABIkAEiAARIAJEgAgQAdIBaQ0QASJABIgAESACRIAIEAEiQASIABEg&#10;AkSACBCBvk+AdMC+P8c0QiJABIgAESACRIAIEAEiQASIABEgAkSACBABIkA6IK0BIkAEiAARIAJE&#10;gAgQASJABIgAESACRIAIEAEi0PcJkA7Y9+eYRkgEiAARIAJEgAgQASJABIgAESACRIAIEAEiQARI&#10;B6Q1QASIABEgAkSACBABIkAEiAARIAJEgAgQASJABPo+AdIB+/4c0wiJABEgAkSACBABIkAEiAAR&#10;IAJEgAgQASJABIgA6YC0BogAESACRIAIEAEiQASIABEgAkSACBABIkAEiEDfJ0A6YN+fYxohESAC&#10;RIAIEAEiQASIABEgAkSACBABIkAEiAARIB2Q1gARIAJEgAgQASJABIgAESACRIAIEAEiQASIABHo&#10;+wRIB+z7c0wjJAJEgAgQASJABIgAESACRIAIEAEiQASIABEgAqQD0hogAkSACBABIkAEiAARIAJE&#10;gAgQASJABIgAESACfZ8A6YB9f45phESACBABIkAEiAARIAJEgAgQASJABIgAESACRIB0QFoDRIAI&#10;EAEiQASIABEgAkSACBABIkAEiAARIAJEoO8TIB2w788xjZAIEAEiQASIABEgAkSACBABIkAEiAAR&#10;IAJEgAiQDkhrgAgQASJABIgAESACRIAIEAEiQASIABEgAkSACPR9AqQD9v05phESASJABIgAESAC&#10;RIAIEAEiQASIABEgAkSACBAB0gFpDRABIkAEiAARIAJEgAgQASJABIgAESACRIAIEIG+T4B0wL4/&#10;xzRCIkAEiAARIAJEgAgQASJABIgAESACRIAIEAEiQDogrQEiQASIABEgAkSACBABIkAEiAARIAJE&#10;gAgQASLQ9wmQDtj355hGSASIABEgAkSACBABIkAEiAARIAJEgAgQASJABEgHpDVABIgAESACRIAI&#10;EAEiQASIABEgAkSACBABIkAE+j4B0gH7/hzTCIkAESACRIAIEAEiQASIABEgAkSACBABIkAEiADp&#10;gLQGiAARIAJEgAgQASJABIgAESACRIAIEAEiQASIQN8nQDpg359jGiERIAJEgAgQASJABIgAESAC&#10;RIAIEAEiQASIABEgHZDWABEgAkSACBABIkAEiAARIAJEgAgQASJABIgAEej7BEgH7PtzTCMkAkSA&#10;CBABIkAEiAARIAJEgAgQASJABIgAESACpAPSGiACRIAIEAEiQASIABEgAkSACBABIkAEiAARIAJ9&#10;nwDpgH1/jmmERIAIEAEiQASIABEgAkSACBABIkAEiAARIAJEgHRAWgNEgAgQASJABIgAESACRIAI&#10;EAEiQASIABEgAkSg7xMgHbDvzzGNkAgQASJABIgAESACRIAIEAEiQASIABEgAkSACJAOSGuACBAB&#10;IkAEiAARIAJEgAgQASJABIgAESACRIAI9H0CpAP2/TmmERIBIkAEiAARIAJEgAgQASJABIgAESAC&#10;RIAIEAHSAWkNEAEiQASIABEgAkSACBABIkAEiAARIAJEgAgQgb5PgHTAvj/HNEIiQASIABEgAkSA&#10;CBABIkAEiAARIAJEgAgQASJAOiCtASJABIgAESACRIAIEAEiQASIABEgAkSACBABItD3CZAO2Pfn&#10;mEZIBIgAESACRIAIEAEiQASIABEgAkSACBABIkAESAekNUAEiAARIAJEgAgQASJABIgAESACRIAI&#10;EAEiQAT6PgHSAfv+HNMIiQARIAJEgAgQASJABIgAESACRIAIEAEiQASIAOmAtAaIABEgAkSACBAB&#10;IkAEiAARIAJEgAgQASJABIhA3ydAOmDfn2MaIREgAkSACBABIkAEiAARIAJEgAgQASJABIgAESAd&#10;kNYAESACRIAIEAEiQASIABEgAkSACBABIkAEiAAR6PsESAfs+3NMIyQCRIAIEAEiQASIABEgAkSA&#10;CBABIkAEiAARIAKkA9IaIAJEgAgQASJABIgAESACRIAIEAEiQASIABEgAn2fAOmAfX+OaYREgAgQ&#10;ASJABIgAESACRIAIEAEiQASIABEgAkSAdEBaA0SACBABIkAEiAARIAJEgAgQASJABIgAESACRKDv&#10;EyAdsO/PMY2QCBABIkAEiAARIAJEgAgQASJABIgAESACRIAIMCzLEgUiQASIABEgAkSACBABIkAE&#10;QKDBYq63mhsspgarGf9Z2tJkdTn9ZPBb/nO8UnSGFL3B/yudUpWbkHTsc6NOqcxNSCakRIAIEAEi&#10;QASIABHoVQRIB+xV0yFCZ9jaGl9dDSry7d7OV8d9Ust90uVLOnAQc2wLKx0zAWWkA379RIQOURVE&#10;gAgQASJABIgAEeitBEpbGiHt4d/9ddXQ+8pamsTtKa8VjkjLxA+5icmkDIqLl2ojAkSACBABIkAE&#10;wiVAOmC4xHpXee/uHWxRoa+u2ld0mK2rZutqxeof1ECJziAbO55Jy2DSM2VjxotVM9VDBIgAESAC&#10;RIAIEIGeIgCx70BdNS/84Yfu78bwtEyogVAG8QNMCLu/A9QiESACRIAIEAEicDITIB3wBJt9X3Gh&#10;b9cO7l/ufbg7ew9lUDpgsHTMeNmYCUx6Rnc2TW0RASJABIgAESACRCAaAhD+tlYc2VJxRKDFH3S6&#10;Th7B0bQe6Nr+CUkj0rLQ1qR+ebGon+okAkSACBABIkAEiEAnAqQDngBLAo693t3bvevX+WD9Z7WE&#10;7DFEOlwSslg0BZi0dKiBnCY4bbrfrTiaCulaIkAEiAARIAJEgAiIToDX/vCvze0SXjnM9JZcNker&#10;UC5e9y2uFX5hxCXR1oj0rEnZuRAEyUgwYox0IREgAkSACBABIhCSAOmAIRH1WAFY/Hm++wraX1h2&#10;fxABNcuWw0HYcd/vY60G8mhgJyg/7yJOECQjwR5bLNQwESACRIAIEAEi8CsB+PyuLS4IV/7zXz9/&#10;6lnT84fAa3jh6hXdjxVS4Iz8IWQh2P3kqUUiQASIABEgAicDAdIBe90sQ7xzf/Y+rP8iC/anvP9R&#10;+XmzfHt2OO6d281jI0Gwm4FTc0SACBABIkAEiEBHAsj4sbakYG3xIX9K3wj4wBzvjatvg/3g/M+X&#10;dcwUHEFV0VwCC8EZA4bOGjq6Y0riaCqka4kAESACRIAIEAEiAAKkA/aWZcBazND+PJ99EJb1X6fe&#10;I36f+uV3OGPAu+agwp4am3T0ePnMWfKZF/VUB6hdIkAEiAARIAJE4KQiAAPArwv2iOXDCylQq1RC&#10;VQRD5PTQKZUdYwW2p/jIwq8Qc9DmcsY6jCDSicA8EJrgSTWhNFgiQASIABEgAkQgRgRIB4wR2DCq&#10;5fx/P/2AMwAUEPsvZL1I7MtaLKiTL9kpViD+U5p2NMWHr64mpo7DjE4vmzlLcfl15C8cctaoABEg&#10;AkSACBABIhAZAfj/frxnWzQGgP524YoL1Y/PKMJ/CPVt3pQz8cPjq1dAauQ/vGr0pKtGT+zY25c2&#10;/ohudPzklonTrC4XVMKVBXsiG1enq1J0hguHjYYgSNEDReFJlRABIkAEiAAROGkJkA7Yk1Pv3b3D&#10;/dYr8OGNshPI1AGfXL4S1Mn/oLjpTsVNd+AH+5zZfr3P/yFfBpaDzkcX+EVD/4VsXY2viEtJHGXH&#10;+MtlU8+QX3EdBEpRaqNKiAARIAJEgAgQASIAAiIqgDzPj+ZwMVU6hgWE6d9j516KD9/att6v6Pl1&#10;QIiPkOf4a+cvX8bbD/KvN6+5HY69okcYRJ2zho2+cOhoUgPpK0AEiAARIAJEgAhERkAa2WV0VZQE&#10;kADEfsOlzvvmRi8Ccj3R61VPL8VbOmbC8R3zGwAe/yuk/VU9s7TT51APlQseUdx8Z5Rj9F/u3fAT&#10;Rop4hX6NUqyaqR4iQASIABEgAkTgJCQABRDB+2CFF4EZIKS9diGPe+PnjvTKWpo6wYRNH/+JVqk6&#10;nvNLG35AQmH+89RjguDR8golfji+e9DvoDYunnV1ZH6+iFoI40eM/eM9W3swduFJuORoyESACBAB&#10;IkAE+gwB0gG7eyp5BdC1+MkI0oDAwRZB92DTh39hA+jvut/cTzpwsP9D3+7tR3/uUNLvoms75xTP&#10;Zx+iAOe928FSDxEG+atgD9gJDX6leXcF8pBEZtkHxZPUwO5ebdQeESACRIAIEIG+RSBiBRDZNhZM&#10;Px9merDvg1cv/8bPHfU4XllDPD4/M/gI8z/nJiQdD7LeavYX8CuGKOaXF+uPC9bMV94/IUnXLhRG&#10;9vKrgWI5HUfWDbqKCBABIkAEiAAROBEJkA7YfbMGazik74hAAYR4p5x3LzQ4zbLlnKVeu72e+t3l&#10;fs0OY+BjCzJ6/fHj6VhMmn40OCCKedev5QsjnqD/Kr9QCNfgTlVJx46H/SCSETPpvzk8D4sgqYFh&#10;4aLCRIAIEAEiQASIAE8A4fkWrl4RmQ0gLofTLsL/wa+W+9lq9pv+IZCfn3CX1oUQ3VCgSz9c2ADe&#10;MoG7HP6/fkEQ/5miN/J1dvyQ/8QvEfqjDXacX7QiPDswOgZvZdgGdlkVLRsiQASIABEgAkSACHRJ&#10;gHTA7lgYsNeDVyznBVx8OIL2GJ1Bfvk10OA6Xgs7PuX8e/yfsO2x/JgOJ9h+J9yOloP+8rDpQ8w+&#10;/CeEuY5xAP2iIVt7NBh2h0uOOh17/ZaGEQym/RJeDXQteiKmiUoi7R1dRwSIABEgAkSACPQiAjDT&#10;W7LhB2TqgNwmsFuQ2+ZPPQseuB31O//l96/8eMHKj9aVHEJtUAaPN9/r6C9c2syZBHYpz8GcENoi&#10;fgsBsWND/qCBHSMG8j0f0Z5oGBJeR4kQ16K3sFV84+rblsyegx/gsyxwpGgaZKCQHt+WwBqoGBEg&#10;AkSACBABInBSESAdMLbTzVrMrpeeQaYO4XEAees/9cvL/D2DTseb+8GVGP689tnn8D7F0tHj/Rof&#10;b9PXSSvka5AOPJpCpONQEUwQ6TvwiWf9uo6f++0Bj4/lJ213H0bTHcU7dAB+yuitds1mvNXPLBXu&#10;NexZtRIGku63X4ntHFDtRIAIEAEiQASIwAlLgHcE5jW7kC8IavDzRfQ9KHTT84egPBLs+q/yZwHm&#10;nXO3HEsKjBzBfJkg0Qb90l7HPkBY5K0F0Racjv2/8jsRd7IHRPfgEYxi+2urOhROXnLZHNTA2yri&#10;hR/gs4xR+DsWcuDoCZRNBA0MWZIKEAEiQASIABEgAic5AdIBY7gAvOvXQefiw/AJecmmTYeOBudf&#10;WP8h/29HQc3XngUYMh90OmiLCDLIV+hPE+wP5+cX8vBbIeaHyrn3QMjzd493HOZlx44v2AnCAhGf&#10;dDQGxIdwT4afsr8bkCahMELH7NII8XgIaMj99qsImEgpRISsECpDBIgAESACRODkIQADN94RmNfa&#10;Qr6gmkFQmzflTF5r44Pobak84r/Q7z/Lm/tNbjflwwth/vgfGiwm/oeOAtzxXrd+mQ/du+XD13h5&#10;Edqi32Ywtd0v+HhV0R950G+ZCGVw4XmX+r2V0WG8eZ9ljCI38ahAGXLs/vFCDTzeGVnI5VSGCBAB&#10;IkAEiAAROEkIkA4Yk4mGVOd8dIHzsfsFJgOB5Ifwf6rHF0FHQ4egjsFWztchQh8kRb6jsvaMwB3z&#10;gXQawG+yA7fva/k6O75gnMjZFc6ZzXdPfsW1/t8e7UC7l3HHF4ID8v/JK5J4QXBErmFeHOQ7jDf/&#10;q3Yv5l8DEYZEjG5wbsIvPQNuIQtTASJABIgAESACRKDPE0AGDEhawh2BAQT6lz+FLgLnQaGDfVxH&#10;b1kU4CVF2AzC95Y3GMQn/lb8gmDwIH2dYgWWHssy7E8ZzAuRXTkFH42w7NcWEZ2QFwGh/cFbGR3G&#10;m3PytZrRMdhChjvR/nrCvZDKEwEiQASIABEgAicJAdIBxZ9ozgzwhtneDT8JrxqSn9+l17X0WVze&#10;KXae3wpPfvm1UAx5l17IZ34zOn92YOFJPODey9sV8loe98OxzMK+os5xDP1xA/09Ud3/KH8hrA75&#10;DnPvxU/yHesYc1AgBxhOwnySDAMF4qJiRIAIEAEiQAT6JAFoeYvXfQshT6AZYEcIXx/c04kJJL+O&#10;GYF5h1xIb7z6BgVw4aoVfvUQyp1fKPSLfX6zwS5pw3Kwk12hX0M83pCwU3BANOHXIqH9+bvBEVj7&#10;7crjxiJ8umFUCBWVIgYKJ0YliQARIAJEgAicPARIBxRzrn81AzzOrzZ4M5Dk/LohW1TIm8XBSNDv&#10;GowCR2MCDhjEK4ZQ32By6K/WbzwonznL/yGfNiSQTSJUP/nMizp2zO/ee7xdHm+H6A8OCGPAo5aD&#10;7aZ8/vIQFiEF+t2Ww4XrNwwM90IqTwSIABEgAkSACPQBAtDOYBbnD+QXZEQQ4ODe2zGhBwqvPRZG&#10;8MJho5Fqg3cThs2dX9TbWlnK14km5i9fBvWtkxct3zRUwoXnXooa8C9v3Ndll5CHZNGsq/gCkBR5&#10;3c1vFZiqN3Ts3vHBAf3+xbD784uAfPfQq0DB/pBRBOPqNPDjQcEwEFKgEJJ9YNnQEIgAESACRIAI&#10;EAHhBEgHFM4qRElYwHHmbALMACHAQeDrFEHP8+n7fANI4wt5jnMTfnqp4uZfI/f5DfHgfgvpDW11&#10;tLmDUMhHA4Q8h3h/qF/1xGJeMfxNel+dgS+DnB6a5WuOFjjWZ2bgYL4PbAeXZPwnVL9OVSGUIV/S&#10;/dn7nURDiICBUn8gbqASVoTtIQiDvHjDQEolLNrSpIqIABEgAkSACJwIBOALjNS3QZJ18IOABAZ5&#10;DgIckoHgjXwafpkPahqfUQRpPZBqg0/ugQ+1yqMpOPbXHU3QAbu/Ls3l3ty2nu8A1D3UwEf0Q+E3&#10;t68PghCNwoaRLzC8PSMwXrD1Q/egFUK5a//8qFOw3w3ZX1KgWscFE2zPf9I+utAJhdFt9AojOhEm&#10;n/pIBIgAESACRIAIdBMB0gHFAe359APHXTeGjAbIJdZAJpDla6Dx4V/oYv7m4Q/LXw6fX+WCR3jd&#10;jUF2jmO+uv4QgZD/unSedb/0DF8bEnf40wG3J+L4NSGv3+LP3y5iBcKfl/9Ppn27jBc6wAmF767g&#10;DQZ5Y0C8fg0OeKwkrBeFEMQooEsibqD8vFlwKA55CedrDFH1t7mMQ15FBYgAESACRIAIEIETkYDf&#10;Fzh45+Fyi7S8ENf8mhrKQ7CDxZ//wo7utJDnICwi3bBf8sMPvMw36ViSkE4toicwSMSFfDFodl8X&#10;7OlYAz6EFeHVy5Z2fC/Z8IPfoA+mfJxt4LHcIyhf324n6Lfg8/sL+00RU9rzigR/wf4RIqB/4J3s&#10;B4Nci/7DMFB4+VAdod8TASJABIgAESACJzYB0gGjnT9Yw3Fx8ZY+G7wiCGEwhVO//E7HrB2cLtbB&#10;Mxe2df5KOHlu8ZP2S8/2W9v5NTi/KtepRYiDsBP05wjmc3d0MqxDgY5vpApx3PurVy862TFTsD9k&#10;oXTM0SQhvzEtFEyOyyjy9FI+piFe3l1HM40ErwA9QaIVJA8R3A4VJAJEgAgQASJABE48AnxeYCE2&#10;cbOGjub1O6hssHSDxseH84OJnN8kEOIan28Xr4/2bD0+SJ/f87djUuCO1CCZQdeD9gelDx2DPV1Y&#10;Ihrqx1X85egh+sm3yDeHDvvlP786OaM9Y0mQF2cCed5RD2W+mD85iZD5BhD0h/IIC2FFZYgAESAC&#10;RIAI9HkCsoULF/b5QcZugPBddT74J++2TSGbUD38D/mMc1EMRn/upc969+yQTZqC/5QOHOL57AP+&#10;craiTH7x5YxSiTKd3H65X7tcsmkzmMQkab/+7rdf7bJF+PN6vvoMv8Xb88HbnD2dxdKxJAp0fHf6&#10;rXfrRlyFa6E5+vbshKTo3cDVALtFRq/nen7MtFCansm7BnMpQY5lEO6yS5wJ5Iuvd8xi7EUq5OPy&#10;EQcC6Du4H7oh2mKUqpCQqQARIAJEgAgQASJwYhGAOPW3bz9rFBZY+XBj/XmDRyhkMqh+K/bvPNxY&#10;1+qw88rg7upyvwme2+flP2Qkkl3VFfihPVvIEP5nhUw+LXcgfqg2taKGmOJCl9BKq8OGVhCaEM3B&#10;VNCvx+FzZA6BkSPeNpcrUGfQeVhBYtSoBIaKvJ4IKz/ULLzzYLK+tCheo81N5C6nFxEgAkSACBAB&#10;InDSEiAdMPKph5jl/OPtIX2BjzbQ3HTU9A+Oui89C+0MiX2hkUFf+1XUc7mkObn8h9DgIAviWi5b&#10;yNgJvHAGEZDPHILLO4Xwi3wYXV2JytEiJ/C1y4hscSGfAtgv+aEAL1lKBw72bd3EHjt471QZhqx6&#10;6jkUw+eInAgFEz9A9wyr81xntm6UDh+J4Ys7TKqNCBABIkAEiAAR6EECyI/x3M+rhecFdnu9fuEv&#10;Ky4BWUFgKDc2MwdD+HjvNkhp/FigvvFyIcpA9bt/xgVT+w8clJy2taIU0lubww4FDfH+eFmw217o&#10;PNrtZJSHrvLpjDEKhPzj3w1Wi78YYgsiTCHfyZc2/mhzOfnxQgbl5UXhL0iB0CK1StXg5DThV1FJ&#10;IkAEiAARIAJEoI8RIB0wwgnlEuP+/eGOXrTBK4KY5Rf+YNkHQQ3uvdJhI3FVR+M+GBhCX8OH0qQk&#10;CWLqwYrw8mulYyd4v/ocV0GVY1uaPW+/0mV8wAhHIuAyTomDhWBHuz+XCwZ6XLYTpRIdhlIJyU+5&#10;4FHv+p/8miCsCBV3zOOrh48zZ8/YLmJyP4f5wqi9P66WTZ5CUmCY5Kg4ESACRIAIEIFeSgAiIIQt&#10;iFNh9Q8C2eR++bBrgw1dqt546YhxuByOt6sPH/DXA8UNBSD8QQqEUMhb0sE39kBdFXQ3/BaV+EXD&#10;sFpHYZjjZcXFIxcw/w6Z1SR4/bgcqt+I9Cy+k3hBFYU2ih9g8/i3sy7yxzF8a9v61Yf3w5IR48Jv&#10;X9nyU7g958vvrq5AvMLJAcIjRlYnXUUEiAARIAJEgAicQAQYlmVPoO72kq5yImD4YhbC5KlfXsbo&#10;9FAPvd+tRHBADAe5cTuFwEMikY4xBFEGtnjORxcI96XtNkqIeIi8H/7m0E/7DZfiP/lgiP6AgGAF&#10;Yvy4/GUi6CTQcdUeS1UcQQ10CREgAkSACBABItAbCCA1MIStyHoCaQ+pQjpdC4dZRAP0R9yDSrhk&#10;9hy+DH4FzfH4QIGBWucURp0ByXx1SiXvhAtfWq3iaMbhIH3mEwFDZLS6XNAc8a/AkHxocUb+UL45&#10;9PPjPVvxAywBkQLF3xyXs3jbekQSRKoQaJpI/REZPf4qRFTksxjTiwgQASJABIgAETjZCJAOGPaM&#10;IzVwyKwggSpV3HQnkvl2/C10MWhknKtsey45vNoN6x7hf0a2EM93K1FAeC95t2Jpe4Zf2dij+T06&#10;CYv+2qBIwucX/8laLL72zL++3dt9iCFYWyOwRZj4ya+4Di0yaZnoJwIIcllBHl/cMTExRuFc9IT6&#10;6f8i8Qh+RmYSgZV3WQxwOiZXiaaqE/RaWINy01RUyM3anq6TrnD8dQYsAKwHpHnxZ53uDUPutf3H&#10;svesCuO7Jhwmvo/ct3LAYOGXCC8ZpNu44Qivx18SX+SwPPcjaCLIHVJ4baL3EwnTmYGDEcwUNzHh&#10;3YigZKCeM2kZsb65BVot3dD0r393amuQcooLNFF0mK2r7jK2Bk59GNy70jO4O1j7fSwCznRJbyaA&#10;LBzQ5qLpIeLl8YZyUMc6KnRQ4iCi8ZIfdC4YviGOXsgsH7C8g7gG6Q0Ko0DJT3jn+YCA6BJ+CNkT&#10;vlr0Z8llc/hxwWAQ1o4XDh3dsUV8gvQjwvvQZUmSAqMESJcTASJABIgAEThBCZAOGN7EITUwkvCG&#10;d02H0pBjOJPAtPRONXC5fT/9wK8Gat5dgRQfSB8sRI/zPyZxP0D9EekFgQkPaXhUwwObkG7wzaIP&#10;qmeW4hEOP+PpDs94nSTI4+0fI+jvSSgFYgqwJDzr1wUS/oJjxMKAHSXePfU4DZkb/efeGyLxY0L/&#10;5eddxKWLiaVAw2fcjmBBCr8EXwd5+0SIOJAg3dau2Sy8b/6SUOojW2YRtNXpkrA6HNN+YqYgo8fo&#10;KxOk51xq9WP52aPneXwNgVYLxguT7Vi06K8Tf00ggOImIDSobsc/nTo9fwcje/CYzlG3VR69CIiu&#10;woBu8ayroZRBB1y4asUtE6dByPMPAdofTOdCjgjCH8REeMh2NLsLeVU0BWDHt7+uCipeSONEKJII&#10;FIi2oPdBPcR4rx49Ccod3/rHe7ZB7oymJ/y1JAVGz5BqIAJEgAgQASJwwhEgHTCMKYtSBORbwmOM&#10;6vFF+AGZQCD8Kebdw6tmeEENRBNckt9QL4gICC/IPaPC1OvY5aEuivz3eGzjzDd27+Ae4Y7ZLQaq&#10;DiZI8iuu5TIp3zcXhdFJLt3wMekTppRQPCPvyrErTx4pEM/tnk/fj0w+O54zJ6hdfi2nQ+kN0c+C&#10;kBqwEmAlGo163rEVTkebOStGNlPdoAP6xyLiQEgHFLIOIy6DexfWG741In5lguiAuJ+r310uYlud&#10;Bt79OiB/BoCbQATy3/GzBj74+4JTARGV9IjXBl0YGQFRREC+6faUGlwCDZgWoloIZ7dMPA16GRRA&#10;eAEH6R7kP+QOhgKYouumP4XHdwbyJdTALRVH8K9wkrOGjr554jSUR1zF4GMUXidJgcJZUUkiQASI&#10;ABEgAn2DAOmAQudRFBGQb8wfARCB8/CAhCdMPNjgcwhkeFgK0iFO/ps2HY9AItr9CR3/sXKcqzKs&#10;ur5bGUQQxENsp9+qnljMhwuEOChWkpM+LwUClPutV2JhmXX0WVpUaeP4hcRpwYueiEn/09IhLotu&#10;GdSdOiCPC2qgcv49URppkg4Y7k0sgvLifmWCWzLG1DSvm3VA7gzg0w+EJ9QSPjUIsIszp9gJpsJ7&#10;QiXDIhBNTMDjG4Lz7KJZV/Fa3uOrV4S0sONj8EEB7EH57/hR8G6/IOOPbBgEqV/6FDJe4VNDUqBw&#10;VlSSCBABIkAEiEAfICDtA2PohiEglYdYBk3orWvJs3yfYQyIf/Gk5LhhNt6BREA86sAgBeqhZtly&#10;5VyoBqI5/0aAjlMu5t6jWb4G0l4gs6zjJUL/J7CCjKDRLi/h04+IVVuvqodT0B5dAM00FiIaRorH&#10;cmSpxpITxTbzeHSYbnxl7HNmx6r/yJzz2P2cmNIe3fLEfXHhMu+6sa8u4xN3XrpY0vxX5q45Yh1j&#10;BIGDVRH8QOiEAAtQSBsFaLEQAUEAISZidwc7IQifiJ2E/VrEiUG6HC+8Zf3Ov/6kul2WhKkgYgUi&#10;bQjsB3uVCIjeoj+I/Ye+LTz30uCjQOHcY2lDQoqeYa0Q3qAyrEuoMBEgAkSACBABInDiEpAtXLjw&#10;xO199/ScS3/x2ksitsW2NDF6o3TYSEapZCvKOC3D5eLex71gAAi7J+Wf/yqfcS7iuIvYh+irkvbr&#10;zxknIkmIUsVlFbBYgtSpuOJa9L9dfgpm8Bhur+Ati2qlA/tUCHkuG/Vj9/tKRBNMA1J1u7zbNsEi&#10;VTp8JJP4a0bCcGehU3nO4OjBP/m2RRKZLqymseo8X32OS+AjH9aFgQqjQm8U0T8j7gOWMZTfiM0b&#10;g3Q70jwhK0+QPCHd3k+kel+1Mvp7DrI/BSeMIAzILYMsGREvqnAXuYh5QnAM4H7u3+6lz0qswf4o&#10;iDA0/g62awfuAGQYKALPGFcBERCurKI3Um1qTdUbIS+uPnygy8p5BRBmdHza3978grnitNyBMwYM&#10;hctwoCzDGG9WXIKEkSAAorhjQeBCrVI1ODlN3GqpNiJABIgAESACRKAXEiAdMMSkcKLM4idFnznf&#10;wX2ySVMgLwYyBUKoeOX8e5V/eoDL/6vkEsb1zhf6hq4q4GGanskJmgHUQGS2lU2egtzEeAAWdyB4&#10;YEbNIspY4nYvrNqOPj+/86rE3YUoHFZVwguzLc1Q05ApFWqg8KsClYTOy31fYv3836F5LmwlhABE&#10;PFSqoux/T+mA6DbsZCNWl0gHjHLew708St0WzYXUAbklgZARF18e/aruNLpAq0UsHRB/BXCMAXku&#10;XKoRl+dG9N1X0pxcvCOuhC6MNQGoWs/9vNrt88aiITjVwrX2+Jr9CiD0tVi0G6M64ewMq8BAamCr&#10;w7a25NDWyiO2rg6Po+zS7uoKGCciXXKU9dDlRIAIEAEiQASIQC8nQPEBg00QHmngtdfNU8jJajff&#10;2SnNbjf3IeLm4D3NxYOvrTm+BthrwKM5Fl51CN2FJMVRBlmLeMhiXQgRkHMEFuw3jVEzAwYjpSkk&#10;PKaDRSRbW40HY19RIVZvWIH55efNUt7/aDTDCTeGJtaDX/yC9ROa5jsPFMhVDdVYuEchkjnAUT3K&#10;NdD98QE70Va//E4EQ6D4gNEs2oivjSY+qcBMx4ipilUdcQ+7vDCm8QFhXIybQBhf2/abmHTgIPx1&#10;wK0Ah0nos2/3du7f8O9gipvuiMwAVlzCVNvxBBD2bsHKj2Dj1m1wYPrXKX1wtzUtbkOw0Xtz2y/i&#10;ugCH7CFCLvZ+28mQo6ACRIAIEAEiQASIQBACpAMGhAMZxXnvXOGPNNGvM3gBc8l2z5sVfVU9WwOn&#10;Br70bMjMwiJ2EoqS6umlJ65rGLfYHl0gRLaD/CdrT5grRDCCIItEz3g4F5JumEtU+vKyyLJwhiVi&#10;Qt2A+Z6QnMXAAoNZLimNAAPD6OVg0QU1Ts6AmnlsFkLOb2QJIkTvdiCVqrfpLOL2k1Ofiw+zRYV8&#10;bnQhSy4y3RarQqAOiJIIxspnkRLrFTsdULjtPFR7LqaEgJsY/92B+aTASKPRH2aIxZnq8RNACL+F&#10;q1dAz+oeJjCmgwKIrBfd01z3tAKDxze3rxeSRUSU/mgVysWzrj6xjChFGThVQgSIABEgAkTg5CFA&#10;OmDXcx2WrhH9cuEygVx+LR6zo6+ql9SAp+iQ6Y/F7WpkGoq4fYisNiw2BLwPqTvg4ZmTiWdeFEEr&#10;eJz2rPoqeOJOCKmwRY2gck7XuGuOEEtGPKVzKT7Dj3rGxeiEnWldbfDuRSkFii6odeotNwro40E1&#10;zQhmQfRui6uvRbaihFwV035iskLKT/hKat5dIaSrncoI1wFxYcRqY5cdi5EOKFAExF1a3n6MES40&#10;3MG41MMCwneSFBgu21iXX7zuW8hYsW6Frx++tBABIWN1T3Pd2QqsKVce3PPxnq3d02j/hCQkLYGo&#10;2j3NUStEgAgQASJABIhANxOgfMFdA4dzkxBdQ5TZgmUE7LD6kggILFBkMCKMK2JpKVy2MBjBrIV7&#10;VY+X5xXn4NoQYHI5mt9dEcHzMz9A3tRU/e7yQMsMn0c8U0K+LLAB5LJd3/9oBCIg+o+BY/iAABRB&#10;pgwYORteSxeBonp8ovlRYAqC5/tGpLPe0FXqA5+iHc6/QZYchOluyPXMWQr31iXNrxMuJmCoKLrc&#10;TWzBI0Aa2U2MS5l1/6O4h4SMmAGtMEZp0OlLEQGBlQV7ukcEhGIF3WrelDP7pAgI8hgXMh3DTK97&#10;PHbb/ZHXRzDjdAkRIAJEgAgQASJwQhAgHbCLaYLdgRA/yugnGGaACP+kenwR7Eqir60X1sC76yLl&#10;cfd47HJPgCeajOJ89P7gijNn5/juclF8AzELUAOPf5aGSBdxXK2QRjqcjd7ji7DOI1MAO65qQICy&#10;HFwI4KTA++b2wu/CUUEWX/mnEctyUKAewguy13b+JOwYpwZiyQWeL3EToHdJGGpjbz7h4E4y7g3x&#10;jcMdhruJhW8G2AkI7iGcODv3nuBL0bX02VgEoj0J13+UQ0ZUO6TxjbISIZcjq8aSy+YMT+PiS/bt&#10;F8z0ELxv1tDR3TDMdSWHkOK5GxqiJogAESACRIAIEIHuJ0A6YGfmeH5wv/1qN8wEZwb47nI8IHVD&#10;Wz3bhPzya9qfpQd3Qzfgd8mlLT5BXhARgse94mwqnxE57iH/LO03DITGEXF6kJBfFlTO2YROmy7W&#10;hPCdx4oKUiF0VddLz4jVouj1cGrsvHsDVRvS91n0/lCFwQlgyXGxRwMYomK+EH8z1gxxLtVrbdxw&#10;khHcnBlmgNwxgHgJW9vPA94Jbhrs6vVGlLFeMz1eP8ICLl77Tay7ATPA+VPPWjD9/L5qBtglwJsn&#10;Tusep12YBCLRc6wnkeonAkSACBABIkAEup8A6YC/YQ7TBjw/dMM0wESOMwMM6uTYDd3otiZg8Ign&#10;N1GM2oL3GU+kXMLK3u1Gxw8BemVwxRnPzxGb6YWcWdTMG6JyvroRPaJzX5ZFjwdp6GjylvCjAYbs&#10;PL4+gBOkmOezD3uzQRBcsIOaBO4ISYAKdCcBfEGUgfP2doMOiMFyZwa974QD6mSQkwzOFvjpCB2B&#10;g88vTpWCu9hzdsGP3t+di4Ta6kTgpY0/xjpBMBJZQA4TMSXIwQ3ff/zwre/fOeXzOyesunvKivln&#10;fPnYbbWF+8OdXJfVtO3TN966eepHt0/+4q4Jb98y+a3fn7vm1UXh1hOkPIwfuyGrL2ZwyYYfROw2&#10;VUUEiAARIAJEgAj0EgKkA/5mIkKaNkQ/bXikhIVUcIOmsFqxmdvWvvGfjx649vO5U9fcN+Pn5+/d&#10;9+3HYdXgL3zgx69+eO7+5fPO+HLelPf+cs0Pr/8HlUdWVZdXwZ9LXMOQLluBOVg3OOtFj8W15Nkg&#10;lUDnit6NLngnYaaHoHsR22l6PvsgiPFarDM4A05wKTC4Rhn99EVZg4g2klH2hC4XQgDSbSDbbRFd&#10;uYOow73whIPP3RGEnuqZyFMPhZwULqoG7DQDh9SAQNk9Em3Irp6EBbohLOCItEwEy4OfbPR4Ny1/&#10;74EZg586J6t22T2JjdviWJNB6nKY2zym+trda9+65cJXZ59StmGNkIbsjdU/PHjVJzdM/uGlR23N&#10;NW5ri9NqMbJmva3Cvfmt73438u7Jme88cKvTYhJSW/AyKToDpECkRom+qiA1UKDAmOKlyokAESAC&#10;RIAI9BQB0gF/JR/ctEGUGQppxSC8leJdm5++ddZT52T/fO9U+4Y3ks0HtF6T19TYtPObjf994N9T&#10;+q95aoGlrkpIhfbGqm1LHvrg6vFf/WPukZ8+cZvqneaWxLb9pp9e++neqS/Pzn/u9lmHN/0opKqQ&#10;ZfAs3R4fLbY+wpw5WOyd9UIONkgBxDEMYkcDp91Yi4DRdB7XtksAAd3nYy0C8p0HoiB6OjTK3iwH&#10;S8dMiHIK6PJuJiC/4rouW8RKw9dBlM5AHUa620BVcSccLwU7PBClD8Ir4VJ4B05+DZk+1vd5PsBu&#10;ELP63hwfQDjnE65kg8X88e7YprWF+PXYuZdG6Qu88/uV/73npj+NS33t4XmtTfW1zc7vd9YfKDPX&#10;tTjq2hz4K2eyutVyuUIudbY2/fj3efX7t4Scix3/vtFRVaBQSPsn6vJTdQaNPDtZ63B5Jaxkf4l5&#10;475mmcf908rPH5yR/785Z/247L/RH7UiNQpSJIfsWDQFvi7Yg1CP0dRA1xIBIkAEiAARIAK9jQDp&#10;gEdnhMt4uDS2j1jtIedDRDUKuT4qCvYue+KeB6bl/2vOzIKt6xtNzt1HTIerrIcrLSW1lvo2Z12z&#10;w+ti5FJp4erPV8y90G0NkTvVYzdvXnhF7cYvJB57TpzOqFCyHolMwtQ026vr7QWl1oZm54HN6xfd&#10;cdk/zhn45ZN/QQdCdjJ4AU4kiqWdCN96L/cODiJRIQ9G7NyBo5w7/+VB+s8lBo3U1zjc7sFBOEja&#10;ECj7J4SHeLijpvI9QgAmgYEkJ1+dODogxqWYd08Qq8DekwoJ0ic6E2giINB3z0kGpMYg4U17+WFA&#10;jyzjbmh0ycYfYuoRfNXoSRC/Ih4IpLcvXvrX3HGp//3znEM/f23USdPjNZMGJvZL0SQYFYyMrW11&#10;tNncByvNcoW01e5Kz5SrNAxeZWuXB2/UUrxdYm+WyySpKQqdUeqB+CeRlNZZlQqp1ekd0l+fk6GZ&#10;NTnttCHJA1MNWkfFmhcef/iMQf+95+amqvKIh4MLLxw6GkESo6kh5LUvbfgBAR9DFqMCRIAIEAEi&#10;QASIwIlCgHTAozMV64SMCI0X3I0x5IrZsPy9u6fk/P2qM7Z/+Y5cYsuMV08bmpSVqFGrpGql1Ox0&#10;y2XSBpMzXq+UyH3p2XKZTOJzO8rWfh68ZtO+tTKfQy5jMtOVKj2TmqyUKyUKBaPXyFOT1HlZmgFZ&#10;umtO7zcxN1EjddVtXvHijecsmJa35p2l0Zxjxy5ulH+wvBtdSKo9UgDGgIE8ajky9z/aI70S3mhw&#10;CQAiZqztgDp2FbgC5nCwWuC8LHxcvaRkEBmol/TwpO2GdMz4LsfOFomWm4iLRRj0DgCTQLHMD6OZ&#10;x2AnGUg9FDgTTjSNdnltcCPKEy6DvOh8urlCZJg9EEvbMQheV42eGPGgsG957JJTvnzpXx63y6iV&#10;x+uUcTpFZqK6osmmkEmtLq/V4UXlzWaXWinD2arT7bM4PRotA0nPVFkSvF2WZX0+1ieRMFKJy+Or&#10;ara7vRKPj22zeVQKprbFYdAqKpscjIxJilda3J6xg4wqmfTQ2q//OnP0nnXfRTwoXIggiUiWgqwp&#10;0VQS5NoGqxlWgTGqnKolAkSACBABIkAEup8A6YAcc84juPhw7OjjuQ6h8SKuHzvXBWcOfePheXaz&#10;CXvWFKMqXqeIMyirYfrn81ns7maLE5tUbiMrl+4ua7W5vC6vT6OTsqzE3hoi15ul9giKyRQSD+tz&#10;e704A5cwDM7Dsf21OT1NZhdqrmyyx8UpMpLUcg07Kieuta3lu2cXLrz01GikQNCIdQg8JNnsnd7B&#10;QcQpiGjITxrxUumeC92fvR+oIVjndUM2mI6tA1eQFnutCuDbvb1LhtA0I0vb0j1Tf5K3Ih3YdUAD&#10;NpTZdVjcOBu3wH8vuAwYj3VHMqsgfQ5xEtCNIiDfSRhRBkno3GtvAmGtihOiMEzGkGE2dl2FCBhN&#10;VpCfP317wVnD2hrqkjVqg0qhUcpSjEqfT2JxuA0aRZvVHa9VQLqTyRicjMKZF169bp/X4cIWSeLz&#10;sinDJ0tYTiWU+FxdjtHrkzgcPkaCCj2tVneSXtlkckgZCd4eL6uQMS5U5/NpldyRbb9kjcPty83Q&#10;5qfoJ2Qmv3HPTe8/+ado0E3qlxfTJMIf79lGuYOjmSC6lggQASJABIhAryJAOiAf6SxYsPMoJwwi&#10;YJCQTyErL9qx6cHzx7Q21CaoVBqFDBtTnGDjhNnHslIp4/GwcrkMu09sPY0aBdyE0+NULg92rj6G&#10;kWCDK9fogzehTM51ojB2rnaPy80m6hXNJif2x7gcm1+VQurxcr/Ff0BehP7oYbyn5CXrtbJsn+uh&#10;c0fs/WlVyCEEKRBrKRDxoXqbZyg80AOJzoh5380iWmRz5/0uoD+g4uY7I6szmqs48TRAugDYXfZO&#10;LThQryh/SDQroc9ci/tAoLQknApRfLhnI98F+U7hjx0cqLt5IiCdB4ml4Al8v+rmfvb55iACxs4j&#10;OBoREI63T99+6TsL73bZbdjbNDucEp9EKZfaXd4mE3eMarZ6pDJJq8UtkzIqhQyfq+RSF/ZXDIPd&#10;ljat/8xHnxw680znjytNT/6n/rSbHOu6OMiJHzzRZveazB6v16eUM00WV3qC2utjcaqKamEViD2V&#10;2eZxuVjojPUtTinDONxeqVda1GBWMcy6j95ect3oQ1t/iXidIGtKTKXAmIq8EY+aLiQCRIAIEAEi&#10;QAQiIEA6oISTigIHO4+AacdLohEBYW235I/XLbr5fFtbK/aLbS6XWirH3hQSndnmVsKHxeFFOGqP&#10;B1tMCZyCbU4vDrcdHhw4wzOFjcsdPv2eB/KnneozHfKU7rH+DzHdbccPR5s12G73tpo9kBLdHpgE&#10;sslGFY6psUWWSiUWmwc/QCLkQmW7vQpGikg3To83TqI+3NKq8/j+b/41b/zl+mii28RUCoQM1Ns8&#10;Q4MYp/T+sIBYP5AAAn1foFx0vwTAL+kg6HqhDujdvSOQFkw6YJS33D5zORdkM3Ay3J5NheRZ9VUg&#10;zj11E4NyGjB6454dve00qM+s0o4DQSqJdSWHYjS0aETAD//14N9mjTfYDioZGSej4wyVYZxeb3mD&#10;raDK3GJzH662VLfaKxrscKrIyjQcrrCY7T6T3QPzQC8Laz6mfnvJ6of+u2T2DR+v+PDT4u93Tmyp&#10;2PKUo7QLKVCXP95m9+lUCpzC4nLsyhpanQ1t7oPFFp9Uur/aVF3n3HSoubDcuqfEtPVwc22jo8Xq&#10;Uiukdq8nQaWuOdy46YU7/3XdjIidLSAFRhM8Mfj0weMbft8xmmKqlggQASJABIgAEehOAie7DogH&#10;cniPxoh4NCLgihf/ee8ZAz2Vm6WINHNs52rzeI7UWbcVNzdbXPvLTbWt9uIaS2m9NSVVd6TGghNs&#10;eKPAYBBnznhbvzqw/Y4XPjj3pv/dcsd/H7z/403vVn39nKelcwZhY85Qh09pt7FK2BWyrEEtN9nd&#10;Tg+7/4iluNKmS1T/cqCxqta5Zlcd9q9fbqs+WGqtaLY5fJ5klabeYUtRafasWf31IxehwxFjjKkU&#10;iLS2vSGclh+Ob/eOLkHhIbZ7IutHPE38hd4ADq34VaCEqlG2KORyyGeBVIDepgNCknC/9EzXayAt&#10;nXRAIdN9MpThk+EGGSmXCkmkPMVh8USjAVXsqWf0YFiDIMbUve0mEBbwE6Xwx3tilSMYiUEicwdu&#10;qqm4b8bgNcuWnjY2tbCg1enzJiWoOZ6sxIVIfgjkxzAI6scTHpIfD+/gzXvqjfFKbtfFSJDlFwrd&#10;8LNmmxjbZTcPOOv6madPyhg4Mi83W5U6anLrhneOn5r0CWdb7d6aBqdOLcdv4Q4sYRmLyTNkVEJF&#10;ldVtZadNy9DJ5R6fDyetjI9BMMFqm1UhkcHJIyFZKdVK64rs9qrD/7x4OLyYI5t6OAjHLm0ITAIp&#10;YUhk80JXEQEiQASIABHoVQROdh3QtejxGM0HAqVH5g6MnesjF0/66r+LzpyYVl5qwSY1Kb499jMr&#10;wQk2NovYuXIWf+2b1+wMfWKcesveBrkKB93w30VQGx9iCOaPP8N04eRBD1946txpI08Z2b+/Yfro&#10;pIS05LYtHx0/Xn3eGIvVg3eCXmlxerE1dpi9XoZ1Mey+vS3pSTpjijJRqamz2hOV6gaLXe6V1Tvt&#10;Lp9XJ1cMHBanU6uO7Gsxb1/2yKyx6HxkPGMqBTp7TcKQYI/Q06ZHhq6brwqoY0LD6nZ/QP/YIZoE&#10;UtBgvQhf7G6mFKg5iICQbwLJKN2ZXaGXAKFuBCGAQIGKm+4IuJZ6KFBgkJOAnlWx5eddFIhVoLsW&#10;LT+xCMQuPciMAUMjSwyCbGYPnT9W4mjNStZt2lkn0zL9MwxNLQ61TKZQSo0K+DbI8jMMcBNOMWgm&#10;jkgtr4QZoHv8yJS2NlcbjlV9EmQOgT/vGbf/bfrCly7+cJ8vIbHa5EtSmncX11bs+gl2gsfTi88b&#10;anW0Jwr2SeBdgdiAdc1OQ7Ji787mEcMSXBJvyQGTMU45rF8CohCOHpisVSlydAaZlk1Va6pqrB6P&#10;15ijUHhkLpO3aPk/X7//1sgMAyGb3jJxmliT27Ee+H1TwpBYgKU6iQARIAJEgAh0M4GTWgdEepBA&#10;aVujnAYYdskvvyaCSnZ+v/LhC8e3VpfkpRvXb631KdjcTENTq1OF0DVSiUGhVMlkyQY1NqAJGtW0&#10;cRkNjY6mNsfYYclOu6/RhFAzPoT2wxH02fMeY1Tq373yvWbgtCGnnDJyUOq67YdaD/7EuuzH9yr3&#10;9IvgYuzzSuDDolXJXE7Wo2QQ7tpj840YnYg9sdPkHdDfkBtn8Ei9w7ISoTPqZUqjAU7J0v37mrL7&#10;aRxKb80hm9Le9H83TkVe4wgGjksgBcZISPLt2QHDz8h6Je5VQQSpnn2EFjhMyFi91qE1CEDfrl4x&#10;+1iEjrvmBDJA5gKrnSBasMDV0veK+QLkBY5dgmwu+/bogOH28GWMaXDbLmcwiKbWswsYpoiBcm0H&#10;0S773irtkREhiUQs2h2RlhmBlysClTx1/Tlfv/jo+GFJUhfTbHaOHp4k9TL1TTacmw7MjZf7pCa3&#10;67SJ6aU1Zq1G0Wx1VNVbrU734P7x2/bWxxkhEUpNNleiXoljVyvrqWzddP1ZA+459NV3xqomVj4s&#10;J3F/UZXXbmle9bzP9ZtwK/r0bKvHXdFkl8qZnGQNizzDCom10X3KlNTCw216lcIuc48YkXiouiU3&#10;31B4pNWQoPDoWNYudcm8g/PjNRJFyWHzyHEJA3Liqwqtxb989/4fp2NbGAHbC4eOhoQawYUhL1l5&#10;cA+ZBIakRAWIABEgAkSACPRyAievDsh558UmPQjELEha4U48Fw3w7utfue+mkQPjlD5ZbbNt8MA4&#10;nVJRWWfVaxXDByWoGJnZ7TrjlMxms0OnVVjd7iNVJm7nmhu/u6BRrZXJGS6EX0ocQggyPl1i/sTx&#10;A85VP7Dntc8LVx3au2PsoIzquiY5w9oOdfaD1qVnYedab3IlG5RIRqzVyxubHEgPojRID+xpGTEs&#10;0e7zWnweqV4KGbK6wZI31Ohmwc+T38/AqJjGcgecW9RpMvyHs8W94+1HX7zrksgOsZVPLI7RE3Ug&#10;T8xwpynK8ie6DhgkrbZszIQo4UR5eTAdsK46ysqjuRzyH44coAA675sb6OABIiDCCETTCl3bDQQC&#10;fn/1hti1rnpiUSCfdzSKuAfdfMjhC+CMDL2yx1NdSwOYJMfowC92k35i1QxjwAZRU2bzw0/RGxbM&#10;uCBcFMizAY+KRF+Z18nuOdg8fkJyfqbxQEGbk/WNGZbMutiSirb4JOXQ/gk/bauBwZ7D6UmKV9c0&#10;WMcMTSoqb5syLr2x1QH9DmnZmqweW57h2qWXLd31/Sp7UU5y9uo9ZZ8lSvPmLBo5dIDb5fA0Isjf&#10;p6a2tpZWk8vlRldX/XeRxe2WYDfGyKpbnMgHYnd6k/tpdm5u7J+jT0nWKBWy79dXTh6XVlJmSsxQ&#10;Wes9TU32/sP0Som8vNwyfEx8QqJ6z47m+kZrzlCjzCst2Vdf8vGDbz/6h3A5oDwk1NyE5AguDH4J&#10;TAIpYYjoVKlCIkAEiAARIALdTODX2Cjd3HCPNwcREE9QoncDMpbqmaVBHtu6bBE71+d/f+XQXF1Z&#10;mdnl9o4clqhVyXfua5bI2UG5cZWIWu1wG42K1HjtgeJm+O1KGDgLq+ub7EPz4g+Vto0Zmrj7YBM8&#10;Ufola5KMmrZBcesMKsbmTtcZ6qVyi8N87+V3j29xyop/8KiwD5UYp9wgzRqDnHYqpVImk73/t7k7&#10;vvlscI4hOUlvtTuVMra43lbVYDUyyuGjE0oOmQYNi99b0GQwKNRKeWm1OUmqMqQpkPZOYZWaJM7c&#10;XIPUKTtSYVKopUOGJJbtb2tw2YcOT53+p/8OmXRauITxwAbFJBZh3WPqeixwmM5HF3RpDgYzFvXL&#10;ywRW0oPFoGe5lj7bZQc0y9f0uAqAldOlUgmFQv3M0pDcoKdAquuyWBCbrCDVssWFQnIQRSkCBum2&#10;ds3mkKM+voDj3rkwoT3+c85icWZA18sIGuIvkaZlRBZULlA/4Usbi2wVEAEdd93Y5TDD5Rxuz4NM&#10;MfqDPzfqd5cL/PYFqkrgdwTN2c45pUsIMcIe1rpCFibX4ie7vET19NIY2ZuH1cM+WXj+58tE1wF1&#10;ShVS3yLrRVjEvlq6aMWSf848rd/GzXWw+Lv4rNw16yqRgmP8sGTsXvYeatPqJMMGJGzb2ahUS3Gk&#10;Gm9UwYfXbHVlp+vKqi3ZaXqk+kWElZoGW066LsOo2j0qbrtNEe9z6/NUFWW+DKUsRaqcM+73KTqv&#10;Y9t7EkaekmRUz3xImtDPaja9Nv/K+iOHEGf5lCGJKQl6p9OpUiuqWh27C5pmntFv//4W7OjaTK6p&#10;k9J/WF89YmhCfYNdo4VSKG9stg4fmVBba7eZPFq1zC7xqmA52OxKylLV1Nk1Xpk6Sa7rN3Tuy9+E&#10;RYP7trpdmJ1YmO8tmT0HQm24/aHyRIAIEAEiQASIQC8hcJLaA3LGbJ9+IPoc4EmMS/Ko04dVM3au&#10;/7n1oplT048UYzvqOf/MnIMFLRt2NeT0040bklxcbHF4veNGJLusbEllG7aYGrXMoFMizE1ulqHg&#10;SGtWqq64zJycqOEeCKVSpUxSnCxrNfkcDGMx2swmU67OuOLzV4sbpWXu5IYje3VZwyw7v8Ce1eF0&#10;V1ZWPjFrwvqvPoI9oFbF6FWSJB3cYTwD+hvhgJyUpm6sdeQONGzcVpufY2BYpqnVPnFESgvr9LYx&#10;rS3OlDz14Oyk8iKrzeEaMiyOdUv27moYPinBqFSVFjTtf30ehhYWCm4Iaemwfwn3KiHlY2T+KaRp&#10;fxnWYumyPJOWEVY9PVWYDWD0gTUvUIaIac8DYozaVgW6WATvkCIgt9ofX3SiWAJ6Vq2ETir6O0jy&#10;2ZiulnArD/QnI5Avarj1BykPAStEoMBH7xexuciq6g03MSY9M7LO01URE4iRMSDC24UrAn7w7wd/&#10;efeZITnx27Y2cG6/49NX/1TBKCVjBicfOWLdsLt23IgEmUe2YUf9gIEGu9tz+oQMq92NOH04W62s&#10;tQ7MMbaanU1tzqZWx8SRqc2tTuy9zGZvmlHi1SjsTokxgWmVeItkjt3xhf2nXpyYEN/WXK/LHeeu&#10;2I3QzTqD8ay7HlCppFNGZsKhWOL15KZoD5ebSkutp45N276nsdnk1GuVE8emrv65Mj/XUF5hNiiV&#10;tdUOjZFJz9KVlFg8Zp9UI/GopGqHrKHJmpyjbqpy6rRyFjvKNqZw8/bP7r8gXE8LrUK5YPr5EU9u&#10;kAs/illamFj0luokAkSACBABIkAEOhE4SXVAz2cfhHxEj2CtKObdE+4zIdLs/vDm4pEDEjduqLN4&#10;XNPGp333Y4VXyo4elFBd6fhpR/W40Yk5qfrd+1vSszQeloXritvj83h8Crm0vMYysH+c2+uVSiWN&#10;LYgSmGJ1uJEnxNLsS4uTyBRSCaJca5jStraGOLtndOLAc25os3sO/bycdVnddYeQgUSt0xv6D4IL&#10;zNQRKWqV3OlwI4cdPFm2bm+YMDoF/sVwTz5U3DZpfGp1na3V5MxK1R8qbB2QbUSMm4kj0ypLrEfK&#10;WocMj2ts85YXWlIyVFIls2Vj/cChBlbGFOxsPfTV0pUvhp2JBZYpsTDngaUhrEUimNZuuEQ6cHA3&#10;tBK7JpgBvaL/gTAGcWeOHZPgNeNGAQNVGIH2bEi1nhr+CdcujAEhg3bZ7UC+qOKOMUSgwD07uuec&#10;I0hkg96gwQWx+GMDxHYUd5pOwtpiERkQGW/DShAMdWzxLbMqfn7fbfPV1dotrHvc4OTt+xqTktRp&#10;8dqyCrND4h47JHn3vqbqNsuUsanFxWa7w7N+R21KvAaqX2aqFvufilprIsKqyJjkBM3Bw83Ybh2q&#10;Mo2usjrbswcjbnKWwmt1SLTyuM9/+vqNbc/Lska12TwyQ7Jx0GS1SqXVqEZOOeOs0al5SXLkHZbL&#10;JRv2t7S1efPyDAUH2lBt/376rEzd+s21I4ckIhyz2ymprbMapHKNRm6pd8mUrFfHKu2y5marOkOW&#10;rNSUFJvyRxgZO2NFFBi9LzcxbscPu3984kK4j4S1zIanZSLhcliXCCm8ruRQg8UspCSVIQJEgAgQ&#10;ASJABHohgZNRB4yRMSCXG+S8WcLnmA8IePi7/0nckupKW5vHOXF46uZd9XGJyuwUfXGpyep1TBiW&#10;smt3474jzZPHJleUW5C9bu+hZhgAWmxurVYRZ1CWVppVShkizuRlG/YXNiHXb0m9ZVyT1S5lMLU+&#10;iSQpjvu3sZZ9fuU/S5TWvMFDmxsaVOlD9MlZ2KgmGI2X3/PYzHHpmfFKo1amV8u2Hmo5WGJKTlTv&#10;3t1U22RHKpDhQ+Lhrex0eaEMtjS6UW99lcPt9hUcbB6AQIEMW3bIkpamcMhZc61bq5Or42RF+039&#10;srUKo0LaJv3h9SXvPXB1uIfYMH6JhQ9X9zwqB1kDXbpbCl8zPV7S2zsSbvQ4hyg7ADNAyH/QTXqD&#10;EWWUYzkZLuezPAcaKe783QNBFdTYvHsCBQayaO4eAtG0EsiWOZo66dpYGAPCI3j+1LOEs60o2Pv4&#10;ZVMN9sKqSisS7g4YaEzUqOta7HBrcFtZZD/TGOSZibqKaqtT4oGPxZ79TRaXKzNFi31OdYM1I0lX&#10;VWc9Y1IGNjlWuyc1SQO/DLvbl5tpPGVs2iGd1GZlDU4u9l9GlV1vYEbmDdMqDZ+uW9k4+vTz/vm1&#10;fMTFkvhsvU6rVCjkCpVaLnN5fAerTPsOm71emc6gOnS4VaaSpCRqIAKWlJoSlEqrxWMxeVJV6tQU&#10;Xd7QuH37m6EAKmwyk8mlSpVlaAylR8xp+er89IT9e5qz8nXD+yf52nx1dkt8gnrL2tI9r84NNxsb&#10;Ei7HIlDg2pIC4dNEJYkAESACRIAIEIFeReBk1AFjYQyI+FYwBhQ+tfzOVVK9pbLC6vSx2f11GfHa&#10;ynprfn8j65S0mF1qnbR/mrGk3Gz1uaEG7tjdaHG5YQPYP0tfUmka2C+uudUxYXgKsnkgSqBeJ8cW&#10;1uNjEw2qUUOTC3WM3SrRe3xWCzugxoa8dZecdh6kwEUrHtNddP/pC7+Sj7tKYszQatVKpUJlTJTL&#10;kROPcXglmw60aBhlTpIRFoJIPayUSwcPjPf5JBAphw9K3L23xWlzS92QL3QpSWoXw5YWmLOztVbG&#10;a6lx67RSl4bVOuUWi1tulDlaWbfVrcmQpWq021et/eyvF2PIwvmgpPL+x0RXSXqzSWBYcKjwCU0A&#10;6xCqDRxs7TdcCm06FtEwT2g+varzmB3MVCCTUhgvxyi10fEQ8FcmuAu5a9HjtJZ61eLp852JhTEg&#10;/FjhzSoQHfYV/7px5vh85tChVoQ3OWVUakFhqzFR4bR5qyqd/frr9FqZy+KVKRilmoG/bmOzw+b1&#10;9M8wNDQ57DbPxFGp9S2OnAz97gONCLSCE1YcrCKDsJSRFJa1Hj7Sps0z2K0sDj49DnZQpWNsvaWt&#10;udzt8o3NH9fmsKnjU9XGBBgTOpzO5lZTRUlhlcm1u9xkbWIVyAhiYFrMNngKJ8arszJ0FZWWlla3&#10;Ryaxmt0s42vzetys99CBliytDhZ/ymRplk5fVm7WpkgH90soOmSGyeK4CdlVJbaC4ubh45L0rLLV&#10;7tDGKw/taj344eNr3gkd8bYjwwUzzofAKpCqwGKUOFggKCpGBIgAESACRKAXEjgpdcAYOIcGt9To&#10;NPHYuf77xvPH9JccLmrDznXiiOTiEpPWKGc9bH2NK7ufLjlJ5XMhVB6rUDO5acaqWpxyu3MzDSaz&#10;q7rWNn1yZlFFW362cfeBpgQjNqBei80jlTKJ8aqSKtOegiZ5lt7tYpGmjvGyE2tcWYxnd+nmsYOH&#10;K31J5ZZaZXyaSh+Hnavb7Wlqbm2uOtLq8FVZ3Tv3tmlUqoR0pUPmqam3azXyjFQtdsOVldb0FB1O&#10;2nP761Qy+YjRSaVVprZaN8IX2iReS60nzii3yj1GJAu2u6sslvysRKVdWt5k0iUqG8vtCdlKo0q9&#10;b1PhliW3hyUFwmYqFnHTPN917dzXC7+csesSl/Hg3rnHv2PXItXcJQFeEHTcMNu7fh0h6oUE8E0J&#10;IgKiw4qb7+zObsOMVH75NYFaxHIKYrfYnf2ktk4GAvvrYE4nsmfojAFD4ccqkF5l4f6/X3Pmeaek&#10;bN1Wb/G4Tx2TtnVvfXqmtr7Ojhgp/ftrCg61VtZYhw1LaG12wQRvcL7RxfqS49Qtzc7+2Xqni91f&#10;0Jyeoi6rMiNHsM3G5eioa7LDhzfOoPD52Ppme7WXSZazJoWif4vJkKIbUm1nirBvs2w5uGtH5c8e&#10;RGnx+trM1jaTpbq0cOMzDxbB47jJl5ipZpSsxeqyOT1GvSI5UdVmdtus3sw0I+ORtFpcVpNn3IQ0&#10;R4vHqFb3H2XQS5TllRaHzz2of3xNlb221jp4aBzrYfbtrB48yhinVm/ZUjtsQrzGLbeh03qmsdSx&#10;98NFy18IaKR8PMAUneHCoaMFghVYDElI1pYcEliYihEBIkAEiAARIAK9isBJpwMiQhwelsSdA/kV&#10;1wpPJwot7B/Xnjlzasr2HQ1Q97Bz3b63IQM711p7mxnH19zOFWfCQwfHt7W5EewmM13jkfhy0vRt&#10;za5hAxOdHu+mnY0DcoywCmxos+NAOytNh0g30AHhNWzQKRD3ut7iS5T5GvXalCpTs9N3QWGbgXXt&#10;KjxQ21ZlcjchLCCs/8wWW5vJVFV+ZMsr/951qPnwAZPaINMZZS6fr7nNoVbJEuJVSQna1mZPdpqx&#10;tM5ktruQvcSQptmyo84oVegTFG3Vrvh4hdnjSjfqNBJFeaN5+JCkDJ2h8EhjXLYyW2corzZpUxQ1&#10;R2zZ+RqNSrlrU9X2F28OSwqUTT1DdO9geOYiY6a4C0B4beGGjxRec1gl4dzXZdaLkJVIBw4KWYYK&#10;hEsAsUqdj91PCk643GJanq2tgakmEgQHCS6J277oN6iQg1LOuzfIbQTpyGORAitkr6jASUjg64I9&#10;4o4aBmtIDyKwzsM7Nv7j6umnjU3duLGuzeWaPjETWymY3bU1O+1Oz8ABcXDIdfq840cjuEpTo8U+&#10;ZVLaL5tr6xptLrfPmKCQaHPv/OcLybmDM1N0LML/wX/CxibFa6aeNUOGU9U4tRG5PiQSVbE5jXVL&#10;lVJbjmHrznqVUppkceqNTLxB/+X6VR9u+a+5ubFw/XefP3zTe/NntVUdSdZo41JVKpWMYSRmi1uj&#10;kiFUIDK4yZPHuD0Ki1MZp1Am6dTZqfpde2pmznvg1Ovv2LW9ceiYeAaNaaT11bas/lpGLi0pMPUf&#10;rJPL5Tu3NQ4Za9SqFJs31Q0dF690ylifz6dj2GbJns9f+WTxQwJxoVgsvIO/PijyGhA+HCpJBIgA&#10;ESACRIAIREPg5NMBPxM5TTDnEXyTUJOQqsL9/7hmxunj0n75uRb57KaNS+dFwFbsXF2eQdi5FrZ6&#10;WN+40Sk7dze1WByTJqRu39XYZnLhAFkXr3DKsq6587aUfnlqhRxhrTHxWrUOLip5I8ba7R6dVqFR&#10;cx9qKiw6icfpYKWJisPFbSq5NKGkTqmWSFnls1/9c2fJBpvFumfN51vef2HdU3e2HjmUJFNrtKrU&#10;ZLVGL8POFSFydCp5UpxanjIUvWpoc2Pn6rGzCWqVVq8847xLc4ePLq8zy3QwWGQQS7vwSOuwUXFJ&#10;GvWevY3J+aoUjebQ4RZdhjxDpUMYbF2youKwJSdfq1Ip9mxp+OGf11QfPiB8ycbCO9gbA4NQoSPS&#10;GbosCdFBaA09Wi6QpzZbV92j/TraeCCnyHBTeB8/Fs79M6I3zFoFkkEaClhoCixMxWJEgMsH8t1X&#10;zkcX2OfMhqlmkFawqGAGHqNuBK9W9fjiIEvatfTZINk8ouxwMN2zFyQNCDLwbnPfjpLwiXI5ckRs&#10;rTgibm8hAgr0CP7i2QefuXXWpBFJB/Y1t7idZ07OhEiXnqa1W5DKw5OXa6wot7ogAo5M3rO3yeZ1&#10;n3lq1sZNSMXmnjw2b8wZsy7809MPfPLT2FnXj5166v6DLXnZxhSD5ozL5qQOO2Pc1femDJra0uYc&#10;kBOH0cWXtFbFqyDqWSQypVK5v9yUVOvQqyUeh8njkLy/Ydk7D5+/+38LDmzd5PawJpPVp4cZoBtH&#10;rQjR7LB7cwb0q22wWxxJp9/4p3NumT/+7IsNqcl6nKTqVWqZ4ZRb/njGvIfuevVzJm36iEHDa2os&#10;xowE7ug0TyuVSw/tbR0ywqhSyrduahg9PiFBo9mytX7Q6DiNU+5lvfJEBcKwNGz++IkLxzksJoET&#10;IVxmFVghDEJhFiqwMBUjAkSACBABIkAEeg8BBtZhvac3se4J5w55143itqJ6YjHM1oTU+e3SJ1b8&#10;97nxw5LLii31DvuMSRmbt9cnpapdVl+r1ZmPnWsFjPncE0al7D/QYvd6sHPdvJXbuY4ZnKxKGZYz&#10;/oyZdy1AQx8+dO3Gr78fPiwBZoCa9PHN9XW3LHr5lb/crnBUy9S6yop6h0ZWekGu0ypJTWGGv1fp&#10;lLv1aZr1p6ZrndKKNs+gfspTNrfJLObSBivOrBVeZXqWtrbBiqDajIwpLG5VahPiFA5Wn3n1w8+u&#10;WvrPuIycsjVfWV0u7EOdcVn3fPAD+rDpjRfWrnhPXl8nT2LMTR6r0zVxYmrxPlOD3T5ieELDEWeN&#10;1ZKfH+es9Tb67KmJWnOjK3eoobHSY7M6B4+O0w29+KL7/ikEGsrgaVz0/B6a5WtEDz4oZDgQerpM&#10;FQKNSf1MeOF+hDQXqAwsIuHtePxvtWs2B68WExFIHAl5bTQdFnhtlHgDYUHrUY4Odx5fUSGcf2Gu&#10;FXwsyDUUrju86N0OhBF9k8UgJ4Y0LQOnKQKnuGOxQP2E9soIdi3sWGFYaXxUjy+KONdzoJ4jP5LA&#10;UyWIla7FTwaCBgJIRd3lLS7QahF+C7Kdc0qX7QrvfARzLfCSIN8F1dNLu994U2C3T8RiH+/ZKm5w&#10;QCSyWDTrKiEoXrz9nN2bt100o//aX6odrHd4fsLhkrZ+/fStTU6fW5KYrrJbPLXNttHDkkpKTBaX&#10;Z9qEtPI6TfyAIQP6xZ8y56G4jGx/Ky3lBWte/E/+8BSJZtCEa27jP3fZTM/ccklbQ216vOuwV3L4&#10;1BSJ2edRSScebEptc5Y32JIu6LcZQl6Tu0YiH6V2n1ls3VnSanF4UjX69H7qhjo7zPcyB2WV7Sgf&#10;ctqQQ78U3vbONykDh/GVN5UWrn3uidThIxVyzam3/cnfE6fVvPOjN7584/mpM87f9u2K3CGGqhK7&#10;w+UeOS6x9IC11WEfMjyhrcJTbTKPGZNUVmCutdkG5MZZal2qZFmTyfvXTzYaUrOE0Htp44/I7iKk&#10;pMAyyOwcVl4XgdVSMSJABIgAESACRCCmBE4uHRCedzC6EREonivwdCGkwpd/f8G2XzZeclbujz9V&#10;2yWeMYOSCovaDAkKj93ndUmSMlSWNnd9q33M8KSiIoQBdJ8xKf1QkVuZljFmZM4p1z+UOmi4v5V9&#10;X7+1b82PMufB4bMWjLjwSv7z1oqCx685H64lowaod2u0O1IUOtbHxMlGfVoab5DZHN6qWdlVrCy5&#10;zV0mVUxzWAeX20rqbGaH2yhVDx5uPFTQFm9Q6pONdSXNwyfnHthVPf+Nr1KONVr4wxdr/v1IzuTJ&#10;6SOnTDy2V0ajjSUFa/7zGKO2WSvNh4oLxo1PqTxohQI4YECcrcZTabVkpRvlFgmkwPycuJojFk2y&#10;3Nzq8bp84ycn1zjS5r22Sgg6lIFtjrgWc8q598CbW2DrIhbrJTpaxDpgL3/Mtl96Nnxsj58vKPXQ&#10;60POo+iC2vEtct6mn73v+ezDIJ0JV2ASvdvRq1QhUYtSIFA/Rak8eCXKBY9EkyZYFMLB/5wFWvPR&#10;64COu+Z06Sst8FsW09kJcoPtqbOfmI63Byuf//kycYMDLjz30pCRAW3mtv+76Yyiw2WnT8jYuacR&#10;kVVG5CcWlraNGppYWNimVynqbLbTxmfs2NeSkCCT+piEtKEGZWX6lNum33CXSm8UjquuZP/3r77o&#10;rVpXokz4McOjs7gk6cqBP9dpGu0GjRwmh+UX5dTZJIkGJqnKMa7ScqTWinxrOplOxnjTMpPLDtdN&#10;mTVh3/f7DWMmjJh42ik3/UF40yhZsn7NF4se7j84qXzzoVqrJW9wUnOpRaKX2By+ZIW20WwZOTbx&#10;wO4Wk8eVk613N/qsCrdOr7z5mY9Sh0wK2RBmDXMXslhYBd64+jbRk5CE1QEqTASIABEgAkSACIRL&#10;4CTyC4bPoOjB+BXz7g1JHDvXRVdOgAg4Y1Lmmp8qLV7XkP7xewubBw+OM7e4ZT6pjXEnGFQmuy8v&#10;x1hba4tPSsPxtbzfOX/7evvDH/908WPLOoqAaG7khTdf+8ybVy3Z7BcB8WF8v6G3P/r4wDET4Yoi&#10;T9ZxvUKYa5+E8TF2xPyTsAN/qVcomValbIjc3eKWyGVSt9cL/994vbapzpmRYGxrdaX3HxinVMqM&#10;/S790yN+ERA1DT7rknnf7b7oyVc6ioD4PDl/6LUvfXjNM1/e8MaXF97yhx3bG7KGZ2dq9RUVZrOM&#10;TVZp4uNlFsabItcePNSUlqd1NHrjEhVeGbt3a7POXfGvS0a5bIKijCMkVkjOYRWAFhNWebEKM2kB&#10;7Z5i58onVudRD0y3AtXGFhWK2FAEVQFglyIg1+2BgyOoMBaXcClf592rfvmdICHeoO9Q1tdYwBer&#10;zihFQLG6gQz1IQIFxiYAQqCbmK/n4q76kXp3dR37FW7UPWIALtZc97Z64BEsrgg4Ii0zpAiI4MKL&#10;rj7lSEk5PCQKDrRa3O5RA5OLK0zDByUgWXB+prHe7phzXa7XmGpzORJ0qunX3Tv/vdU3vXnwvLsW&#10;hCUCgnZa/ojr/7k0deqt4869xOeVxLslDptEquYUwNoWR1qCGnndWFZaY2IStZI4jSLFqFbKZV6Z&#10;bNhZVyYPmao3xuecPmfgmTOv/8f/whUB0Xr+tHP+vGLTZYtXXrnk/UF5gw8W1OecMhqeyVPOy0C6&#10;4ySDbu+uptETEhOUyspqqyReEu9T19RY37v/2tINK0IuFSQMuWp0aLkwZD0dC1C2kLBwUWEiQASI&#10;ABEgAr2BwEmkA0IEDCQTRDYTsAcJmfYBO9f/XDulpLBk/NCUvXubbR7PqIFJxeWm4YO5nWv/VEO9&#10;wzH7on51ZgN2rhqFbNrsO//83jcX/XPVNY+/EO7OdeT5N9+2+HU2fkRSVj+7lVXbWZlcwhoVFofb&#10;4fJqWIlCKXEx0kqtIs/uUsqlqXHYuTIqpWL4eTcaU7OVUlnexBn9J0+78MH/jrvq1rCYqHSG6X98&#10;+OGvt52/8N3Tf39fHKOKNzIJ+QMqiq2nnJliZb3ZemPBoZak/mprvTs9TeOU+aoLbVqp9ckLR9eX&#10;hA4XKHrCEOSK6RHdLYggBUe/sJj3SGHIWIECk3lW9XD/fQEkAE4HHDOhR3AFahShymBHHOjugduU&#10;l7Ja96oJO9YZ+Nti4qKxBBRxWBC24EIeJFCg+6WYBAoMdBPDuu2Rm6ofKdTzQJ7dzIDechIg4gLo&#10;waq2iB0ZMKQyxYmAN82sqqjNz4wrL7OYvK6xQ1KPVLYNyDUWl1qHDUo0aTOvuHRSwsjZ1/8xbs4f&#10;rrlp6brT77gnSkSIxDLm7MvjtHGNGUq7ja0foUMq4XidIl6rSLJ526yswsMWpGpavd7UeKXX64sf&#10;PnHWw/+54JEX/rx676Azr5y18EW1IQwjxON7mzVq0g1vrbz6jw+32mTzP3hp8vkD8kcPbbXaslKN&#10;O7Y2Dh+XmJcY19josCjd2QZ9dbXl9Qfn/vxGwHAB/vpnDRstrvmeuI7GUc4aXU4EiAARIAJEgAgI&#10;IXBy6YBCiAgvEzKQE3auT99yfkVZNU6qEaem1e0cPyylqLxtUJ6xqNg8emiSzZh9yXlD+08bd8kd&#10;GefPvuCSR5ede89CfXJWYmY/4d3oWFKtN857dfnY6ZdmpcdbElStTWzDCC0jYeJ0ygS9Is3h9blZ&#10;cwtbNMjg9vqMGoVWJU8965KZ9z5+2eK3/rRi49ir7r78mXc0Bi48dgQvY3p2Qma/yTfOv+Pd71L7&#10;TU7LT7/96QWDpqWMmjSw2ePMS0woPNyqT1NaGzyZGZqEDK29zpdkYJbcMauqcF/I5hQ3C03GErIq&#10;vkCPZNWEABTouV10Y1WBHMItJh0zvstL4Cooru92uB0LYuPZC+OCQcQJku2hx0XVcOGfDOXll1+D&#10;oHu9ai3hfgKrwEDwIczFwrY0SFTEHrmp+ocf5BYqnzb9ZFii3TZGcTOEhDQGbBcBL/A47eed1q+m&#10;lR09OrFfv/67DtXn5yXrc6YZEvTjrrv/oY9/OveJb0ec/zuZzD11lsqY0CrxNEtYJ+up97Wt8Fbd&#10;7TlyqbPqhXAR9U8a9O/b/oWrdDK2RaORqGUOt1evlqW0etJ1rEYlqa2XtGVpmy0ur48dPOn0cOvv&#10;VN5tq2zZ93vH/nHesmt9Lcsk7gqVTjfl1rlzn39cp9yQkDP8pv+unrdsdSOrPf3Ky4uPSJvd9qFj&#10;x3jNvuT+Kh2jiNOrvvjvi5/+68/Bu4FkLBcOHR1lVzteXtbShLwxIlbYU1VhFEh74n/3VDcEttux&#10;q32Dv8CBx6KY1eXsyBP/GYtWqM6TnMCJdYc5SSartKWx43ff//NJclM9WeIDQqFAjDkR1zRMQuAd&#10;FqRC7Fz/fdP5HqdtxqSsTXtbp45NOFIjKy0rH5QbJ4sf2li2+5xb/jL5kmsZhV4lL/LVLmSMF0nj&#10;r5XIcHrsk3hafLZNEsdB1l3BGq6XG7uOyx6k9QM1O37/4lwJK0ky+AZ8XqpWyCYNStidrfrJq9Qq&#10;JVaGubi0Rd3iKqqxznnqzbFnz4qGjM9tsh75u1pZKVMPZgwzGc1oiZRzTGYd+33Nb/pkAy3eC0t+&#10;Xv3VS48OGDx+144t8ByWyFJqK8pOndpvx6bqEWMSahps0+/+v3GhuoHUFghuFU1XO14LPU6z4nux&#10;ahNeT5CoXt0WyT7i+IAYZpAEBRBKRPfgFgg2SIw84WHLRA+0F7LzwcKZLVsuMHuG6N0WJXpdyLFH&#10;X6B74gPiRgHlC6c+AqdDyLjEJYzsxkHyz3TKPBN9fEAMMFAgTrBSv7u8pzxwAwUuRIfbPfHJJFDI&#10;2gxdBiLg4nXfhi4nuETwyIDYSi2+ZVZGgiQ9WdsqzW8q3Xn61XcZsgbr3RWDzv+9/9jS1/CChJFK&#10;GCXbtlyiyGZUgxj1SEY7gfWZWetm1rYJ/9ramtiEP8YN/DU7h5A+Yjd1zxtzVVam2eObVFSf2OTK&#10;S9NpVLL9Rvm6ZF2cy5vCsgO317Va3Tc99+mQSacJqbPLMl6XqeyHi7Tq6vhEicIwnNGeyuhOwb+s&#10;6whr3ylxILmHT6IaIvHZJYo0adzlqGT3Vx9bGwvTBkx+82/zTr9g2s7vNmbkSFvbXMOv/Ms5NwbL&#10;Pm9zu2758LWIu3r8hTdPnDZLVG1RxL4Fqop//CttboST+4HAWY/hSZ2iN0CtRiobeK+La0opcJiQ&#10;pdBDvsN4Og3ilY8eosO5icl8hwXWH3ExmIIG8grH9zriamN9YbscU1Xa0gSkWAD4OnTZIhRzkARG&#10;/qxCrKl/c9t6tHt8izPyh8wYMDSssS9cHToUQFgVCi8scH4xUoy3y2pxx5jUL094ixGUDLQ+I0Ad&#10;Qevh3mGGp2VhpUXQUJeXBFobyBrfDXcG7BNWFuzpqXkPzpCfF+6O2n7zD164f0JSqt6Ir3/33FHF&#10;mn3h9ZwsOiDsFFxLnxXOJWRJzbsr4CMWqBi/c41Tewbnxdc6MuwNh0aedWVNbf1ppw4ccvFfrKZW&#10;lUqmTzCwzoMSCcO6StiW9ySKHG7nqhnFaCexrnJ+24p/zS02zaB31UnhSYG8Dpjs8LUZpFPWQAeU&#10;j+hv8MplBwyyNVqNxM2eyzpTCtuqm51//bpAG6kBIIaPnWv52ov0muq4RIlMN57Rncpo23eu9p2s&#10;YzfrKGCUuYxuqoT1mFskUlWmQm346j+P9suSNNcpflq5LG/4sOJdB5BXJC07adzvXu43dFQQ8vD5&#10;wvNzyKkRXiDchAzCaw5SEkYrzsfu77KA8JSdUfYkGh0Qznf22ed02YEeVAGCSELCo7mJLqiFnKYg&#10;5xM92G1xVaqQECIu0D06YCwkJHEJ4ysJCQyxDgKR7HijE0UHDHKY0VNZg4N8efGXGn+vI15mdGEn&#10;Aks2/LCu5JBYWLC3fiyoXoCtVJK32KnKv/yvT7e2NCGhWdrQyce37q2+nzV9IZEaGHlKEB0QThKG&#10;4a8k5JwlvP82l+Wy/5zttrBZMlf+5gZLiytBr+yfqimQsttGJTMW3/QWa9uupiaz8+wb7rr2wX8L&#10;r7lTyf1fXi53745LZALpgBAEJe5q1tsi6/c/bLQ6Xt5WU1m6e+PQ02au+b+/b/v8vYEjjOf//duk&#10;rJwgnRE3cTAelhbPujrisXfnhXgIXFt8KOIYl1AuJmXn4l+xVKEgY4dctaXyCLQMWFxGgAgyFvo5&#10;GR2OmdoSJG/4R3PE3K5HMPzjLwHPtSUFCGsQGU8scuh0k7PzoAtH0x8INF3qzleNnhgyQkKndq9e&#10;JihTZTS9DXStwPmF4PJ4ALES6xM3jShhBh9aoPUZAWrhDHGHWXlwD6Y4pMbUZZ1i3WECrQ38wRVR&#10;bQyEJUgmMRxULLlsjnCeYpXEaQoOLb4+uCeyeUE3uuGOKtZghddzsvgFe3dvFw4lZEmYhwQRAXH5&#10;G3+bO3GoLiVz4KTbn592ze23/PvNyx96bv4L7425/gnEi8HmDM6/KIadq7f8Fl/Dc8FbrN50K+S2&#10;kL3qVECllrSpJBl2O8MwbTb3vlIT6/DYFSyKpTKe/q2u4lprTYu9ZOfmcGvuWL5wzZ0eW1WQGljL&#10;WrjkeCtuMyTpMWoEPbxi4XOT73zu/IcX3/yvN6ff9Ic/vvEVq8lfv65k5xshkoFAJhPRJIfjv35d&#10;NGOP7Fpu8ej0XV4LoVNEg8fIuhfyKhj7wMKuy2LwQ/R89kHIGkQvAGiB4oKhrSBujKL3JNwKuXiL&#10;AY4T2LqacGuj8hEQwJcRNxbu3hJgIlxLxDxAiqCHIS/hfMyDpsPmvINrxVxOspkXBeoVjtx6JMuN&#10;+61XAnWpl8RzDDmPJ0oBcZ2CQ9q/ZKbqRl+zcO6rXyfGG4ZMmNKlCMjd5zMX4Qw1CENGM97LcjFP&#10;jvwUXvZerVKvYBUaq7NapnJnatVKqU4tgxewj+V2Uz5WsjNPx0pYtVJW8EvkZpKlO95grbtRodw4&#10;gVFy+8NAL2n6E51EQJSMy8gec/5V2F+dd8f8ee+tZhNPkbP24CsKT8IiLrkTwjUYgtqClR/dv/Lj&#10;rwsifxTE+oeEiqdcCOKxcxyDegKr2/nLl721bX1kohUmF2ZukOy5ej5fBkHkZPZ1BU+ob+D58Z5t&#10;EfPEhZgOVAKkqFDEr8/JWRXW56J13/SlseMOg+8a7jD43kUsNnXPHSam2Dmz5cB2dvhVN399cOvD&#10;DRBTg+9vxPPSV++oJ4UOyGUK3vCTiIteccW1QWo7tPWXeHlb2pTb7n7vp6FTz5o6+/qcCV3ZT8mM&#10;suz/4vg6ZMcYiXPvV7eELNaxQG7SYKlMwnhYc6LGa1DIZZJEg7LJ7HI3cTEvGiTy1UYuT4hCJv3p&#10;w4CPTyFbPLLlRa9pW8hiKCBN/zujHtap5JDpMwdPvzxr9MTfvfHVtQ88tXF9SeW+TcFrCxmTUUhn&#10;/GXEVYeFNy2bGdAR27XoceH19FRJ+RXXBWra/far3Z8rwP3SM4H6A6fInvJSFDg7TAAvAHGFG4Gd&#10;6RvFYJKmXbNZ4BvBAdTPLMU7kJQGiblnw94JmRQ4vSrnBgsU6HxsgZB6BJZBkMSA+rXVgvwkAusR&#10;qxgmKMhJgPy8gKqlWB04eeqBpUMgH7oIIMASZHr+kOAX3rDoo4kXte+4WJ+zeLO76oDP1tLlJbKc&#10;d6RJx8URZjRwU5BlvdBsv/zHFc4fvnE7bM7CX/4TVm+T1lcgMqDNypYNMWYladweH7IGM3UOVKL1&#10;+lqcUjZFPSrHqHFFYrTF96R+3wv7CqTffeNb/02LL+MDWb9XOVmTkf+mn/JkadZz0rgu3C3BxFNb&#10;6Cxc73NYUwYOm/P0G3HZIcDCKENcqxA4WoZFtTsL88/n0O8i1oA69ZaX2CAJia4G4isGxQomVCIK&#10;7nj0hf51cqqBvAIInkFcv8NdipgaVIhqu1nOCLefvb88vo+BvIZ7f+c79tB/h4lGZupYYezuMN0A&#10;FqJb8FZwEtMN3eCbwJcUyixugCJuXfg76q0fvY77/4l+vnJS6IDimn3hiQvGI0FWMALE3P3hXmSa&#10;Qxl7yXbn4Y0+Ux3r6SLoLKQxWd5njGZc59oYBVxrZRlPNbH/+fFL+e7tXhwUN5SHYdKIE+ykXY1K&#10;OVvfyDaOistK1Jps7jar29vCRcHQSNm2LEOL2zskS++qK4r429h06KXSCuaH1d7DZZcqh+6QJs+T&#10;wCWn00uqlWX8s8udK5h4GkudRZucVYfGXX3rU78UZ488NXhnxJV1eiprsOLygDoauuQKrGpFPFPi&#10;XhhEBUBDMD4St7ngtSHEHlKUBCojrnDcnePyiWrA1Z09P0Hb4nJu3HRHl51HTInuV7fDxSi/4tpA&#10;hrqoCt8RcW8sQb5ZnlUrxf2bGxwFFHPcBAKV4f5kpGeEC5PKByIgojaBJmbkhxEMS5GSI4/P9jXX&#10;eOoOu8t3QPbytnT2hZcm/U6W84Y08RZEI+FCFcuSGEUmbAWb9r5RvJY7LrJb2bU/MTVVXQTnCjLp&#10;qoo2JlmpU7C1TrkrUalTy5UKmdLDxltdNpXMbpWohiekxKnNUaQW2LDNsa9A5nZLmisPbHj9JlNt&#10;KWM4l9FNlzBqiTyVUY9mEm6Amsloxnbsp8/U7C7e4Tq03ltX5GmqlupTVP2GC1+9IY0xhVeFklsr&#10;S8Mq3z2FeVkNCqBYz+edus2rgaJY2+F5EpoIHllFVKw69haPwXh2Rf3ifou7Zx4jaAU8YbgnrgLY&#10;sRuYJlSOJk50ISACtiJeAknohJZT0XlYGXfDHUZE5jGtClbSIe9gXFiGbkkthRiF+JLG6OYPjNz9&#10;v93aOqZIY1r5SaED+sRLLoHJwOOW8CnRDJzMMHJX5UFP5R5P9X5fa43E6+54OaPIkmUvlaY9xBgv&#10;5Hw9lHlIssGoBksUA5oOfXf4+8Uet6SyzPfzBmlLQ4nwdot2bdEdaHJr5Fw+uwSdViWD04qEYdQt&#10;To1CImVYq4mNzzfmpupKyuuEV9up5JZd7JYdMptNUrzl0x2f/M3DjJAm3Ni+T2UksniEO5TGXSLL&#10;fonR/SaJHuuweutLPZV7wcTbXCUzhLdzDWJMF8FAuvN51d89PJfi6TRQbz2ffdgjvQqLXpB8IJzi&#10;0F1SIDyCYYEYqOcnhATAkndJWCsvloXll18b0Du4u5Z0NONT3v9ooJgDqFbcGwucbYMExxDdEzkI&#10;Fpg6IiJBoAIn7klANCshdtcitJaIlc8YEMJmrVNbspQchtG6NvzoOlLo3r/F8ePHlmX/cu5Y+5ti&#10;8jROBNRNkyiyJIwMv3KVvG6t3tixTPbIK4SP4i9nDumfadA4XE63ROlj3QaVRinzOaUSqSytzW12&#10;4EOfQ8K0etX6xITy3Ucbqi/hHgxcdtOBda8LaSt1EJf3g395nJaynxe7mvdy/8HIGOiAmjGM+jcC&#10;n/vgNvP/HrN+9Jxrx0/uI4dc2zdIWs2KzPCS4cAYU8Qgd/tre509IB7PYierdZxWXl/rMvmDkNlH&#10;GagJeJ7sBjMZPBJDuurz6hWEBvDsBsWz2xoSuJBOxGKL135zgmqpuMNAZhLLyjjI3OEOA7UxmjtM&#10;ty2Mj4SJYgKLRdNtHKvAETiaGoRcy5+viJs8TUi7YpU5KXRAcVWVcMONKQdO8pUecRfs81SXOnet&#10;tX75P/sPH3kqf2OFB+s/KXRAJNmADijhJgU717Yjq/3T3GaSJPebKnzWX5h71ZD8eJWakbu9JjNr&#10;SVUhsrUcSeZ02v52m9XN4FRcopZaffJ0w69rwNLCbePwL7+FDflqtPbzl2mp3FWy5kGvrZpLFsxI&#10;GdVARncGpwC25w4+urstO2R9/xnrR887N33rKtrnPrCHbTHL0waEbKhjAXGdvLy7REtAHNYouPSj&#10;AaIEcrO/6Ilebn+Eb0EQq1gYBCGtcFhAIigMRK5Hg3k79n4JAKZMgdI7SMmIKYI1Ed0lcCFX3v9Y&#10;l3VA3Q5idBZds6JdzfU/dKBA0aIaBTkMgDDHyXOxP+9tv1UGNAdGBnMyBhRteUkkeFQT8YEHKQvh&#10;mhpu95QjpzCMyrnyE8fOzd6qCk/JIfvKd4NU4nPUsq7fBMccdfrlA0b8JpIg666zNW63Ne20tRT5&#10;HMU+23Zf27fupuXWipctFW9ee/esvMFZujany8dYXExLpvpQlRmaYHqCwZKmRPzl5GRjcg1rzTst&#10;edKF29Z+11JdUFu4vvDH/3PUfWIpfzUuse6lZ+aX7H3FUrvG3rzD2nTI3nrYbSuXsN6O3T7/mnlq&#10;7W9ouOp/DjIu65rPXPthFFntLCty/fK9p7JSPe3icGGivIgZJPA41HseU7FWYQaIx7MImER2CfQ1&#10;SIFwD4zgcl5NENFtLWQfoF5FKVyGbKIHC8BZD4/l3cYTDaG5vuHf2iOzxgPskaYjbhR3GAhz3XmH&#10;wR/fhatWRHaHiXiY4V4ILALTiOEWFFPxF6C64VjFzwfJo8Jl1UvKyxYuXNhLuhKjbkAsgB2EWJXD&#10;CEI+49xwa5NnD3as/tS1d5vH6ZQ0N3qK9uMBSTkyYApgn/WIt+EXc5uJf1vt7tHn3D5q6m+CHLFe&#10;q8tS4rI1uB0tHnuN23LYZd7jMe1wmA46Wg9YGstri2oseVqLVy5VMKPV0n3b6owKdYJRczhb5ZCp&#10;cg3afjWm+AsfdTntOQOH2tvKdAlZu1f+PTVL31L0mdbg3vDTZ6lxbR57rcve7HW7GJ+ZkSoZqaLj&#10;2BNTMw9sWqmRe7UqiSE+Tm/QGpOz5MaAup7p/x7ylB1mXU6vw+49tJ91uXWX3RUuTCYxybv+Jzai&#10;7GnHt4VsDD2iFnFB69yugJaqbpf3x9WyyVMw2HD5CCmPUXtXrTy+ZFgopAMHe776PFBziMjJpGWg&#10;jJD+RFAG32vnvXOD2gHdEa5kHwgLuhcWGeHDQVqVQGsAnZeNmSCkKtG77fluZZdZSuAPLrBLQrod&#10;fZlY9BPyq6+okK0oO757mCkuyY8YX8lY9JzvMC8fB7mxcL9yc9EhOr3wbQ03n4Y0JxfnKIES2rAt&#10;zb6tG2VnnssoVdHPdZc1BElbjPI4aEHMx9i1HqNB9eZqd1dXbCiLPJBIp6HNHjluUHJaBONVjjq1&#10;YtVyc8E+Z02V1Ou2VFf4Bu/SpF7YZVWMXM/aVzCyhKaqGuym3D7l7PvelitUrKvKY9nraNpwcO+q&#10;1HizQqmwu9XltU63y1VZUdLcWLnup1/GDLHLPbvSkwuyx2Qqlanbm9oyVPGHvU6Flkmq9yok8vIc&#10;lUeptrrsf/7rKxPHzti4fRvj8yYpC+L0B/r3OyR3fq1WNN3xwIabrxrw8D+/nX766MTUHKUuR6GQ&#10;Pfnkk0pJeZK+iXXVM1IfIzNo9HEet6u2cKNG4UtISx90yiSttlaWMLPLQdkbPqxYvpR1Gd2NDZbK&#10;CgejSH3geWmkXzQR5zQzLmFwRHMawTIIcgnkSMgKRY31AqtFHthpuYOm5g6cPWI8fKU7vlP1BqjV&#10;NpdLoKgE5+h6ixkpegU2jWIQrb4uaLf9FPYanpYJ9XZsZj/klvV3FS1mxcXzwnqbI0SKGL4djGh9&#10;aVFWXALewlruohQcAAP5AIab+jbiPnS8EMrC3779bHdNhcDaQIxPqdwRJk81NzE5Xq0VzvNwYx2M&#10;OlGbUvbbsJ7HdQVJS7t0VES8zhFpwXIEHT+oQDoUljSmFQFYY/cWGFUAIxUiDPFAwh1+yFkOtD4j&#10;QN2xLdxhIKM3BnZE6NSx4HcYGGW32m1u329OhrocGsrw4ReEgAq0NjBxuK2FRBdZgRX7d4Z0CuZr&#10;xliUMpmQgUTQEzgd40+AEKSonP+y8DdVLAxMR7yG++ILvOejJG4j86eeFUE/e8MlDNue8qwPvxBB&#10;HNGdxBogniuCxGAK0oqjtLDyyXlSp01tNKoUSrusLeOpt2Wq/l1e4m39Fvk36opqyg4WVpdVtNpk&#10;Ny3aqNYacYDscxx2W6sqKovz8rKk8gR4vjDKbFNTEeuuamsukrhrslJMElcFZtXpG/Tfdbs+2t+g&#10;U8q1ib7+31Wl2qUJKtWPlya6LFoPY/14/vIdv6wvrmq27P3h3EuGZeXp1ZJtMkkFI0u69s9l9/z+&#10;jMef2fjt509LlNmMop/E03TPffc/9egcRqpVaNKk6nze4+b1J25sO/JzskGS2b/fqBkz4tOTlVl/&#10;6nJQjrpVR/70iDExUeZxuRwOadaAzEeWSH97AC5wmiDsihjrSvX0UggcApsWt5jjrjlBjFm459hn&#10;liJsmbiNoja40zrvm3t8tUitEFZbsJAK4paLqpC7ICw/eoGthxQBpQMGqV9eJrA2f7FAWFAgXDJC&#10;msZhgOOG2YGkTOWCRwTqMqJ323Hv3C6zLiB8Xoz0UCG4ji8To34GmRd4wmJdRZ95JkY99yMKVH8Q&#10;zjDvRbKUcCcCBq24iQWR4/FNxA02emLHdyy4CIjyqscXhXsSEO7wT7bysFoS0fxhyWVzIrAH5Jm7&#10;LaYffnepu7FWLpUa4wyTH28trzblTNko13Sxp3IfOpVhpBJFusWaLlNItQmDKyqO9EtjK2tM762o&#10;dXqUxrjEq6+46N6HXtt/sGTmeTMkPqvV0ozXlHFx+wtqXn7C+Jenyk4b7vuqMrMyTur1+HRxzLTV&#10;jXqvbPNZiS5NUm1Tw4PX3XvByGvqDn/+w6oPsgz7PlptWfwXhUKtrWpK+8u/6z/831XPvVZojM94&#10;7Z01I4aPmnnuGa++/sbCB644ZVycxNPA+uws62XleVJfY1PVfoUqyaAtk7iLpYlzpcm/67TG3Nay&#10;6m2XtTXtVBUNrlyr9Ph8rEY35T9vxQ3onIdN+OJEsHOx7DLwKLVg+vnCm45FSS4g4CpBtnV4/Js1&#10;dDT6LMQ5GtWuLT7EhbUKnAfTP5wLh46+ZeK0kKPjjRYF2tjCiRtylRD7TTwDI2cLAmMJrHnelDMF&#10;ajrHjyjIPeGjOV1sMkMyiaaAcJ6481w4bPTk7DzIZCFbBM8tlUe+PigoxzRU2oXndpHJp2MrmPQu&#10;tRKk8A5XPL16Wdd/tR8791JxswCFpBSoALRR2LoKvFz0bgdanxGg9g9B+B0Gi2FG/pCw7jCwYhMi&#10;Pwnpf4+sjVs+fE1I/3mY+BpiGyBwbYRVLNBXrGMlIe+ouJ+UtjQdqKtCOJTg99JobqFhjSsWhfu+&#10;PaD7g7e6NO6IgCbndbXgkQguxCXy+CRf7tDdKz5oajM3tbbFn5ZX9NPfFLoNuvQuog1KFals7VxD&#10;SlJSv365o4aPO+cCFbvTY1rPWlav+vbTt95fdaCgXK2CdZ72vr8+99S//rPsvU+LSyqWfbj2UFGd&#10;hHV/uab81JHmeX/75dycmtK2RKsCj2k+1Zi4nMMOxispzNdmJeS02Zunjpw+afzZRqZQn9Ak9/zw&#10;1bdrxw+qlcqkm/dKTVblnKsm7NzfKperH3xkyf6DhQ0NdZs2bb32iglSb5nEsdNr3eixHpI4942c&#10;OK5ffuqAEXGDJ2TrFT/IEq9k1F3oVpUbz6w88HdLQf+mhqY6k6VZIs974Gl1mAdffvJMYjIMqSKb&#10;iOOvggVNT1k5SYePhN1fl+Y57c86nFUg7I9Et6rzIfVMVxm0w1V5wA1O9zD8CTQX3m2boBRIkV00&#10;UlOF42tGi65H7w8iPRy1Awrfbkt0w7rgS9T194d9JQFdGuF0KVA9Eb3bsbNWE+s7y9cTo35irXJG&#10;x12mmMfxr8spmzQlyoHEqOf+XkH/8n75WcAbS1e9j8AeENVgiXJWgWt/DWHRqW7cHNAT6fBRIvq5&#10;Q6h1/vXPXU/QseYRG1Rx3c1RThNd3okAREAhIogQbnAKnj3iuAxpQq5sLyNTqlKmnJ14yplpZ1/S&#10;/4oLakueyZu2Zsf/zpBpW/VpZ3eqxmXaIXPvlXiblbJqBVN/3fx1cZrW4QOVlXWQ35Q79jU5XZLa&#10;OpPekHj11dczEs/Ms8fZra39MtQV1c0NTdaDRbaSMufIPEnteqlksLbZ4nMjUbBektnMepMSfckJ&#10;Dc0t4wcNSmpeby5++fv1BWu2Ok8bJxs5SCqTK+LiEl//pOmSmYOXfVpwx80Xbdpa/M47bz/+xD9m&#10;nD62X6Zh1Q87GhpbB/STMt56xrlP4irQKGtV0iKJBxs5pzT1Aea3ideaDz9fuuEiS1XbqJmL9SPP&#10;1U++JfWsSwZec2dc//CCq3TiU21qFcufF1Yts0f2zKkqPyiBj+h4Pp839awbxp0Km6+Q1lt8zbAQ&#10;GZuZM2vYaDy74uEwyLOuVqG8ZdI03qIk+OufP6wMabSI2mA5C3UVFosCDfcga2Jc5w0eMTwtC1/Y&#10;kN9ZWBhhULgkVH+7+H3vsQcUKAJipJBoYbwDw1Uh+i/GjGIojKkXwhMCTUiS3WAPGFObr7DWiUB7&#10;QL5OLCcEjRX4lRTSDdHtAcO6w1w9elK4dxjcP4XcYW4Yf2rIO0z32wNCxNxQVnz8vHAm1V25oeDD&#10;iO88QWYf0vMnQSNC8GI9viPB76hYhzCchMUi7qXIaYYzA/yBO97aGrfoO0+ZLuKiFbKwRSzT9+MD&#10;ihhnDXJGNOiTx0we8uAz8Zff1n/BYvmw3KFnK5MMjoIvE2wNx4WxlBldbD+JY5uG+cGoXONsfP3a&#10;217YuulLxl1s1DOnTsjYf6ju8UWfrVj5y6mnjLvjjtv7ZWc8/a8/zjht2FWXjPxk5ZFPvql//q22&#10;qjo2J1Nu3NiojWN1all5I1s+QCVXyjIkRgnDIsOdz21pKHhN1vDqf9/44r2vGjJTGH502emqA4fb&#10;8ENldcukCUNPPXXcVVdduf9AIT4xme2vv7sJnzPeOpnrF4l5udy0JCvp+7TkfQrPTxKfjdGO6YTI&#10;VPHRvs91jcUbRpx6b96f/5j++0eMl902+p+vGQeEkSiwU52wyhHRSq6nQgRiUFyK0nn3BFlUULtc&#10;i590PipapC2ocrCjQZ3RrOSO16oeXxwk0CFKIlYgLIZgsxZ9i9zz/6MLnI8FEwHRCpCKuDyi7/bx&#10;NfADCSJkwIqK4prFgrzAOmGJGSj8JZdtQ4zFLLAnkRULGSgwsmq7vAqaI8LwBb+JwfoYtsOihAvE&#10;MQCsaLu0V/X3AV+f4PdVEYd/UlUl0N9HCBMhZk3B64nL7Jc9YUrWhCn6JEd6uufw19NGn2NMUn5W&#10;+HWmo/mXjteq03+jCJ86VpOdoeR2ODW2yhqL0cD5rV928WkHDh42mUxGg6HNZLlq9qkV1W1qlcyo&#10;l+855MxKZ8w2Vq/T6s0SmUIyNFkyeuIwj8M1aei0w5VH9HqFtWFL4/4X3faGW2bJaxrYsyb9urX+&#10;378nvv7+3tvnTMvOSjYa9ZWVVSaT+cDBki07Dm/cWvrs/zY/9+re3/11x+sf/yaIoceXwKh/NfHz&#10;2MvK1o6v3PvnzKTsgaOH1e+4T6liM8dzwzdm/hqmWQj548uIGNgIz3XdkwWyy5FCCYKPbXBrFDx2&#10;wuYID4ERW0vh6RE2LDdPnIbHvy67AY0JMnfIuUBXQ36h8DVZPOtq2IgJVKw6NYoxYqQYb0jDW8S2&#10;E0sLDjnwGBWAG2Bwmx3MF2YNcxex8SPPE5psIJ4QASOuPEZYTqxqIRoi8W6v7TOnNYeyNRbrDoO1&#10;FOgOs2DGBULuMN2PMZDyCOUdxtdd9gdmy6L3M3gIRZgB4lssxBC4Y8dQHsbjuBvjdtpp94ITgsju&#10;z6IPPLIK+7gOGCQMfwS8oncyGjDj/El33ps7fSY2cB57XeG+74aeu2rv61dUbfo1VRzfMUXyr3aC&#10;Rj03TaeO5czXN+1oaGi0jxiSNnxI1oSxg1978yN8iJ3rd2u2ZGcmfvzFvsoaq8nsWbfVfspo7iqd&#10;Wp0mUbZavEOT5P3H57vsrrMnXlHeVIxABE1F79ft+qfTXHr31fLtBb6zJnN+vnhlpyuvvDDnvoVr&#10;br/hNPznd6t/lkqllZXVbWbrx8s3btxWeud93zzx7M7XPyw7cNjWEaOLhQdxtv8T7FwrfjmzdOs1&#10;ek/S4AlXNhU+nzI8fdCsKyfecU/y4BER8O94SfRz4a8t+CNllP0MeTkUB7hbBi8GwQiPvlE+SOO7&#10;gBogyUGYC9kr4QUgV8F5ObgUiFQYEAKiTCGKxCOAENwICN2GJCHQnVb4GMUtyQ0EwmiX5mbHWkLi&#10;WnEbpdrCJaC6/9FAl7gWPS6KpBVul8Iqj1gHweW5sGoLXhi2qyHDZSCAAHfziSJ9EOeDfO/ckMcA&#10;OCWKkSeyiMROxKrElQkEBlDzWlsdh9b7bC1BiCEKitvBIKze4Q21R4qODD7ri33LZtfvusx/CaM9&#10;hTtY/e2rstZhc3gqqi3YTT32wKXZWSkfvvv85RedfdmFp48elOUyu/9w45nXTM//+91D/nZnxpD+&#10;sikTVTqd3tjAJMZLGjzejw6UZtx9ZkWiSqOTnJuXMKhtE1/9t5u844dJDTruVLWhQdvSZtBr4m++&#10;asKQvIzm+uZFj8/Pzs569eXnrrz8nPNmjMXB6swZnCnfbdfkrvr5N2b1stRf46u0HXnw8JqBTUWF&#10;I05/ztJaU3twt9vKuG1dxDD1D5F12VylO9wNgqKkjUgPLyRZ8NUr7joJ65sSUgnCE+CiWVdFrAB2&#10;7Az/TAi7kk49xNO7EI0bT7/Bg6ZBAoDexElOAhxXg1PCeDFquCoHKQbxFAKHWO7hYc2aKIWhYwYX&#10;VSFDYL4wa9E3h/kFT6ylTlXhk3C9eqPvTN+rAa73sdCGRAEFb9Pgxwz4lol1h8Fawoo9Xj6DC6oo&#10;dzBRgHSsBFZ4XZoe8yE4A331oN3jQnE7EyRLOO7YUQbyA3zcljHL/M0fN+rgt1ZxhxaL2vq4Diii&#10;MSDoC/Qe9VqaXZUHJEFDfvrsu2Ryr56V7X3vjOHnKdJT7YVfJ9jrf81noki6zuvrHF69ssaRnaHz&#10;eH1Gg/qxBy4/dfKIDes+vf32259f/OD44dlnnzbi4T+d+8a/zvjpvVN+f12cUcfUNrLxRl16m1pv&#10;YJq9rq+qG8bMm7m1fBfGMjrDKK/9nl9SNU3sRacdFQHxn60tzBkTMh6465SxQ9OMBu23X74+bOjQ&#10;q668eOY5p+qQEEQimTmDC4GcnaFZ9ctvdq7qrPn+NWqpeo7buZZuGHHKvXJtc/mmT7BzZX1HTQ67&#10;XMqsx2kv2oJ9v5CFLhsblW1mpybEXSdC+t+xDLxx4cUW/CoYBnIP0rwaWPsbw4GQzXGOtIuesM/B&#10;ta8GcacNWU+gAjC+CykF4lroj+gDehJW/m5evrTfcClsGEN2HhiD5DCNeICiXMglLPr0g6MDqasN&#10;UieEjF4uZYoCpJdXAoE7kEAPXRvLuJf3H93DdwGWcd3TT+X9j4Zsi+O2+El8BfBFCEtIxR0D9rO4&#10;e4Q8szkaEyDqJ+fugXZitVLa3ChWh3F4Hsg6oFMTMl28PCXHXXXQXbrN21wOeev4PmA35bYzTguj&#10;0njUTm/RV1NHn21MVB8sXp1QX/MTX16Tv8TjORq832TxffJN01/+cWjiqKSnHzv9ivOHmhubaiod&#10;NntcQvqgxOwJmUNnD5h8V2r+je8++dVP7zesermseWvSL59r1AppZuKA85LNNiuTmcm8sHVPUcX7&#10;qHy4T6GTHN2tZaak3jnnOnfaK5oxRYYRn8YNezVp5AtJQx9JGnRXUv6Vif3OsJoscgk7PEcfp/Y8&#10;/eQV583IN5ldm3Y0myy/Bol3ejMUydeh5oaGouLVmWU7/5VmzB41bUjjtnukPo9MzjosUp+7i90U&#10;+ICSu3ynq3wPDBcVKYJMBfEkI6J1SU/pgAgEFlwJwvMzngBFNNyAQge7ko4PgQKVICB6a9txbkAd&#10;VjYvWgnREwV+JTFqmOSAQJDyJ2LOVn440BGCJwbFvIBn9Iqqnx54Yi115IkpExIRUuB8neTF8O3o&#10;qdtIEPK4w4QMEoc1IO4dBuu2o+KMn3utwSn4dEkPgTjxObodyIpW3Ky+WDlBtFqxlHr8xeRNg090&#10;Y0BMTR/PExIyj4Hwuy3EDvXL7wgs7yzZykh8Uk2c1JCMqNQS6a8qG1+Dp+Hx1gNPtlRIIcRK5YxD&#10;4x42c/OmZy/uf96wjAlHjaIdVS/KzS9JGKVEqr7u3ubbrspYtd525UWDRgzN0+jS6usR9zpPm5Bv&#10;SMxRqnV8tTX7dyy6YWZKujo3y1htc2flyuuq0lUDk/YllVRVeawatdrL5KZZKl36v8Tp4tSluEQu&#10;l/yyXzF29Ni03DMNGdOqD20ZPv22jsO0tja4nBZLcwXjqU7NUP6wdoPE2/bae9vOOz0RNoKPzk9k&#10;fVYJa7e7swwjvsSFOKau3XlZS91Oo7df5riJTQXLPU6pwyaVKSVZpy9WZR6XRcTnxWm/t7XGZzcz&#10;aoOy3yiBkO2zzwnrYTJItcJzMgjsWwTFQoa971gnHrlhESkdM4FzIO3qoReui2xRIbQnLn6f4JxW&#10;0WTDCJm7o2P/IXVBVYejPUIfHu/Di2lF+hQuiOH6dUHyqHSCzImAgW24hMxIkIQbIW02A9XPJZ+1&#10;WNjiQuGzEG7imm7LEwJXWXH19y6hCQ9SGetsG+hekEw+0aSh6Iae82xD5vHwT0FkeUI6ziC+tpzK&#10;H9TQ9Tc3sfblFOgmxt3BaquR3Vj4HYyzBHxicS+PCSDkRtQ7y4iYJCTcbBLuQ1s9LVWy5DRGKmUd&#10;TkZpkKXmSI1H/YzctY837cFuSqbW+lTtb6lGZnJK+0/bcNXja2efd9kNZ3I2dy7TTtPhhTp1/Y6D&#10;rEYVj/RpW3ba9m4rmTL0yKCx+gGnv2HMmN2RfOnGHz9+8pZmT/zFt1659pPvxp09pWBHQfbY0fmp&#10;Fen5qz7ZJv2qoZ/PLdcZ3M9NOZyc7Ta1/UllnJGSd27I6XNZDldsvbW6YPOqNfqkYdMmjUvMz5G4&#10;vK3ZqS6X0+bwDkoY9pxEZvhmc3mjWjtia+7Y2f9w1C6QIzlKrcRpR7Y5bkOVPmFO/OjX+LZ8ljZv&#10;Xam3vpRRKiTGONZqZRQ61YjQeSr8XcWDt1g2OELyJIREFG4BPn1nkKtiGscdbmhwZoQShCdDISrA&#10;gpUfBREUhNcTLiWUDxndDJ6zYRnN9XieENgwYuqDxEAUklEhApL8JTxP/BCWzkh5QkICh2YEkysh&#10;36bgVYmVJyR4thPOenfGBbEz0+PvMOHeWrszTwjCQcxf3kVuRpCBJz4/j0HuFUtmzxFLpg8yU+jM&#10;m9fcHnLtnWwF+rgOGDwIV1iTjbSnSH4q8BIWKXF3/cCq5DJDXPslCqkhRZb0q/OFs+zW5gPL2mqk&#10;2LPym1erWxGfnqaNG7ms4fnRiQnjBqXgMlvpP6TWz+RKxRufuQbnx6clJpdXSmqKSrOMuzOHDMyf&#10;vkwd95tI28v/dlPp3l9cCUMz4xu0OReUbfyM1WYMveA6vefLRunhrW3On8sT9Sq1XmVeenmhzzej&#10;qaKfKmHKgMk3hRyXs21H+fqbqw4VlrVMzBg8eMRQTWl1tcRrPXU0rPysNmeKcdg72Ln+tLu6ruWX&#10;QZU3jj77D662F1mby9bIOG2Mo33z2m/G3/QDjnrbsW6nt77cZ2qUeG2Mzug1t0rVccrBk0P2xF8A&#10;rqZiBerqJYlQ4TQXWeQ+zhJHdzTrWViSkx8m7GgQUStKMzROCkQow6DGboHmF8/wTFpmSHufQJeL&#10;ouQGEdSEL8soS8KXM1yTxm7TAaMcmsDLhYvR3aCmBWGLr4z63eUCc7l0Gns39NzfImdM99j9IeFH&#10;rwPyTYR1ntGpV+gDW1cd2Q0kdomJQ6I7SQoIScAnEAXO5PFwLrAwX8y+5kN32QEmPVvGMD5TK9vW&#10;Ko1L0V3LHSs6qx6v3/Z3eyvD7aY0rFrv02VIGBlTUSifu3rRvilXPJQuPTVLPW7AUd3Qbmn7w3np&#10;W0vZerNMqUgdNvisP17387gz6vRxKcbs/0nkoxkpF9ytvqTwyMFth7ZsOuWqGxSOAwk5Xsb0rMdT&#10;Xn5I/1PRlOXlZ0l0m6Sqaq8r1cvMOV236uKBX2TmmuMSJCrDLZqkWyTSLEaa+JsxsjbWW+BsXmJr&#10;/bRwu+6lzy9fv22Xve2gz2O/YLjj2nn/nHnjA3z5klrzN/ub4zNT7lhb1jDlRpdtlyHZJ5OxlhqJ&#10;w8RABMRuypB7RvoZa1DY+slST/EexhgvNcZLdHqJ2cRoDNqLb4d5pHDCcKSCU63w8kFKxi4FZJBG&#10;gy/OmIqAfK8AEE/pQmSL4Hp6TEVAvqvBNdOOz+1C1kOP64DwCA5iTwT7qSjdAENC4C3XwrKoJR2Q&#10;pwpb2iBzF+5xUZczJZYOGFy7h12YiNa7XQ5E+B3Gf3l36oCIdtploIOOX0BI9shN3+XoRPye4kAr&#10;kLV1uEJqyO9+3yjQx/2CkUlTrHkS6BTMN8fIlcpRM7z797h2bvZUlLoLdmAXa3nrn44N3/AFPLYy&#10;lx2WgCxcPKQyVq6SZA1yI0lc0YHv3mkyzn77wBtripvNTm3u39Qjtvv6fX/ajH989NK6sy5becvd&#10;Kx9ZUvnl5kskshpX8xnOpqdYX7l/jAPPmzP2/EvHn3Px8OueGjB+8JX/+NNtjyWddur87LwfXbb4&#10;PXvOTUg2OiVsdfPI+e/+68eNJq3+vfj4P1orr2Y9e1lf11lfWV+Vq/Vxd+t0D1P1+a6rH321/NY/&#10;fXzBZW++8/yahJTr2mTzfVmfGUcub7apXlp9pEIZ/+/NzOCJF5srnlPI3QotfFNYqVwik8EmkvV5&#10;jvbUtvxV04sP2L99171/s6ui1LXlZ2/pEUVueJE7YEgi1uT2YKqQjkOADMdFtsJWPswXZz23Zwf/&#10;Fm535m+EkwBeXhalCIja2m1mlwVKsBB8THj4j0wE5DwBn14afefDRB6T4r3ZrzkmA+71lQaJssfl&#10;8DkRvIND5vEQdxJgkwtRPoKbGLrB3b4iOkWAeo47T2SarLjD78O1iZj/IQK7CfXUWWx9o3vNV84d&#10;Gz31tZ7qCufmH7yNXIAFr6sV8QHhW8G9ZaxMLZGrJV63xGDwMVVHJEve2MNornxl16sr9/ln586H&#10;rhkz+dLUtLnJabc32Ac9uux3f37s9vfeyNi58vryrYPq96eYjugk9tMGDpw386r3jb7znE3371m9&#10;6N0VQ259+7k7N7/7Tsvd5wz3jMk549S8ubdNPduujF/luuqP+9+5Y+X/Fn0y59uVv+xbc27F9vza&#10;fSnNhxPqD6TW709tLoyv3Zt1YPXML97b/ddFc+a9vXBf8/C47KtT8+9L6ff7W+9Pn3gu5wiM15vL&#10;t6+r9X32U4nD7jr9u6XV+/Z6nYzXxXmVYFz4l397nMd2Uz9+ARre+lpXWbFr41r3wb3aWbeGJQKi&#10;IhFDBIbMTiv6dwRPyEE8grsndQNUACEiIL5EKw8GjIvfDSIg4EOxCuIgDJc6KGuiz1GMKgTP4EJS&#10;rEVAnmdYImCMUJyI1eK7GSRABL7XwRM+dNuQ0Y0gBrwwoY21CIiRCrzDdBuTjg1B4AsU7RQZk/0l&#10;cYc8Pqom/1vMtVjBSW2uY38ae4TFCdhoH9cBhTsVhpy7cL2NGJVadfps1/ZNju9WOA8f8NZUeEoP&#10;21cetZvFrg4RbWTctlUik7dv7xQShdaTZJA6Xv639MCBlRLjJwdM36/eho7B7Td3xNTZtyUa4i5M&#10;Sro1OX3ez0UT7vzHX55ZfNbe1c8Vrx+PPWtrUX9L+ZD+uX8YcdZn4yY92T/hyiT9fEvZo6u+rfjD&#10;a49dtfLTd2v+lDpw6oiEqyWaP5w3elqxbMziir/PWf3BPe8/suK7hr3t21bsWRsLMlAP/24ryUPN&#10;RzaO3bvqpb/98+o7liz8uWJK0oAFidlzncrZF91gzBt7RWLupUpt2le/FK0otlfa2LIWW/89P9bu&#10;+dLrYrARl2u4oeEcm9udy+AyzKUh9tkstm/e92Ln2sDtXN38zvXcGxilOuQsdCwgoosijFDCajp2&#10;haE7wMgoZNB9sTqAx3U8tKuR6CM9Q5Q68SiO2mA5G5kQEG4fAIrDFV0i73AbjVF5GKVG6dcco46d&#10;5NXCTznQYoYPLELd9X4+GELI4H0ijgKifMTnAeF2g88KEq4JbbitUHkQEFHfyU0MnU21E3NGq9ff&#10;/a+aZlPNvn2NWzbYWxotTY31O+5CMXfbbo+TwR6j/S3BqSrrk3hcDMTBeIUrmWVWP7KEKS19V5L8&#10;/Ge7zd8t1+jjMnKSVWqdXB4nkeMC7l3clvfKxuvveOXJ255+ZP7T829/6q9/ePHPc1/86x9fu//G&#10;11+Y89079+5e8nrTH6plAyRKuUQln6r46t4J9XMHls9I+OV/p798vXaFRKVoUWau8lz9j8qnb9n4&#10;0fVfLLv7g0d///rCP7z54B9ef+D3Sx66c+nCm9578V+b7t3WMtnfrlSlU2gz45PlSek59p2bX/7P&#10;MsWQYbfvam4or31+wX9TVDaY/rkdEo+b8fm4oXFjlHJvbLEw9rr119c1NpntDnPpkaZ9exoamjW/&#10;W8ggd0mYL1iBieWWhZa7ObZXEN0KBiBiBYQKk2jXxT/aszVQ7CpMgbjhC4N0GLG6gsS2xyO9iKK/&#10;KNwCVQKegX4Fu9Tg8RBj2jGqXAgBPsxioKy4qKGXpLEOlAYXPQySAUMIgb5RJpAWj9tvpz8riKbX&#10;5ZBxVxQ3SmCXrYgY47hvTBw/ir6sA4qY/AHqBp43wp14eVa+/NI764uLmjetNxce9DQ3WCvLzIe4&#10;wNJej8TN71zbt3Q4wUZaEWzssHPtp7XrGho2P/nSvL1t12/1vrnodU9NBXaueYOVOt1ohTKNM66T&#10;yeys5ov95/zutcfvevaB2x+771//d8bfnz31H/837enXz37otZvmvvLItR+8MWf12/+ufGK/5FSJ&#10;UlEtyfhd1ru3Dzr8+mkltwz+aclZX5+rXI1z7P2yqU9XPXnrpo+v//K937/z5N/fu+Hvr5759/9N&#10;//vSM556+aw7/vPwna89fuenz/xcf4ZdouM3rwp9ti5xfP/BGvQKfXvhrR/bkjLnr6/64MeDHz78&#10;P7UHIW64gXjd8DqXYGj88TUjY20N3EFo05YlTSar3W6zFReadu1oqalV3/pgBDtXZsDgcGckUPnI&#10;jFDEar3zA4/egChXnGFg+EtOeJc4R+Cb7oCIFgtLOjjRcwaGoZKfCO/t8SX553+A6gNGQPxYhMfF&#10;i4YbXRsuASywIPpsBHl7wu1A9OX5IXSPNM/3FucK3HlApIaBAofM3cFeXtY3jgEEDrmniomo7ODB&#10;IMiDX5ABynSG7EdeKnOwhQ2t+w6XVTo8yXmegs+NTls9Dh2ZdntABhsqJacDYosFcXBIYikqNEgV&#10;KlNb4TOvvVrv2/CX35U/+Rfu19z+VyrBYSz35vZU/PamxZdcbB9c4hxS7B5a7Ble7B3eIkuXKORH&#10;3wjAp1S8NmN17mCFvNJuWfGzjE2LU1jtqVnQATmJkCuAf+V2RXyxdHQxM6qYHVnsG4F6qn39UQlz&#10;THk8JgVKuR8kTOm/Hjxy28Wf76kvbrAM+fI7aVOTlMGLxViwV8Tm0OdlMLSjuylu5956+NuEurr3&#10;TYz0SFXdodrGoiZT3O0PqXMj3BelHgstEv0as7pc0VcisAYYkgRSqDllbcpZAuvphmJBrGbQ+lVj&#10;JnWnWRlMsQKF7Udnguhr3QBKYBMQK4PkXJ4nak4YgV2iYuESwJoPkl8F8hAcTsWyFAu3b3x5GAMG&#10;ucOQ1gxEgWycj480iuk+Psf6Mc6HIpugTlcNT/s1AlunX2E5iZ6bWJQ+92wlfVkHRHh+seBGbExh&#10;mDRdd+sD2J8dKq06WFLRwEotxX+t2jQeWhnDHN25ciaBCuxcOQM6yGcSVqJgJUkKdd7Hn6s3bixN&#10;yN0165SWrz89OhbsWeXtG0f+LZO2eJKLbYNW1V+4unnW6taLV5tnb3Oejq2nXW78dVeqUrww9Zv0&#10;PJ2mRWXbsF+uyExVWQ/qp3I7VxUOt7mdq10RVywd87PvotWuq1Y7rlxtu2y1ZTa2wq2+1F+ba2+R&#10;e+MHRlK55KnDF05YddjudLpz1qw1FhdjK55qaIWpI7bgGA7rlSA9CLc1595w1XEUr8lssTzWhp1r&#10;eXVhTePhpjbdrX9V949k54rHWrGs2MBWRNVYlFWHh1vNuyu4B2mx1UBUCHs9KICcoVPMEmtiaiA9&#10;cCkvpp4hChB/JVz/FzwCOH3g+b8vjUXcWe5VtcG1NtAyhnew80TwDoY9OwKAdjNVzjCQu8/cIboE&#10;iTMGzbLY3sG6mVUvb05EZScavSlu4LBRjzyffOUdGTffk/fX52urNg2Z+XVLYRur9xzdULXvpnw+&#10;Bul0PW6JSnU0RZtCJk9OTtd89WWRlzFk5tjK2n2E/ZsZbk91bFslk/0q1SlkHRRATt3D+/r+23Xu&#10;rx12Y/OaLcUH95l31Dqa11w74BelUiZXyRlsqHgp8FfpED+jnvaqsHHCD8c2b8ckSCnr88qKC3SD&#10;R6V6mj9+43tle1R1/oXoMbBthG4JQRBDg+MIxEEnYiQ6tjXvVo4879v8B55LvemehCtuH/rQs+nT&#10;zo54IQV5fAq3zgN1VeFeEnH5IOlNoKyJaOQYcQ/9FwYxeIF3ZFjZOaLvDEyxoJQFqgf6Ws+KL0IG&#10;GGTq4X4YQfABIY1SGdEJwDo1kLso2oJDbs86qgdZZuJmBxYdbPdUCJ20SxtnHDN06S4d6EYHsbUb&#10;3MADJTXuHla9s5U+rQMWFYoFnRkYiVDFt5593mX6867yjjpVP/tW9pTzNSnujNyZNYW7GKUPAhmn&#10;kbXv7Th7QOxcXTgBPtprnUpj0Oh+fv9T7AHNny/z8UesR4+vjx1icxtKbgvbvnM9tsvkNqDtm872&#10;bSt2pfcNXpUqXdVSYZcXew6uXe8sarNU/d/CER/JlTIpJwJCDWwXBI+WP3Y5X6eiw7b4172y1Od2&#10;sbu2KOKTzI2Nzz77lYrbuULalKTGQeWDVw5O3OHJwiA4IGcMKJXAOtDsXN+835E/4THlaRcZZt/m&#10;GXFqzvzH0qZGvnOVponjzQquIqrGYq061IMHaQheXGbSqNU0PIrj4RnCHCqEvV7sFMCOw4dUB5M9&#10;PLEjgFf0WgAgAAXX/5kXiQi5+6sCij4zlu6n1yMtwvM00AJGVLsTwjsY35qYmuh2OS+4z+C8QbPi&#10;e2j3kUUO7Vgtf4ahWb6GM28UKZRBjyynE67RBotJrD5HqTdlT5gy+c57R117e8b4U1PT2CPfn9Vv&#10;nHTIlOvMHqnLxwUjZmScZIYNFaTA5CTeQ5bF//BKUzMWl+fjNd/bGvdLpEyn3dTfJy1Y/bTn/BG7&#10;NWrnbwQ77KZ4Xa99g5Rp/UwnKzJ6tD8XV0+/7I+OwurUrIla349nyz5XK2VqhUyhlDG/bqWO7qbU&#10;CufkuHXvX/OPDc/nD4w/fEx2bNcfYYookZiT0t/ctc/kVTLYLcGTov3FSLm4hz53+3C83NC8Pkmz&#10;i3XKfcNGjhlxtqZ194Xp404dcc1tE++4J2/6zGjmKDVmh4LR9Cr4tbAICxQZEE+h3ayshRzm2uKA&#10;Bi+3TDwt5OWiF4BSFsg2B22tLRHHPEf0bvsrhClooMo7RiWLXQeoZrEIQFALYp0KVbobFKIuxwJD&#10;+ECRAdFhKJhiEThx6wnkNB0oFRjEwUBzLUrO+uAHAPh70VNrqddOcZ/WAa1msbhL0zKjqWravQvP&#10;+/cr427/8/j5D0klDYe3/XvkRU8ZEzLtnOMst7fD5pXfucKGDlIaDnz55mRSWbpe9bXF+7OdZbhc&#10;G0y7JwtvlCdLVjYsmn7PT0uT+qfUH91W8gfO3JnzMS2vffOawq5R+AriJHGfr1px/q0Puyvq4hPT&#10;E6Xfatq3rSqcYytxyW8PsduVxP6Kw8vv+vTzB6oZbrfqb5r7gWUkijMu/KzJpjHXwcO5fbON3Tab&#10;mREHcZMTAdtPsLmhMZJWN+tQeAcNyBt5znBL+b/HzntozG1/Ouff/xs866powIqYKoSt7S0hAo8H&#10;AnMkTk3D0++CR/AkH5aFIJ69YY/DyX94FL//0R6xoeNsA+fdiw5wCT0uvyYs61oMlsueAQPA5WsA&#10;ASiiWTA9dS1GgYngBjL3Hn4uTtyx9BTDnm0XaziI47Zr6bNsrWg5qWI3UpgEhvXtE7EnnG3gM0tx&#10;JICvAETwsE4F+JuY+uV3uvMMQ8Sx94GqRAwOqFMqxQLCeluNBl/57vrDuz4aedn39uasJjOnlGEn&#10;gmh62FBxu6ljOxOJj/XI1AbsXBivFd4SvCMxF6SZ+zdLVWFtUR5Z//v7rk9bdndtkq7pqKew33yv&#10;3b5PAcPCxKykpAS52nDtnHn1lYdUiYMMRl1SYpxEFofdFC8FqhQy2VFbQu4wVSVzPDnw9seu86UM&#10;vOvgdxPlOPI9tovjW8c+cH15hczr8ik0/D4Kb2wP81JqsRmERzCLNyupKZdUNUlMhakjzvm2fO+h&#10;moPVHgfjs+8ShWeQ5/Bw6y9taQr3ksjKb6kMqASFm5A6sg4IvwqCQqAvEcS4njJeCxI8sZc/LcO/&#10;LxBPGJf1KjtQ4YvkpC0J69QFM84PMnyYBPZIzMog2n1vu8P0yOIJ9DVETIYguVMuDBAlEJKrKH67&#10;QY43QOmljT/28ptbN08l9hZHDx67ueFuaA7JHD2rVorSEB5gordl4Hri2mUvGG9plNZXyrOGJRr7&#10;3bz32+czc+0peRKnhTHVy5orZS/9PPunghFQ5VitjtVq8301Z+1+Rj1x6um/33T9/HvbXU542z1F&#10;lrbqdyOXZI2wZI35y6Gyxnu+uujXU2u/TwpOp+XSV0b9eVhqZUPBWKbplNqdaxImTs44bZPUc+Si&#10;TSu8PhZvj5d1e31uD35CNBoEL/SonaaHc3435pTZPq+lufTTv379ZK09XeJyS5we7l+X582F/9j8&#10;33HmbRt+nPTXMkU/xmbl3lbrPRftmBD/lUrLJmR7DSm+lia2oV5iL08Yf8Piil/+5HO64jJ8SWcc&#10;yxwc3fR4PvvQ9dIz0dVx9Go8Z55AAdpYixk5cNiiQrZd7Pbhh3YveOnAQbyhH9wAoVyEm9xGFJIC&#10;K/Hu3iHhRsEZ7UJD8bXLKIxeL223vWV0BhjhQrPoHrtFgX2mYkSACIhFgPvW19X4b2L+pO0n0E1M&#10;LBS9vx540wSJlR5W/xeee2nwbbrQ2nytlp1JpjppW41UqWLdcknOsAxVwukFmz/KHuDxWKTYTe2q&#10;Pf2fK2bg7wmr0/Ibqge3/tky7tSJ1yuXfJi0o2DIUWcIpTxXd+SO0S/njPUmD5hvb9v26WbN+9Xz&#10;eQPAQZkqo15VbWeb7IxSIZ0i/fr3ef9gZJdqdvVrbazRDUr25a1oM1seNa3ldlNeVin15BglbQ7m&#10;QL3b4+Y2VNPt712btzRjxFVpQx8q33rz/1aO+L7hIrZ9HyVx4l/36w//c+t/R5u2blg/+cEiRRb2&#10;UYzNhg3V/PO3TEv7FlJgXLbH7PQ6HJLhI8a4bS1NpZVup9Rpl+qTfenT18iNIhyPQVWZ//nRRHZC&#10;pyBAOcwvZjnKSoRcvnD1ikD2gG9cfZuQBL5CWhGlTJBvEEKM9aBhESY9kKAmhGGQcX00Z64o6Lqs&#10;BMJQID/rRbOu6s5IixGMMdC6hbQUblqbq5ct7bIDj517aU+Jy536A2Xn8dUruuxkpxUCc7C3Aueq&#10;hu/84llXh0s70PoUiHrByo+6tAeEzvXmNbeH25luLt8NayPQSkYaoiBhHxFzALedLr2JIeJHn+Mb&#10;Mh/EvuC0IVPixtur/kZ08/LwN9eX7QF5ZUGcl0gRlHF8jcB5Lhsj87D1B5sLNv571MX/8thySouO&#10;HmLDgC4v3cH12YcDYe5cW8b6NDAD5F84OuZOj3mrQGmGokKl9xgzxkrlyf0T6qem/uCPdX0sHo1M&#10;KZeq5NItRWm1dY0ehU6n0ko1CXKtpb5y675ilju7Pnp8jWLcIbaUtyWUy8cp1iZr6lS6/PRhj3gZ&#10;lV5uak9vfCyutpRRymC7KNEyTKlxUPvhO97cIbZKYce2FfIyjuUryti6OsnA/PxR5wyrWneXz+aE&#10;3InhizMp7bKXWFWdWPVAHYNlH9x7oV3iDeMySNVcYP559/KfwG6uN4uAoI3+o5N8b2GoyPcfA+E/&#10;wdBQgETAE2tZUm+JgHACOKjoeBPj7wAn1k1M+GBP9JLdZuElHJTPsQuJdF12RiZn5Uo2TudtKa0+&#10;sv/D4bN+qN2TtddxjdmXmqJr4bwrOG+Lo+80+bHtB28PyPlYcA7CIxQ7XTa53WSTKfWpg/966djK&#10;jy5+/O1TZ793VdmyG5MfGlr2ytT6P060YUO1V3nJjoN5bfV7ihp2HNy32SKrrS6o2Fh3xTzmP7AE&#10;vDK3cMmEnX/KPPDq7PhPL/P+X/rc1wdMuWPSD8n505Lz57bVfNlSuXuUcuNRl2S/QWL7sBNlTLMi&#10;gds5HeutEkKkRHJYe21Dm7dlb+qomd9aTfsdzeVyBeeSgbfLymBworxEtAcUpT9CKgkkAuJhsrc9&#10;4AWyc4Gg0IMiICAHss3BrwLhFTI1sS6zP0AMSizjXi4CxprMiVs/HPmDGJF1f6BAyFWBnIKD9PPE&#10;5R9uz4OEZQgekwE350A3PVGSlWN2QuYiQ1QBaJGQiXt/INRw5yXc8n1ZBwyXRZDyYvlScanfHO06&#10;oJxVaTyJcqZ07V8QMTBnxF8Pb1cXWrkQIQa9mtu5HtsIOqRqnV834zasR0VAbF4Hyg96nDJTzTaJ&#10;xBGXecW8Uz5dOPEfDw596D/nN26+N2vL3ZnLr9dNz3HhBPtr+b2VR9xWmWXt8hcL9qy3aEx15dZ1&#10;TVfdpPsIO9eLciren9Ww5ibdT7cnPXVK/R/Vdy/MuOm2Ia+nDrxAZRhcf2iRx9I2Urf912A6/Oa1&#10;/aXH/3PbVkSvOfpvTiLnYFuhPq++xdtckDDqzFccjmpr9QYYOHIZUeSsyybxtK0TcXZEqcpvjSJK&#10;bVQJESACRIAIEIG+QUDEvbI4xoDA6uMyArttfApdThTTJ3j6ZfsqN5yJiIErmLt+zvzlsHQ25//L&#10;HUsi6oqX8XqlmiROWsOLVwD5s1WcazIOh0UuV/pw9tl05L/JA+7KGv2flMH3JcitP78+5aNH73pn&#10;wc26H/59y8C9txg+3pa/ZMvmNN2IYemXXlBaYallb7xsSpvPvPfM+HVJm/7vnfvv//jxP33w4ERP&#10;zQ9Dp96ZOuTuvClLE/pdo9Bm6xImOS1qZx13pstF/vP3oX2PlypnmuVx6CTX2/Y9FaNP/SFnf2v6&#10;nTADHHex2l15gSHBI1dzIiA3auym7IyzqdftprrHgy+IB1kvsYTq+N0PpKn1uKAwOTsv0D1KxCzh&#10;ot8GSaARHWlvqBAmWkEOJGABGiQopOj9D3L6NblfwG+N6N3otRUGyirORQAMFW02iFAYfZRA6IxC&#10;jAphkAgvh1s/eh05qbtzXfW2Ce3LOiBb1+sivvls7SfYNsTTw7aV28Ylp7llTEPxTs4w8N6i+d8l&#10;/GhQm9p1wPa9oNdbrkjLUxybJmwcuUPso/vXZGmtyy5TatX65NPN9d+lDX1wxox7p59y0chk0/cv&#10;zXz6iomf/uHCK1wfnppSc0niznecbxWtLcq/6oKht9xau7/oiP2WGyY3szW/zEr+IWfbs6/fcd0z&#10;V0397v9umJyrPW/apIkTZg0+8y1NwnhN/FhD2nnmBrXCZOZ2rpxJ4NHWFap+nGqp0mHbykAK5Hau&#10;nAFjtXfSmowtDRn3DczLHztrmLP2Tp3RgeNrbshybvOK4YvljC6Os3Zv+1JSf4gAESACRIAIEIHA&#10;BBBAD6eqCLWHrUX7WwKBTGX0pffzttXXFbz99kstsgdbLpg99xKVXtO+S/FIPJ4mVWIid4rJ5TTj&#10;Nlr8foaRFvjGyxQ+h1lRe3Cx01KkMgxxO6rd9or93z8pk7VmDXTEJbtrCtbnV7ypaFy3oN+TU26/&#10;dA07SJPTvG/a3845UyJv3VDJjhvZsKRi7y5DomfcubkXzGn+cfVS1muWKeKVulxt4qnVex6oK1zM&#10;MJ7tzDntB7pHm8YPUoYz6lPpUtBDLsOa16tSKs6cM1N62n8Wf1/R4EmqKjxkba2C9Imcchjm0SFj&#10;Pwg5VJwgKxxoseQzEaNJBvkGBMldMyItq1d9dYIIamIxj3i8eGIPpLyIEqsr4o4FufDEkoBjQaCv&#10;1hkyUCAkm+45ZgDhIHnPRTvNOmEnEkeDsN3rsvtwCg45LNx2Ah2BwKs3+nNHVB4kCXWn7mEgi9d9&#10;C/NARBvozYcfIalGVqBv64C1kUHpdJWI/pVeVxviOkMFO3aCzW3pDCme/nmSsg0LdPv2NacP/9z3&#10;yIRzJ3J9aN+5Mh6vAlIfNqy/blux++N2kLt9UyAMOsyu2oPPeN2t+qTTWK/N42ra9+2fjQnFCWlu&#10;pbJt82dvX6L9JL/25QdPW+u+4vG1ZTWWfMXWqf+56DxG2rzaLMvOq3zjyM7t2gTfwBzdBN2WDf+7&#10;Q2XIUxuHa+LHGFLPbih6obn8XZ9HWu4b2vH83KC3K9Q56KM7rj+2rfzOFe+pl093TH7upVXVMmVS&#10;U32dvXmTDNmGNRK8Ze2Jg7F/RU5ksTxZRJlfqoQIEAEiQASIABE4gQh4HaUeFxQ8lrOr400CVe2W&#10;f26JQuW5eEiB+/nXjFu3t2RlTrz+wkvG6DiJzeMpVWbIaiq4YfIiILez4n44KJlQYhnSWqOpPVRg&#10;a9llqlnZUvGxw3SwqdLUUq9I7e9IzHDh3VK1p0o/sXr3wcHMs9ee6m0u3n+JbkPV5lU/faNpyDnH&#10;UlOMMmPjtJ5T0p0ayYEh+rotX1sb15tqv2mr+aKheGXVnnWWFtUW3UXHJMj2g1WGUUpdBiljUiXx&#10;nZzZ33vLQ9dPOGPUS0Vt+iOlm5Y86zL7IHp63AwOW2WcDnh0yBi1zyNaoJUTaPbR1UBqIzzCQlqj&#10;dPNIrS5XoBZzE5O7uTPHNxeoD90muIRLwOZyBuSZ0PM8wx1OLMpDTGkPjSfyuxukYbh1B0nBARuu&#10;Reu+iQWx4+sM9LVFpMLeFnage4B0bCVQdE4cKgg82wgkF2KKRUlWDpNA4VIg/wcFg7p/5ccQBE8q&#10;C8G+rAOK9cVA7gKxqoKRn9sJd5Cjx9fYw0EHhCiGM2293mewNr32l2e/lmjfTci55q9zRsW7JB6Y&#10;BHrK1JkaqcRuUwweWOPftmL7+LPvIodVjp1r9f5vHG17LY0/Q7OzNu1qqfO01ivSc7mda1KGy1yw&#10;plQ+Qtn0xYXx/zft/NMSmjeep/yxZsuqzeuMzdmnmauLEtNdwzIMrVcMSJrp+HmA3GHaZ67/wd66&#10;y9q0vnLXc9V7vy53DNiim8Ufm/Nq4KCcyurqeK3V1KRM4HeuY9OlNz1849TzJ929s1Fitxa9+0dn&#10;qxuD5TIgIxicCtaE2K+3b9mlrNtSJhZSqocIEAEiQASIABE4qQh47WXwC24XAdv3FXKJTClhsWNy&#10;M/hcJfHEMTJ1ff0nD7/4qkX2TN6Zt09PHmYtqZHGmavKj+qAvAh47G1x6JvK9M3lWnO9qmbf081l&#10;n9pad9RXqMzNCq1Rf+5dL15w76cDJ18hU3k3mi86+Ivbu/fltPwx5au+2rI/b89p78ilcqXanZjh&#10;TtbLYKL3VsnpiQqz+VCBuX5jxbbfVe9e2FQqqztsPFgxrIME2S5H4i2RGKVMiToz1VF/j3bn6Pm/&#10;e+L7oi/KWpteXKaorlYgkbANg+IkTiQOxjDx5ndT2JFxaZFPylcgr73eoKx1mpAgNia9IZhdbkJS&#10;lyuoe+w6I1i8QXj2Ngk4gtGJcglMnODzKPo7iImcKN3mK0GylCAGd3AJh74pYnOBqgq0zEgEBLGV&#10;B/d0yU14GmXIhYEskb8OUHm4kx6uFMjXj/sebyF4y4evnQyCIOmA4a6rqMqzPgYn2NxZbrscJkOw&#10;ZyW2cYzXBX1Qgt1jikSW8vmK5JXfJOWk7c0ce1vSEYnbXS1LQKumaoleb2+3Cjy2d5QyNU3p2Lm2&#10;1Whaa2qqdt9rqvmhpXpnQ6XK3CJPyoo77boFZ9z8ZHL/oYXxF234JaO5qCTd9HNzZbNly9rNW+K3&#10;Tngj2V2s1tqgFQ7PT0vRaZ85kOVSS23NW1srv6jYMbd6z4ONpdq6IkNVQ9av+uOxTbNC6pIX7q+T&#10;JzBu960DrOfed9sLqwtrzI6kNz/QHDyYqLchcg2249iUQ+jktq28PWD75tVlFk0HRLD5qKbk2MW9&#10;0ItclHFRJUSACBABIkAEoiEgVsYAgZYCQrraLvlxQhi3JfHvpnzt7r8uhlfHcP6YrNZlrfgycc0P&#10;rpxB19e+PaVth4uVuBzSjNRmrsTRDRX3wxbZeRaHrrVG21KtbSzTWRr1Los8LSN56uxbJ17+hcJT&#10;1LL7z1JF4i3n/z5vwjk/SO/etDu9dkdlv0snpUyfd7pl0yBHo94ozUqLV2TLxxl99pbqgXVeaVyT&#10;tZlpLNU3lumbyvVttZr1iiv8dojMUT8PiVo3UslIUq2VLxQvdkslK2uscQWFB175Qo09IiPRqRyw&#10;BMSgsJvCuPAZvIO5gXNv1m1vFYKr75UJ5DvWC5/SA9mvhQxm3/dmLaYjgqFWTOunyruNwILp5wf5&#10;dkDf7AbLxECD7Q3afbdNRJcNwdq0y2y/mLKwAp4GEg2hxKEJUcYIKfDmidMiu9NijH5BsA+7DJMO&#10;KMpKE1qJz9XqdWHvx/J7OCnUMUV7JMD2E2x+52qQyo1e9ok/P9+YlGCSeN6s+Bfi7sHbhZEa24Pa&#10;/OZdIJ1kbVE2V2pbq7SNpXJ7q5L1ONw21ZgZ14y58LnEeJes+eO0fmPuGJegOv/J1bvGb1m5W6XK&#10;9w2boDz/qRmOnSpJij6OTUmXu31WucTc6k6c3Nxqa9lvaZDUFzVj24r9a3OFbg9zxrF2f903Sz1O&#10;tZQxOE3vF/5NlpP3bGGrrr7xrac+0MIBGJ2VchlR2nVATujkdEBu53p04NjBi/WSpomlA4rjRS7W&#10;uKgeIkAEiAARIAJEoEsC2BTBJfbopgJeCjholHP2gPgQB6ssf027y6xea9CptStffy+VYUcrTYOU&#10;Uk+dKyOtPZUwZ4t39N3IZH2geeAz3T3l1dk4Xm0q1bptxkmXXZCoLTQdeubQxo+LD3vri1aXrz67&#10;qfDHmoHX7z/vPSbRplf2O7X6y7yqtQNq92rZ/sOGn54z4xzToepsmXv65gY2Xt94xNhQqq8uT/0k&#10;4aEPc/5eoh13bDjt7TLM+CGHXI7ERLv5FFsRIkM7VNodr3+jxB4Ke8T2V15KHc5Q23XAdus/DBZS&#10;IOebwcI9w9nUtV3GSbtsAlm39UIgvcR0cXgvC6cY8Uz1Qgk44rGc5Be2Bwq8IAiExWu/iT6KXGSQ&#10;dUplZBf2maugw3Y5FmQBDus7iPKBFDpRXIP5TiInyeJZV4flI9xpdBAEeZfhhatXiCVQ9p7FQDpg&#10;t86Fs3U3tnHtJ9icIoZtK+/WwUXYczO5CUelKIVUlpiQrN6xs6ykdMjfX2QatucopIakkUf3tR2i&#10;weAE+3v19dvY85ortNi5tlRpWXfc7X+/JUFTbi99e9eqT77+rsxprnLtu8/UVHJg2v/tuGStW1Fj&#10;zM48q/y9UQ0bcpxsojJv3KiZ2afmy8vqZ9Q1jNhlclnjmiuMUADLKrLX665ZnvVgiXa8f8fMxynk&#10;/sdCspRc2LK+1eer88nNH34nddiP7lzxWxmLHbkH21YPZw/I79Hbz+25sSPGDb2IABEgAkSACBAB&#10;IhABAewruN0Up6Sx3L8yrg5sLdo3VNAH26uEWNiuCMoVqiEKyzor+0WDZey/Xk1IG/Fri7wM2P4y&#10;SxOrFIO/MPyp1RTXVKloq9WX7/hMm3+HMXvm0NEjk/VtbFtLzSFXtmvbxNZXoME5rIqKZtUG24gj&#10;zPDGvEma8sFcGmOJz8gy+XWWqjSDuR4ioKKlLeGT5EdLDRMaVf1/PUrt0K7EwpTu35dyy593xGdW&#10;79mq1OqOdr6994lGCxwpsEvE0DBqPsA0twNrz3fi73wEDOkSIkAEiEDvJADj8eCBAuG52Tt73rd7&#10;BUvMQBEDgmQBDsRk1rCuk4rABUFEk0+EC4Bh4JLZc6AGRmYbyPcfvXpp448IINiX1EDSAbv1C4s9&#10;3FE3lvbNKzZz3DaV37m6JWnxLb/2hmW1xvhMb+t//nRXolTSz2DQYNfJvdr/7bD5K1Cc8rPuypWK&#10;35nq1bWHVQ5z3P4ta+PHPhGXd+OwUQNG5bpajuypOtCWY16dy+7DEbOlsNxmkpYdtiyzyDVJA5TN&#10;aRJ1lkSVmuuTxls9zji5uS6uvkTV0JD0mfGvW1KvrNIM67xjZiQGjS01eTj22nEzryhNyqpc9aVK&#10;pz92BM9tvrnINTJO3MTQjp5g8zpguwBKeUK6ddlRY0SACBABIkAE+hABzkniWPo0/oiR203BSLB9&#10;y9FP336qiv/GvgSphVlWI5HkqyAUep6YfzuccDvstbgiHf+7UZH9dr//LM/526uee3a7ztj64cNF&#10;W5bKNRlSaULGiOT/b+88AKSo7j++M7P9em8cd/TeTkARFUSxBI2osUVssUVNjCWQroiJyR9iiwoa&#10;UywYS6KCig0LqKCCIkV6Lwd3x/Xbu+07/+/bOdZ1d3Z3dndmb4Hf/vd/Offe/N57nzc7vPnOr9hL&#10;xnl8dTZvlk/U7TFNObiva1fu6LwPN1S+svzAVwd2frt174ZVuzcfMLuyN5ef/pLxD++PeuDFmqdr&#10;s4b6uwl6S7/6XwYhz6DTPT7/UUddLZdR0D0TScQURZMJuibLDIjEMnjjw+5tpJQh5hhaU5oKESAC&#10;RCBAAIkCo8R6Q5RJTaJAWpFgApGYIyI4geyck/sOjoRXda2tWw28cMatE05PJocAZFCogfAN7CmP&#10;VHVPSNIB1eUZwxrTAY8k9+t+gs10QIhl7J2dYe/eubLNK9v/WY2W/gbvZqf30TfeE8ScmhE7vts5&#10;fm/nqttiPfnlXnO+zLvwzcPnNjW4Ni35+b51j1otQm5RmTWfM+RXeg4s7+f9ShTFQ56h7bWtm9r6&#10;T9uoK3h3Rd37dfXbvqjb/k3DtnrRlrW7ZOz7zivWVV3xv5GP1GYFPTOXZnZk5zqgcr+utkkwGJ59&#10;683OQweseDTNxuPfhvsHX5rTwvz+sCP3P77+bud6ZOOeUu7UGREgAkSACBABInCMEeh+PMpcAqUt&#10;ivRsNcviYCIZ0wW7PzLpdLk8Z2URCZ61X3w7+aQNNUO31wzeWjN4S83AzTX9N9X0/bamz4aa3htq&#10;eq0fVrmtpJ8jt6+4tuS0xfk3LHJOn7dtyId5F/5Hd8v6Pj9eM3SuvVfvXqbPzBOG2gb3yh3jWHPb&#10;OcvKDdt+/YvVhlM+8524adhPPxv2i419zsvtp4OdoWWba4q/rildU1O+tqZiXU3v9TXVG2r6fFvT&#10;byP6nXLCV8bs6pV2d6boLhB0TmuR/+HwkZlAxPQ/95W2UtLesFv8OzL3Y2xJk5yOil4kSY4k5uFp&#10;UpA3NcUfYtJIvsGxcVuePIdjycKsSedGTxQYpWiMRhyilP/WqMf0MYtLVqRkwZHq/0YfPLS5SBG7&#10;yM2nxRUSkcuIR0akMNwDkTowYUEQHOAYmPrTT/WTAU9Jv68nqd5DzxnsOvNEVToXRtWYHlygiqnD&#10;K85o3v6pySKarD6TxZdRojNm6uztfEcj31IrrNg3+vGl57GtrMUqWiyi1Xpu87LJB5bscHoOenw/&#10;euCKfeJXSz6ZoDPo2duInwIX+F0vHPlQb2L1RhqtnLuq1NzRsq8571TU6TAaeKOeN+h5o8ALrPKv&#10;zvfpGmHtNtelJ2bv+gCRus0Fo7qErAZjL6fH53L7XF6v14Xyxnh7jrzZ76IL/+mdNm55SX3Om3NX&#10;FOn5Pgbhs77TlxadydntqGrM4d3VteCG+VnuVqNVzC33ZRV6TZmis0XX2ahzdvFOO5816J7CMX9Q&#10;Banz7lu869aoYsr6wZeq2CEjRIAIEAEiQASOGQIzl7yCKo2qTOeVGbeoYqdj+5zaT/8kbaXwM6NQ&#10;Z8rTOW1cR6PQepCvb8v7+Su36zwe0WzW+TdUg7wH79r+GLZSq+2e02685Yyf/EWVYahiZPsXZy+8&#10;8wukfxls0i+t+uFb0m6qC7spOzZUj13393xdIzKr5JV7s4p8lmyfy6brrNdhK4UNlZAzqfKcD1QZ&#10;xn1LF6sloqm1ylHmBXcM2TtSVBqdPfUCVYCoZQQeNJEyaqUAVMxZJDO8ZI6NObBIDXqk04RHG35g&#10;pFMXYbDwgIuro0sXqnNzqrDTBEaISwouLLL2FZ78q/fvjhICjJqzc6ddEiktXaRTRclEjqIrjCze&#10;SOfGvVMvSLhgF+rnQp4L7w6r8MSFMxSeRSHNopwh0BavHTsxMbPKj4LauLG+dvWBPTjTlB8ltYRI&#10;PfusC47q0jGkA8ZedBV1wIYVZ7TI6oCH+ZaDwrbDve998xqd1wsFEFKgzmI5v3X5ubVvb3J6d7m9&#10;1//75t6D58Yebqpa7P521jM3PjXEJPTSC/8adtt6y0Cui+1Zddi5OuxP3/y4xdFOOmCqVoP6IQJE&#10;gAgQASKgCYFId0QJdKbw3i+m5W4d0C8C4tmqtVA05+ucnZytkW89JDhs3FX/uVfnduuMRvZU1WId&#10;7Dv4m51PtHnFdzvdQ8+a9sO7X9myJizi4bte/U54/rBb///5k5r4/5+9/J/5n6F3/2COet3OevjF&#10;/2J/9LsnSv+F/2bue+xg3m+bPY1lCZW50t7bmhtufeH2J0+y6Mv0/DP9r/0sczR7nio9WHU6n77p&#10;cau7HWWC8yq8WYU+c5bP1aHrbOh+qipkT648d2lMXEoaHF06YKQ7fNyYPXPZ9Urmm7I2UW50IWH0&#10;+D0kRBbZG2Al9/Y9IslFEYbg45NAcGLKzgSpoxTogMloPerSSF4HxHhQrRWFGiINDBGpqC8s+9dk&#10;dEAtNC912Ua3proOCH/b6175l2yniLSFk13Cs4v0jcDFHPJiXLVHEh4DDsQE8Wxp1f7duMLIFkSW&#10;NY5Bwrsw/S87kchQXHAy50zcx/pDV4LSuRwJ8ZDK1hVktPur17Fk1/68ej4Xb7LwuiI9+/DAhlpb&#10;u3HtyvK1KyvWfl6x9otee7/J6Km3w8bXbqjFqAoEPpPXOTmTzutPcyil6UbVY6HTv+dlCQElTNK2&#10;WPWXWs6A/Mga1cdGBokAESACRIAIEAHVCUhRv/4Eev6fSLri30exCmzY2CKVnpRFz4vsyz783Gss&#10;RVrAfAGhwZwlO8feIdTnPRTp3ZD/UGPRo80lj7WXL+is/Luz+h+e/v8WBy0Uhr5oHPmKtea1jJrX&#10;99y264tbdy+7ddent+1ef+t+94DnHf2esVX9q63y6abypxpK5h8sfGxf3iO7sx/anjFvs+UvW63/&#10;tzNz3t6cB2vzHz5c/LfW8vldlU95+/1Tb+a2LD8APqV63szpmgx5/jGzNIccNlQcZ+adrNiaIE0I&#10;2QH9GZaPzF2fidojx+PLakSot8wL929aRJMlgzhKgdE9zY3JWFbl2EhjSNs720hLDxrHQJieKmt6&#10;jBmBU1iU+E2oNksiq4QJoyjOzJI9Funhjs8I9EhSLIQwSLEJc8aBk/sOinQxV7FwcMwRQnDERFhF&#10;EX8OQbiWxzwEDfAvztzl7yhpmZ5tSAdM6brwxlwpWZ70Zpu5I6UzUA9OED3STpY7snPdZyrDTqdY&#10;YDqgrbVSdPN1Gc/XZTxXZ32uzvLsZv6N4PdW/Vs7jG/vtr6/P+vDg3nLG4pWtJR92VH5tb3Pes+A&#10;TdzQ7XgfuCnns2szl15n/fg669rrMhrLVtcVf3GgYMWenE92ZH682bx0g+HdNdySVd7FK1yvfWL/&#10;7wrnq196Xl8jvrFBWLLN/N7erA/r85e3la7U6YQuW6WB05UKXPfO9YgIKO1cBc6DvIcoFcJ2rnhj&#10;AqxGMEtxLe1f6UUEiAARIAJEgAgQgUQI+CU//44CWU5QRoPZYCKgoOMNyHSiqy6qP6IDMlnNLhrQ&#10;HA9VsWmxt7d1tQrZFiRcTuR14LRxb540crXo3iU6m3yuA6JrB+f8+qxJidhitYxd5pzKCj2fwemw&#10;p2rU53CoDSxJgXgzHdCB3ZSg90uB2FNhxigcjFn7d1MG9XRAtYKCkynIqJxhFDc6BHkpt5OCllGH&#10;ejAFA4jSBTTTSNU/e9xRMdKwo0Q1wpenZ3lS7xoRiJ4o8NmvVqguAUc5/yPlyNNo7mlidslmeZdM&#10;eAIm6bIHC/A+lp3m2xE61ZSJlEMQ+SWkEsMx+0LWFNWrmsTsVK0GpAPGJunbuT12I2UtjDmjArU0&#10;WAk7f9kQPLvG9g7JXzKFTn+dXekJNnt36UzQAHMFLk/gWg7sczsSF9D2nzr2nRNHLXfbN+vsO0Xn&#10;TtG1VeepPf8MZQMPbWVvFzAe7FxN0s5VyOE8GHD35rU4tw1Tw1vAjtw/IZaOkO1cpcJ9VOEuMep0&#10;FBEgAkSACBCBo5iAWndQ+owqQS+yMmv+WiA+D3tjv4EP9Si+i8Q9JpffM1AHWY3zeJArcGNGP/z3&#10;MJPgaEd88KlW3YYEOK6deOKnLofD6xyhE87gTZN488mcsUzU1XKuBKzhELddxG6qysBDo8TwDvPZ&#10;GCp7GIw9lc9XnNMuVUAWjCKTAtECuykP21+x8sGJbwkTG6yio6rzCxW1S65RdV5BJAPI9JScbfWP&#10;juRaotbXIeERrzoQUThLOIlYwoNRfmAk77Ae56l8CtQyLgLwTo2eKm7esnfVddOLogMeh3IzdK5I&#10;obLTBo+MayllG0/uJy+34SlFD0psUolhZG+IWU4kUgbY5MlobeFY1gHVivQUbR1qLQMeVneHsfg3&#10;cNjMMX9AiGV6nd7InmAX5fhDg/Gbf+e6V18EDU3Q6fobeESyuB2CxViXwGDWTRy/wuVo8TmrddxJ&#10;nOlU3jSc0ws+zya3MwFrZu4bH3c6dtLV/p3rPmsvbFv9A/bvXEXRv3Nlu3PsXDE1PJ/H4+vunatf&#10;CmSP8dV4ifWJ0FCjZ7JBBIgAESACROC4IJCGioBgqRaM/rK6/oeOTAd0Yzcl8ga28TCYxZHlO0U8&#10;isRuw78/wc9WzuwRkcyEa1i1orOlb5Z+YwKLt5VzFYu+U3nL0BOGDr3msj6XnVeUbxnKGfJFcesF&#10;U+M1aNUtdbrPsNXuw24Km70NmQM4VGZjqqWbaZcch6eq2E3xEDeNOsHA/AExTa/bL31i1v6oC1Ve&#10;ytMhqdJd8kbgshHp3gxxguoqAsmPNpKmgLvcBJLTJz+egIUo99hp6w+IwUfhqZZbq4qQyZQqBOCi&#10;FcU5C18lpBFUpSPJCDSgSE5qaXiFUXHisqYi6Vwshd/nHyHBX5LvKNJqKkODZeeOqw18A6PHPuP0&#10;O0qvPCrpMVqfgD1tX+y0qTIE7Ej1hiNPsLGHw2YOT7AFtr3DjhZ/Lcpqlzzo2BbQv3PdZipHQO0A&#10;I/O/s3eMzBE+j3cku06fsJlz5ft8p/HmoZUlgyaMqBrety+nH8Eb3UyJjPuld33T1ZpVv2oFnmBj&#10;51pvyOc8bv/OFQ+x2c51YGktDBtM2LmKbOfKi2zbim26f+eKLbu17LS4e5U7QKxXLaSCLy1TZUhk&#10;hAgQASJABIgAEZAlECkIMV5ceGCKDYbkFgc5DHsMr9//T68XsfcwmsUSa3N3SAK2HW48p3Tv0Jd0&#10;iTqnqKs08C11ukyjTN3DmMPAVmoEZxz64Ny+d85ufOfl9Uvf+MZrNwpcIac/5I7bJdAsfumyj9Bt&#10;24i4ChecCoVcvwLo31BhN8Xz46q3YWpGC5sUSoUgdsTrZDOFOCgJoAZzTswxK2mgYqK6JGPElIxW&#10;ajOspCJS4yhVBZTbV7FlJG8XdNGDd7kIpYxUBxwaa9rmBwS08ZHzkaXb0qt4FpGp6IkCUcpWXd+x&#10;SNIPnpr0rHyf4jMBClekf7iBAk64yb8jXYgwUxhXPeg7XoD4Rw21aKJnDNyUZvkoFM6RdEBFoMSd&#10;2xS1i9WIBa3gCbZ/94bNKzZzbOcqsO0d27laxP6Ftf4n2BzbBfp3rgeEXLs/kNbz9UqXc3S2aUus&#10;TkL/vkcnFvh8o3jjiAf+PPSBv3Xt3LC1dufabG+uji/mhM3Tz4rXoMHzZcvBfIiAOBA71+3GMlTl&#10;41CYD5tXBLPwfJ+CQ9jBYjr+J9hM6GTbVje8ArFzlfIHxtunfHvRpo4+C+sc6YDqrAlZIQJEgAgQ&#10;gWOKQJTE/PHOs0GlAAumA5r8tTQQhOAvquFxsoep2HLgc4NVrMo6wJ67+jdUTFlzu7cYK22irlPU&#10;lQhcewNntbTEO3i0r+aEsrtvdnz5Yd0fbwsc7uB9Zh3n8GdBjutl8Kyp29aOFCvY5mFgO42lrMax&#10;tKFipYWFsqwmr5szWkW9mT1VxR4S02RT9jsD4m3KHxVXj5Eaq6XPMkSRI3ZVGWrASBRxDams0sol&#10;EB4lUXyLeqqwSaSEXyCcTPVPdVdZ1hpuyCOloYRA01M8UzDx47wLyDGI04ySgRQugSpqRlEc4Y/e&#10;ONAETiGUXU7gKBUPiXKlUrGXmKZumxDt3CN/wJgAU91AGK1aBVi19CZD3iToff6auv6CwHji69+5&#10;YrOq9+uAVdkH8TibPcQ+snPdqS+x+XR4iI1glsP7uFzLung5Tvn4iyG8oerXv3B88c6h2Td/d7hV&#10;sHB8I7abcb6yMrfamnNRvQTpCjGw3foSpgAeCWPB4Hvn1GPnaoAOiJ2rnhW5wzSl2nfdkSwq6c++&#10;Heros3ECoOZEgAgQASJABI4XAipGCKp1kyZkTcKuCYlHsLXw+jdUXofO42BFQrDLMlnFXoVNogGi&#10;oH9DBcHM7T6oK+jwiR0+VAvhBWO2o4NPINHK+LfeK6rsH7LwBzJ1HlE0xJ/6OLfgQMNuVr0E2zy8&#10;txoqObeLiYD+R6qiXuiVeQhbKUwHkc6QODFNzDEwZfynWllW1NJnU/mViCKuwUsl3fzCooSVIbAu&#10;ldykvnDXCv+pSP2O75VUAVCtpyNV9ozUS4/w1HrKZF8igG/9JaPGRaKBL/4TKz9S6xkAzrFI8j0e&#10;nGhRpDgNVxmqeo+n3cSVKh3EfbhIR7nsqHXWpfgcUEmPSfGoU96dWnoTe4JtPiIC+jev2NLhETLz&#10;BzSLxgyxX0GtzoAn2P500Mwl0L1dX2HzidggmjnOZc816BPxgBv9+htZ2Xkh2Gxut79yb9yJpvX6&#10;TlurLpvnpZ3rdmMvzuV/fM12rnBu1Ofo20wZ/p2rP5IFzoCYJv4oqZ+AwOqlqPES6w+pYYbZ4Eed&#10;oJYpskMEiAARIAJE4JghkGE0qjUXFXfzBhMLOziytWD+gB47iz9gT1WtoinTV5V/+LsNldvt9HII&#10;DYYU6BTFXV981mU7o8D8WbzzMts7ZQ9p1nngEhiXNZP+kKMzr7OlzcDxcFTEwOq5fJ3Lxd5MBNTr&#10;DMYMnc2cxTaHbDelFzFBvH0ev+7pZX6Chmx1dlNq6bMgMDRyuG5cfJQ0/sGQiCnq4UKi4smmZDDR&#10;20TJpo/b7NSHGT7zVcSTn8kfmfLlO5PnoJaFKB6LPcJTrXmRnZgE8FWKIscgwlTFRIFRnI7/u251&#10;Wl1hYnJLrMErPe0MKA172a64oyETm2/0o6JkJIgS2qzFSNSyeSzrgHy/gWph8qkVF2yqwmYOkp//&#10;ca4/ksWOanEsP6DBrDNZfb2LGkQjYlqQ6drvEuhy7RXK2rFBFEWB4zsOt3a1FmZbdsQ7L6MTcmPo&#10;qylT1+rzxrtztYif2zvHHtq0ARVGsHPdp891engd0uJ071yFolwbCoaYs3wskoU9rmc7VzyoD0wZ&#10;D7c5fW68U5BtL9aplh9QlfGQESJABIgAESACxxiBNPQHBGFj/khsM6StBQqV4e3u0oke5A1k+iDk&#10;syEV+0QomJJXoH9Dtd3Qq92nw56qbcu3ne0jCswr410prr1V9pADHJfN6v3G8cryLe7suASKpF2E&#10;l6L4jXUw9lEYJHtYih2g3jCkbB8eqZozpd0Us+zu9M/UP1+ogfhcrd2UijpgHAiSbjq576BIQYLw&#10;DJq7/J2ke1DNAJS1KFUOVHRiUjJiBPpFuWv9gRoFQJUMI5k2iNmMkq4rxTyTmQgdmwCBWyecHslT&#10;D9bgPqaWsI7vQpQrzDHveQoftyhewwksXMKHpEmqBxVzpCSMQt0D49u1qNu35tbUe5wl1qnjd8YZ&#10;qxEqi62bJAIiiR7iZz1d/tBg/xNsyGdVhZACjaLeLwUib53LtdnYGztX7BTZE+yuKQWmZfGiM7pk&#10;dEAYaeLj3rnm6Rd12SYd/HKFP75G3GLsHbJz7Z3fYMrEzpWFOWM7jiw22JrjwTUmi20rfrEU9I53&#10;/JHae9etUcsU32+AWqbIDhEgAkSACBCBY4lAlJuueKepVpCR3pwjJc7zi4BMGsNmw2XTwW8OT1vN&#10;GeLpg7/Wmc2iCfWD/VIg9jz6cmRCwYYKr8bdvkzL7ngHv2vDmpffXPzGF6vWnn75watnreg9qjcz&#10;rCsVDflx6oB5pqWN+zId7W0YT5sPKVYqOJdTJ4rY+7EdoNE4rnKzJdfH/AH9yQEhAvp1wG7RE/tG&#10;a+mIeMcv2x6SmYqOLamsLo340GmRXQLV9QxKHvWlI6PFM6LgZvJdKLGAiOAo2c0grqVyBZUMOFKb&#10;S6LynLf83WSM07HpTIDVbZh8TpQRQghW5ZoW/QqDf8t6PHeepsuUPtkVFNZmwXKoWytGU7zpYPxY&#10;1gFVVHbU8gfEkhuzqxDiIYrs2bW0eZX2dkgRKD3BPrX/ep0J4S7+nSuig73ew4YK9gTbp0PJ4PaG&#10;yuLsOCNZ9mzbtW3L28uXrd+zd++YKe2TL6gtrs7yr3yhTl8gxncO5Gatrv1WRG27IztXBAUf2bli&#10;wEbjpH7fWHN9kALh9xe0c/VP1svhE3O+Ojqgb+d2Fb9CnHqqsYqjIlNEgAgQASJABHqcgIpxgmq5&#10;numzJ6MeCB46du+m3GybAR0QAcLswWqGOLxip2ix6ExmndEkPVvdbuhTLOgsnM4r6g5t29vZVFWS&#10;syIutvofXGIaMGxXfrmxZmLeyZMP5pZmVfbL43UjjGKZqFt3x03KrZkM9fU7mXaI3RT2VIeFUpZB&#10;GclVsJWCdmk21/TdYcn2wSUQWif8HF0dLA8zmyz7qTMh6iIjV3l3UVqqWCw4Sgp/VYYabgQOO1FE&#10;atzHpuC2UKHiEN0lEKolxAuNKAXM4ts3b1k0N0nkwtd6DGrZj+4SCI0mBTzhMHWU5gVTaxV6yg68&#10;1K8ZOzFS7yq6A0dxCUTvkNTT5wqj+lpEKtCBSy4eGGj0jjSLmLVZ8E3EgOd//nGPiLMqPitVfR2j&#10;GIxPA0rlyJLvC8oOl5GZvB3Jgm+9Oq5nhowqo1UHvU96qOvBG4EgSPonIkWgDhu+UweuFc3IC31E&#10;ChSEPfpq7FylQnRdbZkGrsUgxJMlsHpgW0X1bo/uE9HadfalhkuuX9tr+JjsDCunqxSFYi6OCndm&#10;wyFOZ2nc1+b171zhr7hP3/u7nSu0S7N5VNWRnSsqorjZzpVNE8kD/boncxVUqbydiuIsP1K1kjJq&#10;nW9khwgQASJABIhAmhBQMTRYrbJ6vKkKjnLYVED1Y1spD5PJkGgFuw6Whtgs5uV2lRR0iFaIhdhd&#10;ISeLEVLgAVO/QoHL5LlN7y/ptJ9TkvFeXIT1GVknXfvTH//1qdLSkvLyspLiYtcJp+X0HZSdx+3V&#10;uev27nB3KtqelZqedThZULCR5woQBKzPrucLmCcge56KQidmKJhDyndb4AyIR6p6nbND5+r012PD&#10;24MgZw4CqKlgUlyDj9RYrRWB/er8QlWGpNwIHHaujSwHwA5uCzW9UYeyNnPJKwolJww1ilSKEDyF&#10;dpTzCW6Joc5+fzEkkkiHM1H1qHooHl211JondAd4ceJNUmBiJ2SSR8VMFKhKnVlcYaJUJkm3K0yS&#10;SIMPx2Uz0rUCzpizp16g0TtS/gTUZoke7o2nPtKAoRjCHViLb2WUARxdV87AQnPwTFPxpEk3U467&#10;blFLvzPeepf+osuSn6CveXbX7vtth/nWQ7zBiHAPH3ar+Gkp1JlzdG4n19FqmPTMy5zNxnV1cg67&#10;zunCvu/+5id9Psd6hyd78PDp9/Rv1OUeaD0/ZDA8zwt46/V6QWA/9XqD/yf+F78YDIbGugb8LC7O&#10;f/jBBy921rev+7LC1rKp3rclJ2viv1/1eL1uj8f/04v/dXvZCwb1Am8QBINeMBn0fa0PWnWVz9y0&#10;iLd19DcJNkPR/Owrgh5fW6y53KIrbs3wR7Jga25v0tmbdS4H73KgyAkPxTG3zJc/6kF90S+SJ+la&#10;8LDn1ZeStwML+rOmGWfdo4ophUY8772VTJETrqSMKy3n2c8yhT0qaYY4a9+6r5W0TKyN4eobEzsw&#10;yaMQ1w/VGG/v2m41X7osSPovl5nJ9x+IQjHwINbOLRRj8K77GosebQz9MIwaFccQfprhzNGffV6S&#10;PBM7nC3B2jW++oO+HX5P3s4OuPTiUQ3nT+TKl7KTGasgjFJTlHc/93T4aFMAIZl+k7w4sFNauj4k&#10;fT6Hz0LdBWJfyRXLQ/8hU/scSOx0paNCCOCWAHqKKliwXX5i+gwVTLnWunfX2Fu5jsN8RwMv7aYM&#10;+GkS2YYql22onvj44n+uv4rrtHGd2FA5dC7nRNu6K23v7XT5Njk9Fz5wX/8T5ny2+78hg4HKhm1U&#10;907Kv6kKbKWwr8L/tTS14AkodlN/e/jhU6dMrezb1/vra/bt3r6hzVNyzoV9r7kFWylsp9xsM9W9&#10;s+J5Ts9jK8Ub9YJRrz+hcEbdthmvzHy8l4EfZNR/YR79aubkbhEQscxW68kDNs095/+wlUKMs9um&#10;w27K2cVhN+XGbsrBW/J82cW+7BGv8lnTkyd539LFakmBl4wcGyVaM/mhRrKAu77ot4gaDQzfCxQl&#10;kG4+IaJFVySlwWOc0UNWcRsMO1Af1MUVUwSEP8vcaZfE1S/8biI56bwy4xZ1xx/JWpQxSIekgCfK&#10;VsycFC1MNXjw0A1lcyMkcIpeunCBLJZ7p16QJsHduLDg8iI7SFXOEGg9t72+MIq0Ldt1AqgjrVrA&#10;PpwTo9QCSvi7EPwvL7IiRimPE9JF8ucGwEJ6Cx853AChACY8o5gH4ko1a0noP8rSUVG6Dj8TcEG7&#10;9eQp6n4RIjFRfv2POf0UNzjGdUDX/Ic8r72sClNh4iTTfXNVMGV7xrnvJ13NfHsD72hnj6ylzSs8&#10;AS0FOr1F57Jzlz4/d1dLX78U2MWhxIfLdV3r2zXOTeud3gNu75XzZxX1+fuXe/8VMpiYOuDhusNG&#10;gx471/mPPz7l7B9kiO6M3177YV1Hnct74rynrL37xNQBJ1RM+/aDH78z7z+9jUJ/g/C29bRl1hoW&#10;bsNiWCzYuZ4/csWvJv09sHPtatS5sHN1+nVAB5+R78vCznXUh7x1cvIkHTdfpZZLoOHqG1IsUaml&#10;UENGgXKEkxPv5PUj3Pa7n/tH8ksTyYL1gy+1Mx5umUlvK5Z73n9LeQi5cPJpasGUxoMxuF97EcMQ&#10;6+sUzh3yjf6s84SzpyW/oOGnGaRP80PyG0eFw4u3GcRl73tvMQLK3GRgX1oFVfTKrjNPlB2wZeEi&#10;dTX04F4g5Lnm3R/er0L4al0cMACupFQimVjVrHB66l4qnffM9K78JAQUxmx5IUV5suI9mY/n9lFu&#10;5xLA8sSFM1QJohF3c05IfP4NFZIDQgFkOqA/C7MlX2fM1K3ZUX3lS/+nN5mZFIgNlcNhdbYvqH+k&#10;06d7p9NVNGTEhbMLG3QDa5vPDp5FTB2wraXN5/FIOuDkqeeWV/WG8Ofb+HWXy+Or7OM1WqLrgDmW&#10;xprin33x6nWfPL1gstWQJ3B/zJ2xz1zOJgAR0GIRMzLnTJ43beTnyK+CSmuOZh2myfZRTqYD8gZd&#10;dokvo8BnHbZLp69OgH/IIZHuGBOwHNedagL2Ix2iRA6AWIPhxaVzRRkheoQyHiI+Kpw+nP6iZ9+v&#10;yiuYNelcFR1MgvXKSJOCCBiv22866ICYDvwxoxfrBM/bTp4S7+yirH74xKE2ogslpzTpgBIlVXRA&#10;2Eng36YEdEDE/uM0iy44ps8VBliS1AGjUFV4lVPyXYjUJorqGukyFelahMczWG5VLvt45BMlYSKe&#10;BEQpY50MDU2PPZbjggGOLylXC59PpZIUomG0Hm6AqAGX7eP1R6I8EBps55xtOgTSYtt31ehFPjhq&#10;ZmT641mQ3cb0eebIDF7X38jWa+fKWt7HW4xKZQVZAnjQbSgqs//xXyfd/PNJs35vLYgdypFl3u62&#10;92rwp9UeYBCyed0GywAWaGPGzpWJgBjw2QM/QawKaiKznWsr0vT4Y1iYRyOHeZmz2e5cFREQmoJa&#10;IiA7T0adoNZ5kmI74IAbaYgO9ulnuubOUbFwSoonom53UN9Awz5jOpxGlYuAGIME03HldEiiok3m&#10;OZjycWItIHNgDHgUoVwEhH0MGMOWFlStCkXKh61iS8hhjptnOO++xfP+EuUiYGAV7BeckfwqRJqO&#10;rL+eKnPHaaOd8XhHiBMPpx8emUBbTLeLA5Ppw0RATBBjDncSjHfi1F51Auo+VFermKNomqRHyG+m&#10;aMlBZj2dm+03eLcL0cEcdiDIvDym/x6LrsnjdLANVQYet1o7LbnrLQORInm4STi0aUN745jqvOfj&#10;xZWbnyvoWSU3o9EIEVA63Dd4tH7oGN4aOx1NL/PTzfWXrXr5P32NQpGeazAU77P2YvsoKIDWDDEz&#10;C96Epw1YC09Ar0PnbEVEMIdJsa2Uy19sLZdFQxusOaqIgGqthQQh9XHBUr+4zZt9VgwXFcwU3hyq&#10;xAjDCEyFo1MYgwx3PyhTUc46qFoQHZZsWR/vmRneHnol3A8xsOgSBu7tVZTJkh92XBbgnRQ9MSV4&#10;IiBalaxh0Eew9OFekFrHIMcF5LhqjH+bIPRoPWWI8jMnnxu9F1wQ4MimyhUV3/1krjDJ04j0ZcED&#10;POU+iQkPA4XgIx0rG+stZQaUPQTKnf8LuzrJMGGsSBQRENefo1EEBLFjXAfk+rOIM1VeuLuLS1CI&#10;1ClnGi2YclhJEKh8uaJ/Y8dL2zunjWlnyAZ9Sr/1Hofdh7pxmWjEdq5bMge063PKBK5cz6994y17&#10;x/nV+QvjnVdeYR6ecuMog9GYk5eHX8TCUu9ZF1tPPlOfnRvTWpX10bbGC7/+338GGgVkxd5jrGw0&#10;F7FifBYogBnYZGPnWtN3O9u5OtnO1d11ZOfq5kQfZ81hUzbljorZkZIG6t4oqlhSRsngNWoDtQWa&#10;C274j2rxKEk4+J5KCiBoJGwKohX8IiU1MAEj4A8FEGshK3MoN4gpMClz/kNJKpLKe1SrJSQnnIdQ&#10;VJO5ZgZWQa3w/+DZMWlSpSrwIdA8r70Ul+yrFvPodhAIjxMS51JqulPSS5Qvl1ulhA9KhkFtlBOI&#10;rlwot4OWakWheoXTWY01eP9lixl5bEPF9DInh4hgaGf2FiYFnjvoU4+jC3sqv8SWqbNal+eMRV0O&#10;6IDFArf7y3q3LfecUWcEv88eOeXMYZNOH3zKqf1PmtBn7LjKMWPKRowoGjw4r3//zOoqc0VvU/mI&#10;smHlpl5z7vrzyMKBeNeUDBlfPvzk3qNO63PCGQPGnz14wrThp0wfNflHJ5xxxYlnX3XyD6486dzL&#10;xp91Uc2Z5408vap86cEt5bytfbRJQPDnisxR2EdhYGzLl5Xlcbv652zJz8eYdY4WZAZk02GT8m8U&#10;EVfRXTwkR53kgGqVb5ZOgB7UktA1xKzo5yG0MChicDZJ+F5dUgCjyGpKpECmWk69IPoXCkN99qsV&#10;UAMT/rLgvhd3v7JqQggluMyk4N4+rktEXI0lFTi6FAieEO+SEYKxEDhzEOUqGyyJAUMKVEW6jWvu&#10;1BgEkIsAEaNao4DgGPMKg3MDsjvOk8S+tvjOSlcYfPcjCfe4wqhVaysSMTg/Rvp3YXK/iAqdivxx&#10;OYoUMYBvWXhdJny1ozznCHz34dCnsKZT8FxwCNYUKxJlglHK1quIRQtTx3hcMJBFigtLgKb+4suN&#10;t9yZwIEhh7j3nq73LUOUR1cr33GYc7TxBpMP8hkrEWzymXJYXpspDz5wyF6pN5uR6o+zd3F2+yUN&#10;713cugzq4CKb6/w//WHA2HusWV3JD0a5Ba+b/+TFX33z1IIzMgyoMfJU3vnLc8ey3Nv+J9hel3NS&#10;1Yr5Mx7F4+vAzhXbVkSyuJ08AlgyC33WPNFYejuX/4jyTiO1hMQAb6Pk7cBCj4ShqRj6JwshsfC9&#10;oz0uGOow86FTHH+q5PyBRozckcrDKnFauuc/rO4YcIoaZ92bQOK8HokLVjEbQ2CBEFFrmnVPApG8&#10;Ua7/CqN0lZwkgTZQbCEfR1p9hT1qenGIKxeqdnHB0UGBp/mp55V/6eJaI2qcMIHoQTHxmn3msuuT&#10;ry3raVsuHjodyYidnWxD1dnIYoTZhooVBWGhCXjmuqWl12XP/UZvsghmMwsQ9vmwoZq/5f4id4tD&#10;1L3a4brhhVtyi+bWb7fEO4XE2ueWuQTrNc/c8OXY5kNwBuzizT/rM6vTgp2fxWcweJ0OSJZ/u/CR&#10;MwavQ4wI8wT0K4Dsp5NHUIV/K8WKCOsKHuZz70hsDMFH3bZoYQK3RrL9ap03SslklSeyxH3mD4aM&#10;HN+rj5LwW9x4L9u5NUri/OCxKUwUGDNhX8AmhgqPJ/ibKIxuw4JCkFI4WuUBreH80yQuWBqYcp64&#10;8kBogKKhRLaGWajGWP1I8l8wFiVfAYoLloipFRcsWVOSGSCwUgnEBQeOjZmPMvhrq/wKA90QX1ic&#10;aUpyHSrJRZhMXHCUxAX/vvQnCq9CSi7XUdrgChZJegtfvrg2J3gAg68/VN2YX39pUaLncMAUcD1B&#10;qpPUYEmSavjhx74OqOI9FW5LcHOS/Bq46h/V2+5AgRanje9s5myNvEvKayO9jT5jlm7J1hN+89aN&#10;erNFMJnxE9vWwo6DC7Y/gKouhzy+NcXlV/z15MzsfzhsKfLoNGf6vOK1/75+FXauhVAmefNP+v6B&#10;FTXGztVk9DociLt59sd/Glu1PRDD4t+2fn/nmilyxa9zmdOTZ4ioSbWcpOK6MU5+5JIFFU/LSEOC&#10;gGV6cEFcOeaOah1Q+eADtSnEnduUCHZob7j1TiXp6qBCJuOHGP3sSkDbTbEOiK8knM6S8QGMQgCr&#10;AEEW2e7i+g5Gfw6EL0gC6mqUAUQ/CdNBB8TgUfAKZa+UYNROB4z5be2Ry7ISJsdzm5j1DeKCg1xa&#10;kcoCxmWnfbUAFzlEOkjPVm1NnL3VLwX6dUCkYcEvZ//jt/X2MiYFmuCAZxaMprP3vvOTA/9DZC82&#10;VC3nnXvyVWve3texYbeho83tas1dU/xvJWPoemee9dyZ9mVPmSfM4EwZSg7JMna8ddZZ21fdf+CB&#10;ucNMAob9Ue7YBX2uQVpAH4qKOJ3QAfFe++vbdXYvUgFKPoDSVsqY6RcBc0Vzlo8XdGLFbt5YraTT&#10;KG2k+NMkjQQOT+buWq0xwI5yKVDqFCobwpmr8wpwW2gNqs5x2NYO6Qe3gnuaG5XcnEvWlNyiByYL&#10;wW7u8nei57YLJgOZSbp9hXYZchOLcWLAe1qa8D1VolhJZpMRAXF4FE1ExVDNoSUVCvMSKJcCpenj&#10;Bn5YaQWWHudAUWZ2AHWXywlTgImlVx1mCnRALGux9nWflVQE0rpOSPC3Q/m/UEleqRK4wuCbixVR&#10;5QqjMD1fwjogFNXrXgmtQKDK5SKui3wUYVdWd4uiG0bqF3b8V/7CDKMxuE2ny8W+/oov+0dpZkBp&#10;yse+Dqiucwryl8M3J65TObyxx7bOuaMmI8+HQA9HB9fVwqrdeV0I1/1u22rXmU7+2wP+x9dMCsTm&#10;lRd1N2/759SWVTD4pcM7+i+/qhpxz/OflbW0+Lo6PfauoXtzf6xkYO7dXxn6jHXvX2+oHKmkPdpk&#10;GLsemXLn1lX31/21e+f6StHU/1ach3Q2PtHHHl87nRl885e//KWzXYe8PN/tXF08AnYkT0Bp56rr&#10;3cIJuQr7jdQM4ZaIu0zSSOBw+HjC01MtawrtyAg0/QYYlNycs/j0bSxKfcf2mLWwca6a5sxT7lYj&#10;e3MOrUThpGI2U1dzCe4upgDHSk+gIvDomnAaCGIVd2yLWU7EOPMPUaRAKR45eiAwlFnIWOGFiaWc&#10;A6jUDH/G6CJavOJIKnVAnJYgEH380iogXUPImSAVdEY95ZgFVaKvQvgZGF0HVCjMxTyxpQYxfdwU&#10;dhe+avgiK5GhA+P07diGhLZRNG6FAqh2OqD9ygtiRk9rWstF4ZpSs2AC0CzgO6YWk7gqbEbptG39&#10;xYJ3ETZUPg97ttrVylwCUUQYGyo91EADkwJfWTv2L8t/hA0VFEBJB8wUvA+u+V2et8vE6T7q8pz1&#10;9K+F4jl/+7gEOqCt3d3hGLe3171ROu3v3PHbSyf5uloa+YJCX8ub+3SLt9qUkPlt1cxTqwYs+uUX&#10;U9sOob1L1P285s+HTfk+lwtBFV6n0+NyXDL8499Ofr07t7IU6YytFETAAh8yAyK/Cvwf7V19LEN2&#10;Kekxehs4XKgYyZg+VUqVlMVInl6IBdxVQt2ON0uUlL9P3ehshVNTKChEsabcN0rhkGSbxaXaxCsF&#10;JjOw4GOVDzIFOqBak4puR4lDXyp1QIxWoV+Y8sWKRCBeKVCVFcEVBjkKFWriCeuAUb7UCZQSSmbi&#10;UdwSZa9dEIJxiPJnNsmMLXCsQu9vVfrSwogwe/ZsLeymkU3srpYtVWs8fGk5P2R4ktZ4Y2nnvuc4&#10;sRURK5ygQ8o+jveX1HBycPfDCz+NvGfP4ZztDcWoFyKKLFWgjuc7LLkTGlbynK5U4Fdu3F154nQ+&#10;f826ekuLU2zrbKjzjjloObGZK4n0ztd5fnvxGaeNHF5SNerCccNbjJWfN+dFaR/406z+92T4fvj1&#10;o++c4OnE42u3qJs35Ocus9XrdiGABW+vw37d6LdH5e8KPL72P8HmUQ6FlbSDCIidq1Hn9J5uKLg5&#10;SXo43PPScyoWCTHceBuXHy1hc/IDDrfgeW+JWM9uAwIvrrLaeM2NfGlZjHfvaigpwrgJ0AVQ45gr&#10;KRNtthBT3xlFFZGPlwrjJyicILSD8Ho4iMeMPaqYw/Y30IIkbEYRAZkr3xVXm2beoz//In7ocFkO&#10;bHZDh6MBqvTqIqcBZTLi0Ijffeev7/B99UWkCUK/M903z3DFNcxIaRkX5HGAQ/Cf+BB/whiYv5vL&#10;FUlNw+eQzJT7xMmcZiVlcSlKCpeMeQLefFUkZad7Fe6bywrXDh0efibAa5XHiT1uguHiKyDUis1N&#10;kU5pKK0453nFiV+j179GL0yWVenMxHXJG/kcYAutDH74qoEJvobsi6/srT/9LJxs6I5dJ+XC5HEW&#10;KTkNwulBwMUYFJ4VkZohdt77/tvfu/plZOrcrpD2XGZm8n0lOVQ6PJgAwl5W7d/d5rCrguVge+u0&#10;IaMMAqu2kcwLjyEddW8g9zFCZfGskb0RJsHpHB28TsSeCk+7uUElTU9+Ms6/mUINNjy+9LlF9Cv2&#10;b98ucrp8ZAnksiuHml38oT31epfT57HvM9tdtqwxsgNzfrO4KCdz0rjROreji8+weju2dVm2Ho6N&#10;pdK48+6ah3d9c7Hlg3dzBA5RyUuLTv407wS2iXKyrZS0m/q/cxZbeJu/4Al74xdLjsjSAgZEwHbO&#10;Z7nWmPe9GseJMXx61SddrtCvXmKmcJTCeqkJ21d+ILw8Rlf03tZYr9bpGrNrVuGX3aJXxGwZ0sAo&#10;6BGkBg+U7Y318R6bcHu4vyGh3ujy7hI3CduBfJkCBRPCh3KwuRbr1IHDAFO5H1/C05cOBEyoM8oT&#10;LC5DgrNOmTJ0cU1T6jq8XEmSc4nrcCX+gJhppLBKJYfHNR40ximt5B+pBFCHjARXGCj+aw/uT5nq&#10;BI/C3005T3khpkjnBk7U6L6i85a96/Z5w8ljANOH1cS7Ism075NXGKk0B3x1w1PyVeTkpfi7D8fb&#10;m06ML0opGSBaHJuiqFIthq7QJj9KzbPW/dqLCvuN3gyxsfY23tnF4bmuOYsVDIHTnN6CXSWPhHos&#10;p56Du3LMGre90wNnv65ONwoXdNo26iu+zhxo8+l8Ol2vg7UHt+SNLefzMjzoy8t5c5oeMNv91Xzl&#10;Xq5NH2T6Osf1KTpxxJDBxZYTRwyqyP/OBz7KaLFzrel7cMtn+n6NtRAo7aLuvaKTOziju7N7VG4M&#10;r6vzihGrXBi8k8cU2CycvCmrO4YFu3P2+Lqd05ljVHNTyFbFIiFwtFHuLqdweKlshpt580ML4N0D&#10;VyPZfuETxFLmJVf6NpUzircv+DBGCsWF95n5qYVMLVUm9KAZIk/hhRQOE0JeFKdR5ge3fo3syGEK&#10;BmFW4RhwNqKxPznaAFmDmGxi1UviBau8vRQOHMn7DFGo5hcWsVVQFqUClZOd0vfNhXoofymbd7+K&#10;pW/dzyZSCiZ8YICgRT0T5asQ3pJdHJ5aKHsi4XTVqEyKkgGjlEpIM3y5wr904HkMX7iUgErDNsrv&#10;xpUMXpXKrZbSH3a1811tXFcbLxhRSBd6mS+zQMwqhubHdlN4iy7XpTXf+lxO/27Kv3Xp6ng3a2wd&#10;b2n36Qwct+d/bznaLjp7SIvFiO0Ve5nb/yv4OsNnYV/+919ce/mie6/Dn8YP7TdtSP6BhpY/nl39&#10;70tjV6V7ZPRNbc2//OLxBZUGvtOn6/Dp/lcwxT8YtsFjA+vqHFOypdhcG9gHwiswkF5Z8gREEAl2&#10;j6bSXyghHL0NCyBVb2+Qgjz9cU0Z0V6oxQFnjbiOSqAxnHTgXjRv2qUxs01FMY4KwvCmjJQaP4FR&#10;RTkETFLs16Pu+GNak8qwIEA7+QykMfuSYCp00YppjRokT2DWpHNTsO4YJ77vWPrUXGFwMuOUVpLJ&#10;NEmAUZKKRqnhm2SnkQ7HfCO5V0Nflq31JH33Eaibgmsplj59Hn0lvATHvg7IPE0i3FEnQM0fv7Y9&#10;gQNDDrGUXY2dKzZziKLVm5kUmJEvZhX5kAQabnSSjtY/d3dFTjukQElo8+8UO14tOB3bVmwfCwX+&#10;0/nPt9XfdPnYwwHjlft+Lzs27FwvPmPi7Zec/faW5lWbdqLNGx8sPyHP9avJlTHngp1r86EbNv/v&#10;rXzhyM618AyMhI2HvdnYzuq7xiB2SDtX9nZyVmzEuxPZiCiBIu1c9XnTY3YXswEr9KnezvXY8DeB&#10;kw6kEwQ4y0onOGOd98yKCfZobABFOJLDF2ggJlqh+hY8dxwiwQx8KJUKicQHakUkIRJGYCqBMfhT&#10;kS6EgibbKaasohSe/LpHCgfG2Qg5D6noFCqAwSNhauALMoKs1MZ1z0y1ZCwoYqqoiqxMsKoFapJf&#10;F1gAeZYkVE5RVdGlOq6hgnb4v6FwxTWEJWcAz7Q6z+Oa5rHaWN3bXVUiUgVjrrHwauQEREQw8gPy&#10;ep0pE89W2Q4ku8SnN+vYE0oHf9MJH+hRk5fjPGxPxXS3Dofn7ZwT230i9lRleuG9ec92Nt189anN&#10;0tp5ed+QAz8p6fo8eCk7nrnJe3DLitef+dvC1xdtbHrsv+8v+PzQp9/u/tt/Fv/3tdeiL/qFxiez&#10;zCUbP2ovtnfgaS46XZo9pt6tl57yShsqRH786tT3pQHjjblgClJhEORolp6nYo5ucbTeWpX8Obb6&#10;wJ7kjQQsxBsPq2LXkUzhnhD6Gu7VtdMo4Q8CBVAVzyZ8uZBsHpKidioGOEBtBJOjNKV9XOfMtMEj&#10;sTSqJCGV7fe4ghkX+Z5tDPEoZeqMdIXBdyp67e9kgEhXGJzMyRhRfmwkL0LIaso9XpV3F7NlFJk1&#10;yv4B/xjhsq/dtZQFaE86B0sfc/zp3+DY1wGxBsrD6JQsWLgvg5KjQtqY8ka5PVXSttXVxUEpY16B&#10;eWJmkQ/v7ofYdu5Xp72LXDY+j7v7cXGXbTNXvDJjMHauCEHJbOvY/XVHJj96VFV3QIqLbx5x4JeC&#10;+F0dYVTRs71+r+jxeFtqxc7uDS4bjGDQed0+f4aaKK/bC35n8JRtXt7ey9FhE9nO9eXCM+rcBv/O&#10;tUPavCJD4E/HfeyySztXDpHOOaWYBabjg0ug9PgaD+pF8wWq7Fy9KpUJlmatrrtoAmeCiofAp8YE&#10;1Un2nn/9mnRzVkp+4lJKvnA7TH56cEGSOR9xOJzyWEUR5FiMnCERapSsd54kgSU5BihoSIcnCyp9&#10;fDyh1MhmRWTcHlqQzLUXGhZUVHhihhOAQuSUW3olJ1V4glf3/IeUHBilDU6D8O9XJBfdJPuK93Bg&#10;FM6WYdhTOqDn1VCfeiwxtHKcKjJL85w63prxQqP2kQioq/XAGU2VoMLMqquxx8Buiu2pWpA6RYec&#10;JAizgCedpKOxXCtex49GbTZkZKLwms4nskeYnbZ3zCfs4nPafGK2wNVt3LvvK6HIWH1CP4c0fY/g&#10;6uV87LTOOVW+bndv0/jLRHvHZ2/856/33PWf+3764AP3/vmyca899Ku//vrWF//6W/tnz4Zz63P4&#10;mcHbLzmz64E7zvh3w/7rv1j4Ah7itom6QzrTy9mT3Taby68D+rxe1DIe17e+3NrotHNeL2fJ82Vj&#10;K+V/nspCnvU6/wTZ21Jxe/KnKPwpVPHHDIwEhXeTH5UWFiTHQNyrq6sG4v78iekzoDio66QDSVEL&#10;NRBzx40rOKgr5WuxXiralCQhLL26Fy5JATzeYKq4LlqbwnKnwE0vMAt8pyDVIWOduj5oGl1hosBn&#10;tYbkItZxCIpra71qsvbBNhJVbB6i+LNDopWupXClVHFdJO9vmFX3ktIjbKVOSQeMGz7LZK+G30dm&#10;1S/8O1cmBTpsUoAwe+rLHmKXeo0Z7CH26MJtvUs8BmsGr9d7XS7pufErWZNbfTrsXEv9T7BdbT+5&#10;4qS2wuzuYH4vv2ts683DHK8bdEwcRMoczutxb3jvxb/c/aPp5/7sJz++9IorLr30kp//7JbLrr72&#10;3l/e5t4pk9QMO9eRB359gvt/54/4sL3lOuxcCwShzcd2ru9bRncrgNi5etyCwThp0KFCcwuLZXZx&#10;5uwjj69zfXgmrzeIcAOUdq6mkmviZh12ABKQqeK8EzCcjE6R/HRUt8DyiEWQAiFXqeVCpfqwEzPo&#10;nv+w7DfROGeeKgVJJJjMqTByQCvUqIhjiLOyrSwEhHbKSoHoFNNPjJuKR0WRYv0RqbED5WIOBp6Y&#10;slIg/PiQZi7m4eENEKEc8iHc0xIzFbDDvlzf/0eBpURMefWhSDSEiZMTAKXFIbgEhavGwtnnSX2F&#10;Lw274K9YrsVIyGbCBNTd/qriEphZcZo+6zQogJ1H3l43Z7CIlmyWVg+RFjllLFj4hlEfmbJzjFk5&#10;3WqgTkQ+vhczp7T4dNhT5Qr823OfFbvuuGpSR3Hud9mROMPeYaZ/XZI767rCh245o/aEa2/M+NGf&#10;MqbPNp10heX0n7Lff/SA9O49uj9/JJTY5Grov/2Gqs3nOBtfaPe03vXDNxsP3PzewwtzBQ7Z+Fp9&#10;4usZJ7V3uZFgUOeD06LFYM00ZGXfNfELj5fto3LKvNnFPpYTMEdEsTWfj5Omhjk6OvOy+16d8PIF&#10;Dly2c2vyRgIW/OVWs1Q0qLop3E9KaiDurpNxuMNM2X2gBgpgYMqBO1goC0n6GWGmmC9cYzB3db+5&#10;qi+Qdgax9NBAsWTQhpJRBAATFmCHFEDtFksty/iSJvndiXckcJeDPKTKFQbS1b8v/YnqzxhizggV&#10;QiK1SaWuGjKGKJXHX4k8YMkIrqVwpcS64AqgzpWfuWyPO5b8qY+DOiHQwvIL2G2eGuIdO61cLj6/&#10;MPlqIabcQfVr/oFquyyVNZ5Wi8wrEMU04KiHN37Rm3Q+L9ev2PzRwVEcL3DsIbcO0lsXiuJxQqXr&#10;gMAhQFjc+fWq/ifdctLID9/9ygwjRqPBYNLnmncPtSw/wbJqhGVPn/E1tdmninm99WWD+exiobCK&#10;/Szux+f3EsoGWQafhIOkLwzvtfXf87vChiftnV91uQ49+uNPbI03Lvm/t/K6OjIFDv6AL+ScuUfM&#10;RYFglDLhDQa2ebVkPHj2e0ZXvSlTl1EgZuSJ2LYiiw1KoIg+FgssZe3xuKtKTnwi5jUoZgP3godV&#10;dGNBvCfqEsTsVIsG2hVwwNmOwiCet14PHTbS8Ns6ouuesnVCwm/OtQASr00ICq5594cfxerJqiHA&#10;SZYBM0qJFUjSnuf/ofUYUBODFRTevDGkI6hXiKaMHnKr3WkmDUa2MgbzhXxoAUoqxbumkdrjpGVP&#10;X1qC3Jn9TXEpiPn9DQ8bh7Ab/s+BElORhid7KqI6Dde72vv+kuCjEq4TovDASCNEwQ2sVMhflVT8&#10;UL1OCMTrkKBgFnR/w23dX7fSMu+br4UUDEHRGCUlTdQ62chOTAJur0fFeFJUC8Htkyq76uZtb/k8&#10;rCoIq6zmQ+EQHaTA7t0UNlRG0Wzq0JvL17cM4gU9x94CzwttQnaB63Cmu8XMca1e3741qwed+qsJ&#10;o979ZINJx7P9FP6/+23xWjMcI6vqzh5sH9PP0q+0s19Rc1Vuw3DLpj7Gj4uEd4ydn2Y3vuLOnmgS&#10;2yq23dwlNmEg4PnTaV1F3AlbPi3b9ulnpQbBo+M26CvezJ6M57t6kwnRyga8MzJP6V//o4GvQPvD&#10;82Brjg4xIlAAsRV0dbKtlP/NdlPZA2dC94y5TNEbILf9o58tdXtlksEnZhmLmHzRicS6jusoJMgf&#10;X9ln+vAaOAmioITL61FYSAQuYPCIQSDYlWNOQpZMVc7Y6CNH/RDUBDhr4LDJfQdX5xUgpB3rpbAo&#10;AUYL1W/6sDGQEjBfzDQuSsobp2GdkEiDx5LhFEVtAZCRgCgsJCLB/PGYk1AQABaSX3qqEyKtkSrR&#10;9JGWG1+fgUUlK/bskC15kXydkEj9JnaFgcQ8oKjkB0NG4vKC98DCEoxf+ddQtmW8dULgW/fs1ytk&#10;TUFBm1gtn7I8yUEqORxPmJZu2yi7jntbmiBQKmGFEiKBK39FTq7Cr7+0LsFXfiV9KZlU+rTBnkkq&#10;UXuMv6JUFE1g5ghiQu7/BA4MOaT2s5mN6x+3ZLO0gJYs5g+InZ/BJHo9KBjCIXUgQobxvunD/9va&#10;UAT1jb1RS9TjNrg6bzj8n2Jfu8vnq3V7T7ritKE/8Gxo+vhf72RlZFikd2aGNcPa/UuWJaPVOWh3&#10;ex8nKus5XS4nqvkesHRutNt3dTjbRHvpjsFPmbp2lW/7WSffHRFz9486+5tPWPNW369ffWuQSS9w&#10;HKqUPJN/Ids6CwaIgILRiJjl6QPX3j767yariDAc7FmZlGkWcfnCsBEOjIJ9dmQGbOeLxz+dP/iq&#10;JInB48Zx5XQVkwMifVuSkZsJz8hx1y0hlSUQRYgoyIQNhhyIKEXXAhl/MZy3UdLVwa0p/M7f+sGX&#10;ao1KRTuy32gUBoHKo2Iv0U2FLyLaazQGx80z5LKqTYuSuBCD0fQ0wzeRfR/Dnq9o8bWC1gYCMn1B&#10;9j3iTSa7WF1nnhjyOc5n6IDhIjJTkKOainQyhJ+KUEKR3JDl5bz7luCjFH7HVV810LPPmB4yfsPV&#10;N8SU+MPpKTkqEijZEyYEu2v+Q57XXg6x4C+bo4JvacquDMd2R50u53Wv/EvFOUJCgt9T8ga3vXKi&#10;vXG9YGBZVtg7kwUlIKIWTyV9Hh0KbnicOqczZ8ob//a08B4nSvQ6vS68XQaX7ebdj5l9ziaPx+ET&#10;R507evw1g7e1PPPP94uxicrs3lNZ2S9H9lSFxpytB7KbOny7O0uxpSpsfbnL1txl9zZ5Wzm73lt+&#10;g1D7uJ1ckqKZAABZyklEQVRnKtsZNa4fjc1s2n7Xa79/AAVJKo36Ns70n7IrGi3lvN4ApZFtpYxm&#10;PFVdcsnPcy21BjOeAYsoeIJ9lNvJOTs5p429sZvCnson5g65aqtgykkSF24Ro7h+JGD8qK47sael&#10;EeV6N9XXhv5jYTRBLixOJ1dHfPtQKLOL/WyUHW2G0ZhMuZIElv6oPkRaevwE0pCJDGVqL8E8qpc3&#10;XQaPeFsM5ai4wqQLspSMA9JnQ2dH+OUU3330j6cvyYv+KZlHUp0cF/6AEiHvsqVJoQo+2GbjSsuT&#10;vzMx5w1q2fK8qwvSHp5gs4fYcACETx8eXCO5teB/go1N4dg+bf/bd67Br77hATL2jhAL641FQzs2&#10;4Jl3l9e3/9u9AyZc0Lf/foe7rbbZ8t3j6yOPsuEhWJDbObSwoZDfm+09qHfwJpfH6/vK7nXwDm+n&#10;2JTX8FmO1+1yfONjTods53pa/5wDGy765OkXMnjOKghNnOmlkks8lhw8u9ZbMwwZGcbMrPw84cFz&#10;F+TktpnhA5jFNtwYNqYA4c/vCcje+EUnVPU+Q4U0T8z5aPX3knYnuaDGO36dQAWDJDuVDtfaUYsf&#10;OlzWhQqeQVFKoxwt/oCyHljMDS1qDK8qCxcwAg8y9z/nh9iUXOE4o0ndvmANCxru4xnTJVDT08z7&#10;5uvhMZ6Quox3/lr16eN7Cqrer0KTGMT04wvXtSF+wcXSu3aNWP+97KgxTclOKpIzoDBuAuyniT8g&#10;zpOQkWAujEOsOtrq+gOGe4+y78vv/xQMlq+slsnA63IdYwkcVP+CpNIgnodDiYAfn1qd4iZcFZdA&#10;xFi0bF2IrRSeoeIntD/sRrC5wpsXdFAD4RtoNDprqpr/1XAericmPfP2gwwHpfCQpXJY89eCjuvy&#10;+ep31BX37lvV31Beun/zgazvNlRwDDQYsjwl7V3D32uavNwxfic3otnUp83a/1D+BY2llxu4PE/r&#10;py7RaWhdC69E9Dyij+eGqQ6d5+8Lb/0VcOXoBZ7jPi05a29xDdtEIXtAZpY+K8eVmzPrjDcnVHxk&#10;ytAxH0DEgrg5h41tnxysFHL3hsrr4cpO+mMaOgMi1hI+LGqdD6m3A+8wePHAyy/kDa8cfJ5Wt4L4&#10;9mFI8G2JNFrtXP9Svy4p6FFaeix0OE98TjBTsATHQxc4l46WK8zxsByBOeLaLns5ldbr2HP9k13c&#10;4yI/IGbOcpDL1U9I+IyXLQ4QrzVjVlXhqJ/hKHjP2Zrx5m1N7N3RxOPxLy+IeJptyfENLP7ymsnL&#10;2kuLxMIic16hOS/flJvfUDLy8+IpWL8sQYCF137/eNeByy46xVRVjOQzoS+LI4tvK//vroufbPrF&#10;/3R3fpp/xeqK6+oK768b8LKYey5aO7zbxfZlkmsodq5XnOJ02+e8/X8skjeDFxyi7uPScx35vU05&#10;eebcfHNegSWv0FtY9Kvz3i8q3G/NZ4OEPyCz08HG34lZNPOd/jccG0vGyVcxjgsXXIFUqdAS6BTx&#10;aAkUco1rzD3b2HDrXeEDSDIPWs/OKNC7bMowuHamckFl666wMWiTIwlPHWTT5PVg9jT3a6EFH7BA&#10;hmtCs++pdc4wtiWlIdaQPy6xRAHh44SpBL4d4f8Q4B8a/UWXqzVrVeyE11bCIFXJoRnX8MLxhrtj&#10;s4IhJ4fGPKpbIz6uMVNjWQLjelWrSyZSBFNcvUAgy+lzvnQIXOew/WAbqka+w//G79iN8HrxpOL3&#10;z6xZd7isqKGiuK202F1cbCgsauo9bnXVNBOeevJsV7xj5S6D76oBRcNOHtIeMobnfHe+5jvX5PH2&#10;P/jpCL4u8EZob+eAH2brWTJ1u+Bw8J6+Zd47zre7W/+w9lWWpgPOgDC+uejETQPON+cXGguKPEXF&#10;HaXFDeXFJYNbrhuygKVUNooeFxt5YMz4BRsqPFvFc2JL4cgi/44xydeSzevhVpakkeDDeyqFvIpT&#10;IFNEgAgQASJABI43AseLDoh1la2ZmPB6swKR38/9lJipopE/N2b1xrFIay0JZ/6dq4DNK96Q1ZDs&#10;Bs+H7xr5pLWPCzvXpvJiR3ExD0Ewv/CbwZc0ZlRkIk6X4zwu3Ya3Vxq9f777wsOVhd/b4Rm8+v/Y&#10;f/ak7arNu+t1zXs6v3xd+tnoNumzc21Db7N4mftSp/cAvBKxc/3VJV2u1nuXzHkMH5o4zsBzmwvH&#10;76w+AxKkpaBIV1hkLyk6XF48YPi+C/o9z1LYIBWg3wewe9h+KRM7V9QG8Xl1meWnJh8RjJFAdlEx&#10;IhgGkVstsSU7Wo7CfT60zpDRJqybpNWsPe/LFIhI8YKGC3BaC0CyUZyyKFKwWFDfcC6FdARnQE3V&#10;JXkCCVULYd+OkTUh42flPmwdyunJ/iugnRasfGDBLbFS4f9Upd69DiJg+Akj+53Vy+VsVfchUGIk&#10;6agAAbjvJVNpIZwkCtcqzNUVfRUqpzwtGLtjZiGooaqG9Gw1oAZ2HBawM/l7n1/1E/a05eVACoQM&#10;V19R0lRe8vH4n+wsG5ct8HnFOVNvnli36rdW70XnneAbN6A7M6nZVdzkO9diNeL98KWnPHnXdfgZ&#10;eEufe10s/gsvbKXuv6rT1zmzdcfTY8/LG3b68BxBOJxd9fH4m7tKi1vKS9Cp1LtYJrx98p0IW4b3&#10;X8dh/9u//ZPe7GGq0x+modNhdsmfhEgw9/aW9cnbCbaABHbqGiRrRIAIEAEiQASIgNYEjiMdMLHc&#10;T1EWQBWXQOR5KT/lr4FekAtGenDd0Siwt7QjbOLFro6Pxt3uNJuwa8TeETvIxvISW2nxK5Pvdxqs&#10;qHOXU5wzbvr42pX3dx7+1S3n1lbks2LBeFncGW2eCWJGltlqXDbzwoen13zxyKzAT3yoz81HOYTA&#10;znXOjE6f6/HWbU/9+OFfm7NzEMbSmNX7kxNucJUUd5SxPSvrvbzE1dv8n1NmI/RGGjDGafMPVdq/&#10;wp/RZe+2GTy7hM9m1Z0BMRJ1deGEp6bpgbJ+Sb61azTtNAXGwzPlwYcolc6ATAULy4vHnI61cQaU&#10;kGKC4cIuUMQlXam1OrJnkf7saWrZl7Ujq14hmD2xTuVdAl97Sbk1GWfAktK0cgbEieq8Z2bIjFgt&#10;47CiycpnnVjLcCEP/q2y31nZBxiy7reJjYSOUoWA6rVH56/8KPmBYUNV+f0kJPAB7HavYxIb21O1&#10;H+a7Gmz/HTpz1K4NxbUNBpe7MysDe6r6XiXPn3+vc/DInzx+aabuEYPZ17Tpvq66m84e4RpTfdji&#10;LVxfdd+Ooh+KDbvwnvXaZ7c8/E/8DLzde9aZRYe1/2WYxYAS35+u7rK3zLQ3LON0zUb3v380+/L+&#10;Z53w7Hl/2lfdh/VVUdKRk8V7fQX1TYsq7tY1H+pokBRA/67vyMYvsI+CzZJxv4M/YPKIVHcGRBWF&#10;NK8UnDw0skAEiAARIAJE4NgjcBzpgAisC7+LTmZF4QwSnj4pAYOIZCkc+V2sB6I/ENLC1DSIa/6f&#10;/p2rYG3b+nzZ7Mqd+622LgiC0lYSe8qnf/hwVu+y6x+/1Gh/lOObW7c9a2uYdd3pu0tzO62e3BVV&#10;j31VfJlUj+7Fr3d8tL323+99EvgpfW4yFft3rl7sXH3ux1t2PMfpWgwdd978j1n6wvKnL3h4/5Gd&#10;KxwS3ciP09bxZq+7+OaD2E9LG2tJAZREQCiD/hJ57FU+cZ4qO1dUmVRX7GCykZaSTQKngRaHyKYC&#10;9K77Wou+UmYTVXrD+4qS9FCLgcmqYCnwsZL1nwpXRbWYcohN2WhcrQngOxseNJrw9GVdApX7HbNq&#10;0WEu4dDX0uTCggsmZErnXbeEe+GhtkwqRXOcOWAlo91HrsoSrqWyR0EJOX6m4LtwfHaBspvqThyZ&#10;1FF7NHmbIRsqyaDHecTbrntPJZjbdv6q/xOWHTtLt+7st2lnn627C+sazyh1zHj04gzh4YwCb3ah&#10;ByVHOvc91FV3w4TeFWeO2TWyKGtsnt775Ztf/vqy9+bO+uT5+Usf+m3g/fWcG4YYumrOuXvqIOG+&#10;K522xpnN255zdqxF3uT8cg/f9oszZo2ZdoLJZHfmH27uvWNfv807y7fs/GXOI33dn0EExB6PbaWY&#10;Gsg8FiFfBqPApErVyK8Cp0t1y4NgkJP7slBoehEBIkAEiAARIAJHF4HjSAfEwqjuqQEfh3C3oATO&#10;AOzwQvQyn08XcLXrfj7cwJ9kXnSp5aXCbTuxg8Qb21az3dF7ZL/znrgsg38kv8JttPgEoaVzz78d&#10;h2fOmLClV98RY/L0eG/6/eVf3Hjq03+9/8P/PvfUw/Okn4uf/OvyH48ZarSPvvG9cVXcH6+z2xpn&#10;NWx8zGVbi0J7mblNeZZ7L/3fnzJ7Zfg43trZVVJbj+1y9ZZds/Mf7ev+tKOh+9G6JAXCaRFZDoOr&#10;T2PnqkouG9xAqn4HqLpzaAKLnoJDcLcvk1LNZktB19p1Ie7YFm6cHx0a46ndAGBZ7JSJHtVaBUO/&#10;XH+Zqqm+nhB2fXXfK7KBsbGEm9pr6yjxEb6ystKwkhNAxiVQcR5S97OhMXr4rml0YRHrD/preSt6&#10;o+Quaivbp5+Jx1SyFZZTcKKGwPe8GppKEmdLlBByYAzP56uKA76Ss4LaKCGAmqRwBFPSUnmbJz5X&#10;wSUQ3VWcMq90zE36sKK6eMiKXQpUNv8jTH6EsOKmPv9q3bOjY88OceeOR05q+NfEF4vstxsyfAaL&#10;r7SvixNEr4trWPuYr+O8cqPlwpybavKEWb/53TV3/qb/gAGDhw3v26dP4D134eunD+59ZuYz153H&#10;2Vrm1H7+gr25w2PnS6tdgsmnt4gWx9y/jf7bSxO3Zm7bwe/Y0bl7x5TM188rXNzeILDxNPCdLbyz&#10;i0M2leAXwpxz+56vSkQwzKridBk8PISHI0hc+RJTSyJABIgAESACRCBNCEC4OeK7lSYj0nIYcJFw&#10;XDldFeUuMEzcsRhn/iH5UXudbTsXnWFv2hjJFB5No9odft6w+KY9XX31Zotgttw2zXjjqesM7fNQ&#10;Dg971sMH9Q0H9F4n0gUWlI75WVbB/IPWXzf4rmw8VLvwkT/X7t5hMBrdLpfJbHE67Ph55R2/GVIz&#10;vsj7z3LHX5prbzi84XlB36y3+qqHOXMLvKi1h8R/h41zFnw88JUVHq/T6XHYz+/3xe01L6ESH0rX&#10;YYvs9ciPN7tySu+z/oMgneTJOO++JeH7fNnecbtueWFx8gNLxoLjrlt867/n14ZsZeaHFiRjU/bY&#10;8I7QzPrBl7KN/ULDP1Qfg+HqG1SMQ5QdZKQZqT4XyWA41ZSdVF1nnhgyqSh4tTvNwoeBME84mmkE&#10;PGAWlwJcEEJ6MT24IJKoFD7OkFNFZikzMs0vLIquacoOA/8QBOuA4W0Ufsdlv7PJg8Upapx1b1wJ&#10;HOM62SKNEI7z9hnTQ/4awir8WNmveZSFTp4PWYiXAJL6zf/843iPit7+kpHjLhk5Nnmbns59Let+&#10;6xXLGrc8j81VFINPrL2AK534+6t8FaZHOc8eHSdy/pAGdye/a7255ZDgtvPuLr5w+Pm5vVry+m2p&#10;NX7s08lvbIpd1/saNrY3Xbj3g//odK3GDF9GnnfgGIcxy2fM9DKzsMvlHuZ+//LHOas+fueXJ74d&#10;faZZFdMtOQUFo2425o1Insnq/bvnLX83eTvBFrBYWDJ1bZI1IkAEiAARIAJEIAUEji9/QBZWNnGS&#10;uljhqhYi6CRmH5JZr1Pn9Bp/e1Z5aLVEySAKieBRNjJJPzrlpV7CtuGF9a/PdNx+6jyLcy4S2eCB&#10;MyRCiHeik3e2CY6m9l0fPNlad1u57YHBhj8Pqe71p0eeeGbxe0//9038fOrlRdLP0yacOJi7q6h1&#10;XlvD3Xs+fLHrcIejXRC8HKrmQeYTjKJg9pXq/nDftBf/dZOrQl93StYH11e/gmw7qAqCwciKgNbi&#10;ScVDb+g15SlVREBE3qkrAoKk4aIrElujo/EoIbWOcilAFB4hrm4p8MSmwKntGqN8GD45B0nlh6vV&#10;MsWhpsHDlnURVTgv4213hrRUko00lc6ACicSpRmCqaG74eFHXCJg8v1KFuRLKkcOCpaOkg2BD8eu&#10;1iDJTgIE4AhWlJGVwIFRDkHU6t6WpuRt6jN65416wNe8uKDvBQWDb7cUyWz8zLlV5eNm/O33w564&#10;4fUy8U6fYw9Ki7hsQleTvqPWgHeWQfQ5BGyonO3Crg/e2b9WaNp7ZqWzxiJ+GjJCXtdW0TW6Y2dX&#10;a930dQufbK/vcGKP1MFn6nUdBw14tx8wdjbqXR2Cx96e75h566QH/vnnURXjZ1gLWJm4kJcpZ3Ru&#10;/19kVVzrPvxp3tArVBEBUR5EddEWw6YKIcmfq2SBCBABIkAEiECPEDi+dEAgVtEvKbBgzrlzVPEx&#10;tJb/wFw01pIhFgy8OrfvNZF0tOJBp7//YObiOXuHZf+Uc3+DJ8weaH+tQschQ1edIRupqqEDtgud&#10;h9rXPTuvbsc1ntrlpZ4fYZ8avnMt65rk2L2lufYnX/1rns2/c3WznSvHdq61BludHttfOP2JtkUT&#10;Sq597887nrx3dE5v+axAvCHXWjw9r/8vdF3784ZebsjolfwJDarIDJi8nWAL0IyOhwoh6kJLK2u+&#10;HdtDxsP1k4kVTasxqziYYy/QOy44sjleZcO0FZpF3lh4MoY0ZlkCwwKfA21YtrvvO/Nq9C+LwinE&#10;bOZd+QnKW6ueXSFmv2gA1T68sjZKKsc8FrJy+LoAe5R1iWmTGqhOYHI/9XPDPaFGwRDMFFJg2Tmr&#10;vB3LO7f/zVl/wJR7vaA/M6fiJ2Wj780rn1I28pr8smrx8FsdGx9o27qyfb+RvfcZ2vdDs/O/aw2d&#10;dQarj/N28nYb59P5HL4tqz78qH7nDfmdPy/wPRCAmSm+VdE1smX32Z+/rqvbvMGa59HxPkcXZ/Vy&#10;zkY9EwFr/Qb3G9oOGNpgf7+xbddB9Cs2Liyo7FM14fbCPpN7jb+neOgd1swzs8rvat9vavhigafx&#10;jT4Xv2sunqjKqoFqp8upiqmAkUl9B1GFEHWRkjUiQASIABEgAikjcNzpgKzm5kiVU4n5C4aE5opK&#10;bAkzqi7JHX6np/55+943rHkX6TMuzqq4LiN/Snbp6QX9ppePurr6lJ9buPWuPY+1bXqhDbvJfdi8&#10;dm9bOw4w8c7TqrfqODzBttt4t1vc8+1ze76t7thTVG4/xSSuD4wKD7RLOya07hy8dlmfpo2LTBle&#10;l1vnsPEZIm8/HNi5MuPYtvrfRvuO5117/5hXpKuacFXlST8vGnRBbq/J2SWn51VdZ86+WPRNbd+x&#10;omvPPyvP+btaO1cXBFabTCK2xNhKR0EETEEWs2RGSMcSgSgE6OxV/fQIfzjEnkBEvqQfXc6AEi5I&#10;ga5599uvvCBclVOdZ7BB2RS6sr5+4cOQlQvV+qdW01kfP8Z/MHgkMsSpO989LY3/Xf+VKjY5Q26v&#10;H24pPvEXlsy9rkPPdOz5dOd7L2995a8Nq76sW/bK4TVftu7qkrY3bfsM7H3ACKnOv6cyMvEOT0Mb&#10;eb1PzC81jbnsdqGk8uDenas+e3L32rM8B1aWuc7AnqrI9yvr4T/U7fj5B/e8tfqlZXt2FNRc9VCv&#10;ofkVvZB8RdfawLcd1GNv5pcC/bs19IUeJcFxv6Hxm88PffxU0zdf7ln04M43nt7/5eeHPp9v5L+u&#10;mDBt4PW1xrzhqnBYvmsrgoJVMRVs5FKKCFadKRkkAkSACBABIpAqAsedDgiw4bnhk6cN/xFVooMx&#10;EkvZub2mb8kszXHVP+M48MaB5S8dWPFl/eerGj9/v2HlK3XLn2rZdtD/VFnaU/q3sPgdW0z/XhNS&#10;oKuNN+p81kzv0POvdGVkfvnRK1s3bG3YOa2gY7r0EBs/81pvadp3zRePbXj3idd9BTf2O+38gjJX&#10;fp67s03Xdkhorw3sXKXn2Eeek+83Nm/a1LjqpcOf/b35q/eav1516PNVO995pWHd296W1wuH9B94&#10;3Xa1REAWEbxiefJLE2LhuAoKVp1eOhjk+w8IGYa4U6ZySDoMVYsxhNdd5TIztegoPW3KVgfmkgtO&#10;lHU9w/VH1vXsqHMGDF5H1A523jsLz1dStrjhTojw8lMYQg5XzfCHdmxd1H44lDIax15HGUaT6oWD&#10;QQnRwarUDpaA543+S59LN5RPuDyvlyu/0imYvW2tuuZ6vuWg0Cptb/zy3JF9jhEfttQKLfV8W5tO&#10;sHgHnPej02Z/2/fM28cM+LBvBcdxzSvff3L3JnP9tpMKOs9t3Nqw9+sfff5G7e6dLcOsBs/Gb0rH&#10;XDf2Z6sGXDCzeJDJkOmx2cTmBs7fl14SAaW+/Ds35iHYclDfUse3NsOD0ZtT7qo4afzQGz4rn4oM&#10;g+q8UCP4ma9WqGMryAo5A6qOlAwSASJABIgAEUglgeNRB0SOJNVdArFmzntmqRIdDFOIZ+l1webe&#10;5z5Z2L8wv7fTWuB2usWWRraVbKtlG8cjj5T9CqCkBrKdK9tNtvh3k/2mTD3zgTVDf3jHgF5bcjL4&#10;xobVn7z50t6NP2re9s0Ab1bH9tW7V1/0zoI1+1bv6WMSGj7/fOglz5wyc3nVySdml7q8Ol9rE9dc&#10;59+24vG4tFv1+x52b2EPGFvR1yEBQ/L4fFnFrpKhRYOvXVJ1wUeIDlbl9MXdvuoRwQys4ltQVWaR&#10;DkaSTx6HL0uSb66kTEUU4Q5xan3vkhqkXAXhpAwqPli2hK7io1Vr2IMBm7JllOOamGy+CFnXM/f8&#10;h0Isa1cmONARuvBXg1H6xoVONoBaMggpLTVSIERAKI8huIRYmQGD2+vPDg3ZZuN/7aW4Fpcaa0pA&#10;C5dADBgVLZDSTq2RC9bqwpP/MeDazb1Ou6ywv6mwjwPbKlHwdnaJyEYIna77fZjDf3Z1iTqDN7vC&#10;MvhHPxn327VV055kSVpsz3Berk+pcNbZOpRQ27XjvR/e1/jRqvueXlL5zVub2j9fWZqTPTpDb687&#10;sOuDt3ljbsHY3w/96cYBF/6yfFQJ9ki80Wt3itietRw+0hfEwUYOKiEij8157oIqZ/XkqUOvf6v6&#10;wveM+aPUmjgYzlv2ruoRwRgeOQOqtUZkhwgQASJABIhAjxA4vuoFBxDLVntMfgFQhMR039zk7QRb&#10;6Nz9XMOXf+qsO+C0Cc5OwdXFo2AIz+tQew5vvJAf0OdjP1EtBPXpyk66vOTEW82F/ix+rbObNvyx&#10;YYfene9c/javsxh2WW69bErhWyu7ypZ/YBkwVFz2Rj8T/61LvPrDNdkVlTjCXvfJ4a+eaFz/ttQX&#10;Mg+G9CV1pzeKRqvXlOnLqR5aNO627AFXqThryDpOlNPVwMnLsnCRQlcUFacja0q7Qq4h3TlunhHi&#10;QgWBwPzUQtlRpUMp3pjk4XvrWhCaNTLFhURd8x/yvPZyyFBTULNY9sLVI/WCU3YCh0COt4xszHrB&#10;AfuQxiCQhXQXcsWAsIXo2pA2uObLlp9SsV6wwkLDIQODMut5/y2W67DTFv61Mt5yZ8w8fUnWC47r&#10;4hPpi49Y5hAxETleLYs/jHmhoAYpIwD3PbUieYPHXJ1XOHfaJVrMouvAG121n3TVbWjf/Rk2VND1&#10;oMahI70lK6NsRFb1qZm9T7WGVGyrrW7ccaBpn77/Sc43FvJNLt0vllzozGJlUp4a7LZ98MbQcSf2&#10;2rnuU4dYNPbkC59fHDxsZ/O6jl1v2vZ+5mjaZ2/eL/XFcSKv12VVTzTn90Z3mVXnQz1UfbKoDYKy&#10;zqqbhTPgbSdPUd0sGSQCRIAIEAEiQARSRuB49AcEXI1cAhHH6n7uH+ouXkafq/tcvnXQtSurz7qp&#10;csK4wr6Ogmpndpkro8htyWfvzCJX8bCSfmedOfLGv43/w148u+4WATGOzmfcDs6a5xtYpcvK4PY0&#10;ZD/5zoGJ9+18feUhIStbt3pZdn5Btv8U2PL6i9KwLaWn9T7v5ZG3fzv48j/2OWNqyWAjAlXQhdQX&#10;OsV/4ll61anjBl/xx5G3b+j34y/UFQExBngCaiECHofOgAigkwkjVdU7T92zXYk1WeevZCrGKuk0&#10;pA0vVx1YizD2kH5lp8mPOiGBKSR5SHgwMqvhoH3Apqx/qyplcJW4BIZ7CEKhU70GfZJLEzgczzww&#10;KfMLi1AvONwm5qKpCycLoN4ZWtJHf1HsCiEhQw3P5MAKOr/3llqUyE7yBDRyCUSiQC1K3GK+1l4/&#10;LDzxr70veG/4HZ2jZtrG/Lqj5rfteI+8s7bf5e8Wn/S7UBHQsUzn2YvdVEaez9mmy86EH58+wI03&#10;WXpnmsuGjRIRg8zralevbK/dH0zVlD+qcOzvqy9+d/BNmwJ9jflNx6iZHX0vebf8jL9jE6WFCPj2&#10;lvVaiICYGjkDJv+tIQtEgAgQASJABHqWwHGqAwK6FlkCmYb13NPIyK76ohpyRxWM/2vlD98f/ovO&#10;4bd9O+yGt4bf9OaIn7L32Hvah9+6sXr6S7lDZvDGnO+6tj0j7VytOSJ2rlnZosf93R+FnLxcW0tR&#10;v0EZnM7K6TZ/P9JKn1mVN+JnEASH334Qm+NhN70l9YVOR/9yH/bN2NGiAZqpPlO4WWl0j6dFqWjV&#10;p6+uQd+6NeEG0ySMNOGZygY8wu8pYYMJHMiPlqk15F33dQKm4jpEdppRIkDjMh5XY0FOfNRaCWXF&#10;Z8OurmpNn2UJvOiyEAjwEAw8k5CNctXo35G41iJ6Y8TRm+bMC6+9y9Q0Lb81nle7ny0Fhgc/Pn08&#10;QcHSgayyU0ZoBkyqFqLiGZK8KY2yBGJgkLEgZiU/wiQtiO2PsN2dg7Nk+5ztuoF9dZa80m6bvP7U&#10;CScPz82orDnpsI/L5Zmv36rHVI4LSWD8KAyiRVpAjIQyAyawHHQIESACRIAIEIF0I3D86oAauQRi&#10;gRFfJpvMXq2112dUmUtOg+Oe9I5o1vaM18N2ruYsH35OGM/lZ3fX9dvv4E4aUzM821I+fIxLZE+w&#10;Ow7u3/x6xKRLgb7wixZPrQNTYEUtw9JvqcINd/hpEhGsynQUGpFVVNPWfUnhpKBrhEs/+MZp6twU&#10;MjZUMAjXJrzvaVvBABMMv7AARY9UEJZVQj3vhcbVKlxThc1kdUZ+lGr13/GoIHxZXU90B6HLOwOq&#10;17tCCIk1M9x6J5IMhhyr0RMX9IJzNVyxhfKIQON43/bpZ4bHNSNSGP6GiaGgo7QgcMnIcUXJleuJ&#10;NCqIWSh3q8WYFdoUXXs4+2KPi8M+ypQp4heDRZeXZdSXDNcVDeSqTmrV5/HWLNvbLx3kTVKAxa4P&#10;33a2tym0r0WzvS1NWrlSGozXjp2oxZjJJhEgAkSACBABIpBKAsevDgjKpln3aMEaTivOu28Jz4+u&#10;RV+RbPo6l+mcy912tnM1WtnONatI5Asqhbw+OoQWl43pN2iwThAqx4w/5ONz/E+w1z37ZCpHGN4X&#10;NA6Nstfj3v44dAaUvRUHCmhYPbvQyfcuK/2k2EUoXE6FWqGpQ5zsBPVnnZc8zwQsMCU0TFdiocF1&#10;hxKwpvAQeQLxu5hF6g6KanjKPEwKktNR6gwYmCmmJhNgW1+n0Xql4MvofvZphacNNUsNAe3koSdW&#10;fqRi+eB4aXgbZuMQbKUCuylrvuiyc5wpm8urRGLmdqdXyMyyrfokv6pvFq/TczpXR/u6556KtyO1&#10;2kMEnL10sRa1QTBClIeG+6daQyU7RIAIEAEiQASIQE8ROK51QNlAMFVWgkmB98zswTKmYlNg54pt&#10;KiKC2XNsn9nCZ5dzhX11pizOYBQyshqenttqzpSeYDdu2Vi7aoUq00/ACERAJp5qk1+Muflksnze&#10;x9VL9lYcQXbHAIRwRQOTQginRqKGLDHZsqdIbanROeyv+SDjbdeD3p2yMZ7OuXM0OsFklThokerq&#10;2khgJxOF+uzTR7UzoLQisok1ffXq67YsfHvFco1Og4BZrUVnrcd/7NkfV9lnqFziVFVmivLBkLdU&#10;MRWXEZ9jj67zWRzitjMp0GBiT1Wxm9rcweqqBV5Cdh5+Lx0yEs9UEWCB19pnn+oRl0BNRUC4fMLx&#10;My6A1JgIEAEiQASIABFITwLHtQ6IJZENBFNlqZBVCkVve0QK9LQs41zsNgzbVg6VhXmd28UZLSLe&#10;gakdaHfzZotj5+aCPgMyeZ3ZX3q4p5LawHdSOxEQSkHMspiqrHhaGWEeTHKykayCllYjVzIYKPio&#10;zxDeUjsRKrwvJBYId4jD910jTyjZqaH+Qw9Gu8u6IjLvOQ00IEhL0FjDV0H18zmSS2C4f3f6ZwZU&#10;8lXSafDoxfOafIViReOJp5FG37V4hkBtv0fgtgla1ZCFdxt83FIvBXZuupYX2ByZCGgWRa/O7eaM&#10;GaIp0xeYeZvTZygux3/2qjmx+UiKQLgErno81VkCNRUBMcFbqUYwfeOJABEgAkSACBwrBI53HZBF&#10;S916p0ar2VNSoH33bGh/0s4V5e1cUpoaTtfp/S6aY3+7W8gtwMdlw0d7jzzBRp27XR+8rRGNSGaZ&#10;CAjfSQ1uR6UejbPuTfGMerw7wHTNvS98GMdSxWRZFQYiVCqlAdlgcxS6UV0I87z6EqYms6AXX9GD&#10;Jxvzpz5Lxr0U0f2qO2Yym522kMnCcU8L/1ZZl8CQrlmZ4KMkM2D0M0SLyuzapR0MmQu+aNr9w9GD&#10;36yjt+uiTPiLjdVo/KmXAp37H/G0LOeO6IBWFAtu13k8HMfpgp+qftvolHZTrs8/3CMaco5sq9c9&#10;9/dUbqi0FgHh7zlMM39Pjc4ZMksEiAARIAJEgAhEInC864Dggug2Wd8iVU6a1EuB0s5Vd0QHtKBY&#10;MHaububv9+3ekuBJCXls59r7hJPqvd0pAvGfH/zm542bv1Vl7kqMIBzYcfMMLe5Fpd6hUxwbt+tK&#10;YEptoqSnPJaSJEaq8+N+7h8qyhCAGUVoiHTp8FcK2qZ8yaK3xHRcC2Rc4eAM2OPnNqs+EVbLFYKd&#10;8141lX3wlC3CrlG8v6xLYMgaHY3OgOIOmXOSl6v7nMypKxu+jWo2+Ec22Xe/ASEDYyWPv1/pPpmR&#10;07GqEEDcaJV/a6HFC1LgzCWvpKxsiKnyjrwzRK6qRVfycUavC3gr11KvdzoFPFU92Jb7vd1UVnaX&#10;qNv74Vu52Vm9rr3twucW/WzLYbz7nvkDLTiE29RaBLQajLdOOD01c6FeiAARIAJEgAgQgRQQIB2Q&#10;QTbeppVLIIynWAo0ll2bPe5jrvRjMfdhc/4wwYy8NpxHZAvtc33vjDIUMFmw9rnHOgT94Btv/8Hj&#10;z2LzetFziwuHDE/Bmecno2FOQNhn5UE0c/ZMDaJ4e5FEQNly1Yarb+jBGNJ4J6KkfaQ6P65596si&#10;BbJv7t23RI9Yl710MCHsLqyCClIgEwHn3R9OA+e28da7lFDStA3zp776xvAuVPxqw8FTNsId0pJ2&#10;8f7MJTCsCkpgmkepM6D7tRc1PRkk4+HCHEian1pofmhBkm/TgwvCRWdVvukpwHJcdXGbxtGjKBuS&#10;MimQLRyfqzNPdju3HTpsWb0uP6/Ejc/21eUEr6mQme01mb9xivVNjU1bN1WMT2lF3dX7d2tXGESa&#10;JtaUyoMcV99imiwRIAJEgAgc8wRIB/Rv8/oNhEqi3WJDEXBcOV1WnVG9U06fK2RPxraVy7lD1Dfu&#10;3JOx8puijGyvKOp8Xn8WQP9r5YFOPjP7oFe3dO06l8vJ5xXiwTU2r6kTAdev0S4noDRH46x7jqvy&#10;IJJuJXuaQTQ5lpwBpfWFrGm8RV7Bh3aWZIAw9AW/lrddkrQifU8jXTokKTBJkQLhwLIiIAbDHPFK&#10;y1S/eiRgEGKcrD918q6+/vD2OXDwDB8Vk0G1qfbefWpF0Delv2pUaD4B+MoPwddBtoS9ui6lSEsa&#10;fv2RrSejfOSBlriYyxTprq9L8luWwEjokOgEqvMKtYsOlrqGFDj/849TuRBtjQfyTI7TxjVkWJFJ&#10;RedlYmD3a+WBLiErJy8re4SRw8PWhq0bUzmwt7esRxEVjaoDSxNBRDDeqZwU9UUEiAARIAJEgAho&#10;TYB0wG7CUEmglWiHW3LUko1u067TlqbWfIvjxNGNWVkep41bva8quC8hK7tXhqWvnqv36va/u0i7&#10;YYRbhoOPA0VUNMsJiB5Z1OTESamcVM/2hft8SbcKHwZEE9N983p2eBr1DhEKCy1rHPoRzrEEnPKQ&#10;2w4HQoALJKQDVQhSkabALh1yRUtwOIwklvtSKjguGw6MYSDaXS1tRZV1Mc2ZG+6oBcsQnhw3X5WY&#10;ICuJ2rKegLAMGVTdMsHhHEBY1iXwaEyyiSWQlVMjfXcSPis8r8q4HMK5MmGDIQdGyMj5klr2yY5a&#10;BDSNDpYGuWznlvuWLu5yfz/MQa0JhNkxeToKcpzSx16Pzuf77qkqPuGzcnmzVc/pkIO5o6BUs1F8&#10;zzDmDjH0ma9WaNodRQRripeMEwEiQASIABHoKQKkA35HHlqJ7N2sWmsj3dujjIBaBqPb8XRuyNA5&#10;CnOcBj0rbOfoCF1rITOHM5pRLBhZsOtapWIiqXhBHImiqqgyAq3dhVQZpCpGIFrhJt9+5QW4z5ct&#10;Ts1EwIcWpInvmCpTDjECv7BICj5qa0CHUp6tD9oTGttnTA8vygFByjX/oUjjhxAWaQyQ/uELzLyx&#10;lKnerDDuc0/jkEjPDKA5auoKl8AawVGLnWNhiQIlUzgzcX4qd9rCKY1VwMJFcqDWX3RZamRQWdXp&#10;6PKrhYMeRG1ZERBLo+6TEixc+EnLZNPMrAROKtlDZAuF4zzBNNXqguyoRQCRpJCQ1LI2bfDIyf0G&#10;h1jbWH8Q6QJTU0S49PTtWTUf4/3x/huXr+3z1fefqr7dZtz/gxuH/fP1Hzy76MxH/63WrKPYOdzZ&#10;Mfv9xRBDte5r5uRzKSJYa8hknwgQASJABIhA6glwIuJF6XWEQKRsXIkRws2qd93X4aUzcffFQlYj&#10;3DYn1pfsUa5Dz3jte/CnpR8uHVq2buLcu+15+V1FxbzbfVGO484JhQM9DTZbx2Gv2P/CK7IrKlXs&#10;WtaUinnTog8VmaTUjXdTnQxzVft+BVgWuqs845utA6IVymVGDzaXREDlnlOyfkOAqdb0ucxM5YNR&#10;3mmUrIgBI8CL7x2qIuCXYGECxzIdYcUyVnu0vi5Kp8aZf4giP8UcAytuO3GSfww14coIG8a6NRhD&#10;JA84aWAYPMuSplhYSfY0+z6OEHQhrGImQoV7nZ/AZNnvJlOR1n3teW+JbGXkQF/QleKSQbvOPDFk&#10;nNYPvlR+akHBDD4r4uod4lRIRDk0XOTIi9l78qvm8/+7w/71iXxKKxlMOD0k0IikhEK9DT97zU89&#10;r+5XHt8R572zQhjCsdE059h0eY55tqRzA6hUqkTvQgGUilQgBlbW/Q3uh1pHIgc4X3/7n9/Y5OZd&#10;Xmd2TmdRMRJUWJsOd5x68pO9nTdddmpqlgPpEcFB01hgaSKgCrapmRT1QgSIABEgAkSACKSSAOmA&#10;obThsqdK9C4kAwgHLDYQBsO8FeDXAPdDTSORgyd2yXW/3+IQG2r1AR2wxN15aMSod07LnTpxaGpO&#10;OFDFjaJCr6hkhhTlTjUZs+oeG36rr659WMPZ5feVG6jccqT4QeUWordUIj0k1pff2XZWdAkpMcs4&#10;SqGcqnwMMMgFrYu4c5usL2fIgOMSoaRj1T3NYsrrTAq8Z2Z0OVUaGDRBrqQ8MEGFCxddipVd3yR1&#10;wJAnQ5aFi5S71qqoAyZ86kY6EGcganfEnItyHRAnP5xYQ05jjb7vIeKsNMe4lkZ1nmQwEoHka3og&#10;2+Dssy4IuBZuqj8omw5vWEn5rSdPKcpQzfk00oygAy5Z3SAasoN1QL3o+9uNE6/8YehTB9VPDMQC&#10;AykKg4RYBiWk8INOqqI4OLSkfPbUC1SfAhkkAkSACBABIkAE0oEAxQWHrkKUMEPlC8aqB/gr1TIF&#10;4cEF4W5ELAfZzTMihWsp70hhy8amtoZaFh0ceHW0dWWu/3bP/nqFFpJpxsTQBQ+HJ0oDJdW99nDn&#10;eXQF7iUDNsqxiJ3EiReXCKjRSFJjFi5y8LTCrFXvjmkZTy1UQlL5GPCNgPIVeCsRAVERJS4/ONU5&#10;KDEISmClJOsctMJgAjGNR7qQxjwwyQa4dMN/MPCOKZwl2V1qDtciVwDKBIefxoaLVcsMGExG9gqf&#10;WBrK1AA/nnu5duzEqryChAkgInXm5HMkERCRsPgJcWrmpHPCDSJGeNaS/0IIS7gvhQdecsGUyuLv&#10;FQvGgdUW7rRx/RVaSLgZ5L/bXl8YLgJCA5077RL47uEnfk/YfvCBYC7LWRXjZIQIEAEiQASIABHo&#10;cQKkA4YuAW7mkwzaZdmy5nwv1WAkNxaWCCxyGiwVT47TTh7NeTwhBotam845bbiKvcia8udom4HK&#10;pyF/RYQgQlahValY1Zfd386Zq/WM0ty+FDpqvPUu5dGjaT4j5cPDrFnYbIk6adpZlslb7oS8GJf6&#10;I41BRVdfvxD5PCqiKOfQgy2lqx+ueCrmPYAjpPmFRao/M+hBSj3YNbs+xJMrQOFQw/M/SmHgCg+P&#10;qxnMhp9dLK5fWQrOuPqixkkSgJA3a9K5CScKhBQlufjBDTAggUEKDM8ViDZwhUO0LNRANE5y2FEO&#10;P+eME1cvnl3/yX2tb93l/vcM97+vbHvjjq9fubOyLHG5M+ZooYGiKEqkusANfoUUL7C6d+oFDJri&#10;3BGRuoYPJqUFjLku1IAIEAEiQASIwNFLgHRAmbULePMltq6seqZfiZDKFEheEnAPlFUTEEknOQYq&#10;8QlKbDw46r5fX7/1/TmvP3rdkj9d/OHMM5b+5qy3/nLp9nd+U1lelLDNmAdK9VJZXeC6Q+GNoRdI&#10;93LSTb4qMgcrVpD09jfmvNK2AasgMfMPzCFrVE3aDlLrgWHulhcWIzY8GR0Kx8JCwqclxoBVYFpY&#10;cookDmcLqoFqo/UqwI0O9JJcBQwSp7S6jwq0nng62+/WtZU5t8Y1EYiA4cHghouuiMuI8sa4yAtn&#10;Twtpj39u4JOo3Ai1TBkBaFIQlRLoDr6EkPxwIFQwSGD4BdkGpQLB43pVRzK4p6Vx9tLFaCn5Dx7t&#10;L8z3v+u/ggYKh8dIczmMLM9Bk0WA8LxplyaT1w/ZGBFofLSjo/ETASJABIgAESACUQiQDigPB/ex&#10;uIlN4NRhYcUjmQqD+yKWsAwVSO+Zif+UqgREMuh3DJwRvURAAoMJPiQn03LymOpTh/eaNKh40uDS&#10;U0ZoWxUEyibSRUUpEgr3jcDwAjeoyQhYUEyUBG8miTEND4eDD+Jh4TLGAmPPPi8NR5j6ISFy0LL4&#10;Q/8pMSCu3llSRUhvTMO6MUlNGWsBRRLWlMTJhgyS1T14cAEOP3oXFPTAECThUxnvKuCCgMcDyPiG&#10;UzqZa0JcS3+sNmb/9Jx8Gs5DfCNUedwSDipcgGOdhkl1KhKWFRmV16RWcSRkSgkBiEpSoQ/lL3j8&#10;/WDwSLSHEDZv2btS2jv83NPciF9iuqqhRAkcA6GgSbrh0fgKKID/Xb865vgDwcKSLyQcMBEm/MSF&#10;MxIIEwZ2WXfLmGOgBkSACBABIkAEiMBRRIDqhERbLNkCiFEOkGqDoEFIYVzcgOG+CIUykCMv+skB&#10;Jct4252SkniUvqBmQtaU9QEMmRHiB3GDKjlCBry32OHzH443wgtCGOIxjyJirvkP+XZsT2zAfGkZ&#10;fEu5jCyu/8DoJVzjtY8baRRsjfco5e35/gNSv0xS4VRU4/XVHZKtRwGG+N6hjK8w6oS4QoCVT7y7&#10;HDCGsWO7bFUQqXII+GAMsgWFlfcV3DKZ0yy8R3ZpiqfsTLCFmKsgVQ4RRtegprOK2h/8kUMmoqRi&#10;b2K0Q45iD4GeeDj4Q4Xnf/KrBozsolpSxrNLRByVgkKmEE5Pf/a0EG0aK+ucOyfkQAxA6zytspSS&#10;OUVVWXQyEoUA9CwIc0oQBdcGgWcfRL3AUdC2EP0KtQtOf9KHcBvsdLkilciAYghha9qQkQnHJisZ&#10;sLptoAAu2bw+StGPaYNHLvl+JkQQQ3JADAO4oJbedvKUwHwhET7z9Qr4DCoZ5KS+g3CskpbUhggQ&#10;ASJABIgAETiqCZAOGG35WAHQu2/x7VSk1/hz5D8vmXPeOyvY3w1p5vEhCxM+clOKeyTfuq/D6whL&#10;h+M22HDNjUedGhhdAQQf3BgH4w7Ipoiexu+BIg9QBqEkhqcUjLRUCdRRPaq/tDT45AngVExGH0l+&#10;ALDAtPLMzCS9DlUZSU8ZSYdV6Km5U79E4DgkoKR8MJQ7iH2SjAUtDCn/AqAQ8SoVr1i+aytM4ZeA&#10;/oXAWLQMr6EhHQubOBYucikoKJzMsmIWy3ZujaIAYr4onIJZPPvVihApMFghRSz2E9NnBEYiCYsx&#10;/QqpQHAya0fHEgEiQASIABE4uggIs2fPPrpGnMrRckaTcPpU3+rPxZbm6P2yUqF/X8gZ2c4VIbGe&#10;t14LtIfCJUUEw9MKTkn4BTIfwofxOd9/kG/1FzpXaNyKWH8Ijb0rPtGZTD2uVsQEDtnOu2wpkz7h&#10;SmZjzn0hL0zB9Ic/Gm64DTMSW5oCf8U0DZdfzf7T7WbOHTu360+fiv8CRmHcBGHiZN/mb4Pby46E&#10;pb3/y6MxB0kNiEAwAS5fw5zuClGzFJlGk8LGx2SzdFiFYxIsTYoIpCeB8ZV9Gmwde4O2AeHjfOCc&#10;iwO1QR75bGmgASSwWZPPNQgCPoEKJmXE+90Z5+VarPgFSt/E6v7DSio2NhzsCttTub1e5A2EvgZH&#10;Qo7j0jD5HRTMxZvWzl/5EUaI0UZaPkx2+rAx+OvAotIVe3cEz7Q4M2tAYQkUwD0tTcAigQIlkMHv&#10;/gBhLkoFFZR1/t2U84yCPj3PHBoVESACRIAIEAEioC4B0gFj8JSkQO+br+miZpkxP/YvvqQMthD8&#10;63rkLwGjLM7393/s1gcR7urf/pofepLLZCUy+Moq/fkXwTIEr/BxoDGcClnSQJuNLy2XDkmrF3Ig&#10;up9/2j33fu/HS2UVQGm0wvgJ+otYtVO+qvp7YacuF8Q+aAFc72rooazEbZA6g98BB+KguH9vpFlL&#10;tXGPczElrU4JGgwRIAJEgAgQgUgEYkqBrY6uMRW9IV1B0oJgd7C91e3zTqwecMepUyUnQYhZUnwx&#10;wmMn9RuEXyAsog0ELxxyer/Baw/uhxHZAUAXg+L29pYNMFucmS1piD34wsgXb/zm6VWfLN2+CUpl&#10;zJH458VB1AOf4oyslXt3BA5ptdunDhyG/4Qeir/CBxBmISxK7aGcLtr4TST7EAFnT6UCwTHxUwMi&#10;QASIABEgAscOAYoLVrSWiF9zou6tP5Od7Iv5953FKhgGx7Qyv78586TMd4HkgIgIliqQQEQLlBOF&#10;2oUA5OhJ8eBUKL2TKYSqaLaxGjEHQAiUr74UEucb5ThW89Sf9NC14OHggF/krUcZgeAD0cC3do2U&#10;JBGelQgQjmS2WwQ8jgsEx1oo+jsRIAJEgAgQgbQjED1AGPIfstRBnAofN4QzZAZECrzg8GGUBIGI&#10;hgq5iPwNTh0Yc9pSvDCqDw8rrUhlAkEMEnLkqgO7o6ftk4YH70h/vHB3kkR8iFSAksskyigHh0I/&#10;c9n10ixYheVl7yoRFtGYRMCY5wk1IAJEgAgQASJw7BEgHVDpmsaUAgPZ7sItBmQ+VCEwP7VQEvLs&#10;M6aj1IMkeAWnDow5oJ4SBCFcQv5DyYXg1Ieyo4UXJLwXffWHAtVCAskToSGijnBA8QQQVAWVjIQU&#10;VwnPJxjcF4mAMc8TakAEiAARIAJEID0JRJcCoXahAAjKVgQPHmkBkQRQqh0MoVD6a0AZxO/wB8RP&#10;hTUxQrDAaW5oSUV1XoFGmiC0v431BzfV1+JnzBUJL2+Cac5c8op0IIZ679QL2Ew7O6CBSkCCmdy3&#10;dLGSXnAIiYAx14IaEAEiQASIABE4JgmQDhjHssaUAlkiPDgAlpQGG2WRwnPnSMqXVCEXvyDaFx9K&#10;zSAgQlxTUmA3ZKysyOloVuSUFRj1a4uqv6D9YdaS9qdkhJgLHB4DBFzz7kcJWmlUAUfIkLrJEEYh&#10;6qEBhFElXaAliYCqLzQZJAJEgAgQASKQSgIxy4ZIocF4w7UNOlpA8AoIYdJoEQMLfTC4rHCSs0C/&#10;iLqFLIike/C8w3/GVWAE49nT3IjRIlUfRg5dUqFrnjTs4HLJwRMJLp2MeilwFcRfg0upBOqohNRX&#10;iUSDRMAkzxM6nAgQASJABIjA0UuAdMD41i6mFAhz8NcLFPeAfBYInkWYMJLZBfqDD6AT+iBqhqrx&#10;gmMdkwXx7j+QK8HvTFlL4IVRiTabb8c2lDMOduiLaUpWA8VRAXWPlVKBL6RfJA2upxwIDQ4pshyp&#10;RxIBY64FNSACRIAIEAEikP4EYkqBslOYN+1SKWoYUbGSHIaXQvErGSb+ahvRXhD+AmJlXB1hFvAB&#10;DEiZUvFfWIBnH2xKBZSRFTFQ8zc8LFrqTgoNDnYejDQMVAeGmAg7cY2TGhMBIkAEiAARIALHBgHS&#10;AeNeR3j2IZcfQn3jPdLywmJJBQvODKhQ/Iq3L6k9lEf2P5lZUYoOQ++TGnv9tYzjekF8ZNPxS5lM&#10;5nthkeSWCD7o1HTfXOn3gOWAEgoCjptnSD6SgdDgYB/JSMMgETCuBaLGRIAIEAEiQATSmQC0Lanu&#10;h8IXyoNcM3YiGkupAKHNXTv2FMiCUpbAKEYm9xuMVIAoD4I2DbZ26IYKg2cVDizhZgH3xtsWLZSC&#10;mjHUWyecjl8QCg2pFCHSPxg8MlgHxJ8CHIJVP4RLQ1Kc/T7Uw2goEFKNlgkPmA4kAkSACBABIkAE&#10;jnYCVC847hWUKgj7Vn8utjQrPxhRscJEFhGMqFjHz38C+QuimFRUJEqlXbRHM8PFVxiuuBoht1xJ&#10;uQj90eVS2K+IDH1479/rW7cm0ru7TX3cbomYEZQ+/cTJntdeYuNxufje1ZLgCJnP89ZrwugT4Jno&#10;fX8JupAGjF/4/oNQJRnZA4HRu/pz9qnNhqrBOpPJ89JzUUoDoyEqsbDiy1QYROHyUzMiQASIABEg&#10;AulNYFhJBXzfVh/Yo2SY8F+bOflc1MNF49kfLO5yuZAjb+n2jav374mifOGo3005D1JaRU4eagTj&#10;jV+gteHz7Y0Nbq9XSddqtUHYr0EvYOQBg6ihPLq8N/4TH0LcxC+YizQ8ND7caZs+vAZThlyIWij4&#10;EAWR0WZ7Yz1Dl5mF6eBA/Cc+hIwIuRBMoowWHG46cZJa0yE7RIAIEAEiQASIwNFIgHTARFZNkgJ1&#10;zU0KvQLh8oaCwpzRyEph3DsTyhdUObi/+TZ/i3ekEUDwMv3+T4YbbuOHDIeghjc0Qf35F0Esi66X&#10;JTKlWMdgMJh1sASJvIQYD6sHsnO7NB5EQBsuuhy/IDZZ3Pyt/uIrMGXhlMn68RPgMyipgb7VX2AK&#10;+ByT8q74RGxpYj27XZ4XnwOTKKNgIiBjSDEssZaK/k4EiAARIAJE4OghUJ1fiGR8CPJ1+2JIcleO&#10;OQkBrdLMIH7BFU5S8VodXVGm+8A5Fw8oLJEaQGiDTJZhMkFZw4eQzw62twYfC+kNylp0gwmjhZB3&#10;x6lTIfzB0S+gP0IElCKO++QXLt2+SfocSQalkGf8lHRP6eWfCHdELmyaOnAYPhxYVLpi7w4AwbCj&#10;y5pwM4SqmPD46UAiQASIABEgAkTg2CBAOmCC68ikwImTENnq27wxpgnTrHu7E/a5XcyRUPKPs9mi&#10;y3nmx/7VHdjr97DTddr8bnRG/elTv1PQYvatRgPjrXfB9Q/uft6PlwbsSTog/pMvKPC8t0SaEVda&#10;zooFY5DwXjQa8Rl+QsFktVAk1Q/PwN0uYdwEduDQEXAbxC8QELsFwQijNc78g+GaG9WYCtkgAkSA&#10;CBABIkAE0osAKnJMrB6wsb62zWGPMjK/KxwHvUzyj5tY3R+iXoiQF3I4pLeTq/vjQyhrv3v3tUUb&#10;v1m2ayvsTOwzALLj/JUfSe3hWHfd2FOQMg/KGt44ChHE8MsLdtxTggyjgisfPPVwOMYWosr1ySuE&#10;6gefvors3JV7d0gG0VjSATEptA9xCcTnUEgf/ewDtB/fuy/aYPqYBT73i5UcjsV/4qjoCiDyBv7p&#10;3Iskx0N6EQEiQASIABEgAsc5AdIBkzoBoGdB5GKObO5osbpw+hP85TskgQyxsXCLix7ei6hb6H0Y&#10;HFwIXb/5hWv+wwi/lVQ2aILufzwhjRtuesYbfma849fGW+/0hx5PxkgClUmUzw0eiwJqjJSWwWC4&#10;JIdpwn0P8bwYTMCBkU3EHwUsEeh29zviEojPUXIEw/Zt+VZS/biCQklGZDSkkOGvvkAdleiDRMJB&#10;018e1U+kGBbli0ktiQARIAJEgAgcZQSgjkHXa7V3wcsvytAheMH3DfV8EduLQwYWlSDTX5T2s47E&#10;EUMEDMQOQ0GTomuln/ABfODc73wGJWv48PR+g9Eg4BuIT+DNB5mv0+0KFx+hx80+6wJE3eIXvOHH&#10;N33YmEAYr2TTKAg4HL9g8AG3voAOiM8DGh9+D7gE7mhqQOwzVEU4KsIfEFJgIKMiWPnDondHFwHh&#10;RPmncy6SciPSiwgQASJABIgAESACpAMmew4gBlYYP4Gluuu0RbRls8FjDvGzwtAR8OmDoCYMHd7t&#10;Qyd3DFP3kAjP70/n/Pn1AekNqhmkQKQIlDLrQYYz/32hFJwrmeHyC+ClCDXQu2xpQGeEYMc0uyHD&#10;mVRnCx0kq/P7hz8ab7lTaoagXf3Z54tw0AvKGIhjJdc/KHoBV0TDxZdDy5P65cvKQ1wC8aH7uX9A&#10;+GOq38TJGBhmjU+k9r4d2zHC7sSCkVcATpTmB58E4WQXiY4nAkSACBABIkAE0puAUdAjZtZqNK3z&#10;y3ORXvDRg3McBMFhpRVw6IuSDg963NQBLHIWcbjQy4INBqRAeAJCBIS7HP4KU29v2QDL8E+EhAfF&#10;DW6DUsgt/lqRkws/QbT/wK/KBVuD6vfbKeeFl9+FbAf1DTqd1BgNpEhevDA2KUhZ0gGh+qE7vJEQ&#10;UNIrg7MEwoeR03EoGAILaCn5A+IF+S+mx+IlI8eiKgjYpvfi0+iIABEgAkSACBCB1BHgU9fVsdsT&#10;0+OeWiiczMqARHlBxUORXM9rL7Ot27NPR2kJLU8qvMtyCO7cFtzSNXeOa/5D+AQefKaHFkjN4KaH&#10;8iPwv5NasqK6c1itXunFwnIvusxw9Q38Edku8CcIf+annudHfi9ZDIoamx5cgD8FmgVqCuMT05x5&#10;wZU6WMAyehxZEyhJzCqf+F/wT2S9I7Ggv7KH1FJ6YVIxyxMjISCGIZUkphcRIAJEgAgQASJwPBBA&#10;Jdy50y5BCeDok0W139teX6iw5u+e5oj1cy8dOU4SAaHWoeiwv37xaliGdIgP8Sc0iD4SaHOB8rsw&#10;ct/SxX47X0Gww4Eozgv1ULIQUswENU/8xUDYTJft3CK1h2wX6C7g9zdr0rlPXDgDBVXwpyWbo/k/&#10;Bg8Vg7936gWB3o+Hk4fmSASIABEgAkSACCghQDqgEkqx27CaHnPmwasuelPkE4SKZ59+ZnQVLOBn&#10;533vrUgGobJJIiDcDB1XTnfeM9Nx1y2Om68KCHPBQp6sEUhshlu7B8xieOfd77x3VkBMREq+gLQX&#10;fDhTCYNERs+REeovZhVC8EJJEMiX+AUtUdkDCil+wX8GWsakyWKB75vLqoJQaeCYsKgBESACRIAI&#10;EIFjiwAicGdPZTG2ak0LkbyRTEnlOKDBzf/8406XM9Dsma9WSMJcoDJJJAuT+w4KKInzlr8LaRJ6&#10;H8TEecvekQ6ZNuS7iUiOhNJPHIWMhJIXIUr9SgIfxD4pdhgviINSS6iiaIzxPPvVClhWggXzgnQo&#10;ZR6kFxEgAkSACBABIkAEggmQDqjm+QAtjLnX9RsQ3SjUwCR7hUAGdzkYgernvPuWgEH42bnm3icZ&#10;h1Nh9F4MF10R8DqEhgidjnks4he/iodXoDRHQLUMiIySrx9ecBWUpEOMJ+C7F3AJZB/6RUBEBAc+&#10;jD4quBYy58pYg08SIB1OBIgAESACRIAIpC0BqGMIg4U7m+QEl9ir0x/Pi1ckOQyCY0DCCxYBcQj+&#10;U/IiDAwAjWWHISmJeD3z9YrgBhAEA06FgQFA70Mb/ISih18gMko6I6TDZbu2SIeHuwRCAYRvILwU&#10;l0RNhigdLsmLAYUxMXR0FBEgAkSACBABInAMEyAdUOXFlWKEEYSbjN1Abj5kA5S1E5AaodyFqIrQ&#10;7LrVOn9Gv+BXiBOipLUhptg9/+HgZgg9liwg0jngkYdm+MS77msEIOMXTJDzFwnBy/3qS9IvAXEw&#10;4BKID6Eq2mdMVyICQpSEQ6UZwc4UC5zM2UPHEgEiQASIABE4JghAPkOMcMKOgRDXJH86BOcG1Lpg&#10;MBn+RMx4Ncg9oA1JAojEhbJQq/OZPoiSHZLGF/xadSQzYEBDlGxC+4OiF8gbKB2CwyXdEMpjQDeE&#10;SyAUQyiAcAMMUSplByO5AcpO9pg4I2gSRIAIEAEiQASIgAoESAdUAWK4CShiShwDI/UNuU36Ewv+&#10;lYuN5UedIDUItAw2JdYfxH9Kvn5RXpKnHisJErZzDZTxDQiOaIbGKCjMVEK/Jhiwz7RIv27IvP+O&#10;jBbCn6QAsvZ1h2JSltwAA8HFMdtTAyJABIgAESACROCYJyA5BkINjBmfK4sC4b3S5/CPQxY/hBvj&#10;HZ4yT0rSF/JS2KMkz1mPSIrBRgKVQwIaYkBwxJ8QiSyFHgdegdx/wSOEYqhEAYR6CPdJcgM85r8R&#10;NEEiQASIABEgAskTIB0weYbyFgKOgTH1uPDjg1Ps+b0Lb8Qb+QcD0bIBh8HwFH6sLoffUy+4Lke8&#10;kwxXBkV/oWFYZikO75kZMCj5GH4XCHzRd1kCFSqAzA1w5h/IDTDeNaL2RIAIEAEiQASOEwJSxsBb&#10;J5wuhfEqf8Hn7u0jsbTwCpTicAOOeIEyI3CgQyHgYLMoVyJFBId47YV3LbkBBjvxBdoE3Po21ddK&#10;HwZKhUB5hLoXyCEY+CtcAvFWEv8b6AVMEEpM2QCVnxXUkggQASJABIjAcU6AdEBtTwC/Y2DsUsLh&#10;g0CsLgqA4HN47SEIF29E6QZqB/t2dBcRDi8Gor/ockl5DLgKRgqz7Xbr6zcw3OVQGB0aUyz1CMto&#10;DO0P+f6Cx8xcAv01iwMCpUKsKGRsfmFRzJImCq1RMyJABIgAESACROBYJYACGlC7oHnFpQbCJRA1&#10;fCHnBWp0BNftlUJx8UJN3oAUCBHwmrETpc+XHWkQoBpIOyh9EhAKrx17SsABEJ9Du4TyKLXZ09Ik&#10;/dJ1pBSJFCkMIVIqChyw+cTKj/COKT4GBoMu5k27lIoCH6vnPM2LCBABIkAEiIAWBITZs2drYZds&#10;Bgiwmh6nn4VIXnj5xSGTuVzeZUs5o4nrXc35g00gC3peek4yK7Y06c8+n8uEKpeJHIKBMF4IasYj&#10;JYChJErdGS6+XCpAHCLeCUNH8JVVMI5evKs/DwxYGFUjZfqDtOd65P+kz/n+A4VxE9gwVn8Os751&#10;a4SJk7n8gm6bLhfG5v14aUCpjHkCsEDgBxeADHqP2ZgaEAEiQASIABEgAkTAKOiHlVRMrB4AZzqk&#10;5FMIBArgyr074BgI0S3gHigdC03w9H6DDYKQa7FC/oPxS0aNO7m6v/RX6HGSTocX/iT59z29iiVK&#10;DrwOtreeNXCYZGFMee+D7S3oDpLlHadOxYdoBqlxxZ4dUnsEAk8fNga/bG9s2OTP4oKfeG9vrFc4&#10;l0Az+DD+bsp56ChYfIzXCLUnAkSACBABIkAEjkMCnCiKx+G0e2rKqMmLENoEInYR/yt2dgQn2kOM&#10;sOm+udJEIBFCCsQn39UPWfmJ80j0LkJuIbqx3eeZJwZPHHqf6cEF0iee115mA7N14EPjnHnddYRf&#10;e9k1/yGpQaCxa979mAU+gZuhMOoE6fe4XhgMKhHDYFxHUWMiQASIABEgAkSACAQIICD3lfWrAw59&#10;CZOBa97MyeeEFyaGCIgUfoHcfPC5kyr5QkmU3PcQ7StFFkOSQ2I+2QFArJy9dHFwgr9nLrsellEA&#10;JBCVHO/I0R1qp0QqghyvNWpPBIgAESACRIAIHG8ESAfsgRVPWA0MGSvz/pv5h/AJ+Navcd4zK5Dj&#10;L6ADSr578OYLVBk2zroHxT0CFiBQSsVD/M3qHDfPCBiB6mdZuAiW3c8+HVJ3WDlBUgCVs6KWRIAI&#10;EAEiQASIQEwCUAORTQ+yWkjNjZgHBjeAS91kf01hFP+FZrenuXH1gT2wGdwmoAMGPoSrIMr4Sv+J&#10;Y1GHJCRgGY5+85a/q6TKh8LRIgr40pHjQlIZKjyWmhEBIkAEiAARIAJEQCJAOmCPnQlQAz2vvSQl&#10;AUz4Ba86/cVXIHWgZIHFDr/2UoiPXkAHDPTivPuWgJZnvPUuJOkLGQDsOO+dGVLnFwHO4fVDFI6c&#10;FECFoKgZESACRIAIEAEiEC8BaG1I5Pf25vVSEkAtXvC/C0nDB/0xOJEfxERWb8RfXQQv/Ck4EWEy&#10;Q4K8OG3IyMl9B5MCmAxGOpYIEAEiQASIABGQCJAO2MNnAvQ4z6svosKGduOA0sf3HwD7UnQwXsE6&#10;IPu830C4FkptfHUs918C0b6Rxg9/Q/3Fl4fXNdZuvmSZCBABIkAEiAAROD4JsJDbXVuV19lIc0qo&#10;bgxHRSQBTPNx0vCIABEgAkSACBCBo4gA6YBpsVjwvHO/9qL3vSVSDd9j4IX4YmiLrHhxZveD8WNg&#10;UjQFIkAEiAARIAJEIP0JSO6BCOxVXkskrSYFp8LJ/QaRA2BaLQoNhggQASJABIjAMUOAdMD0Wkpk&#10;7oMvnqbugZpOGAVGUK5EOPs8KgOiKWcyTgSIABEgAkSACMQkgOyBqw6wohxHhSAI+Q+RxVAAUbok&#10;5tSoAREgAkSACBABIkAEEiNAOmBi3LQ9Cmn4IAiyt5bxwirOAfIfP6oGCiB8AFU0S6aIABEgAkSA&#10;CBABIpA8AQiCG+trUf1jY11tMhVFkh9JuAUE/0L+G9+rD6X/0wIv2SQCRIAIEAEiQARCCJAOmNan&#10;hCQIImEfq/CbfiHDCP4VRp3AHAAnTkprjjQ4IkAEiAARIAJEgAj4CWysP7ipvnZPS1MPaoLQ/lB4&#10;ZGhJBX7SshABIkAEiAARIAJEIJUESAdMJe2k+vLt3OZbu8a77mvIgj2oCUL7Q9EPSf7jSsuSmhId&#10;TASIABEgAkSACBCBniMAP0FU9cUb4iB+16jcMAr+VucXItq3Oq9A+qXnZkw9EwEiQASIABEgAsc7&#10;AdIBj8ozAHVFmCAIZXDHdnHnNk1lQcT8chD+RtdA/sObtL+j8oyhQRMBIkAEiAARIAIKCEAQRCs4&#10;DOInfAZRcoT90tyoJJoYXn5SD5KXH/Q+q9FEHn8KqFMTIkAEiAARIAJEIHUESAdMHWvtekL4sG/n&#10;drHuoFh/yLdjm2iz6TrZJ/H2yI+swSF8aRnEPq4EP8v5fgOo4G+8GKk9ESACRIAIEAEiQASIABEg&#10;AkSACBABIkAE0pAA6YBpuCgqDwlug0wZjPDiMjPh5adyl2SOCBABIkAEiAARIAJEgAgQASJABIgA&#10;ESACRCDNCJAOmGYLQsMhAkSACBABIkAEiAARIAJEgAgQASJABIgAESACGhDgNbBJJokAESACRIAI&#10;EAEiQASIABEgAkSACBABIkAEiAARSC8CpAOm13rQaIgAESACRIAIEAEiQASIABEgAkSACBABIkAE&#10;iIAWBEgH1IIq2SQCRIAIEAEiQASIABEgAkSACBABIkAEiAARIALpRYB0wPRaDxoNESACRIAIEAEi&#10;QASIABEgAkSACBABIkAEiAAR0IIA6YBaUCWbRIAIEAEiQASIABEgAkSACBABIkAEiAARIAJEIL0I&#10;kA6YXutBoyECRIAIEAEiQASIABEgAkSACBABIkAEiAARIAJaECAdUAuqZJMIEAEiQASIABEgAkSA&#10;CBABIkAEiAARIAJEgAikFwHSAdNrPWg0RIAIEAEiQASIABEgAkSACBABIkAEiAARIAJEQAsCpANq&#10;QZVsEgEiQASIABEgAkSACBABIkAEiAARIAJEgAgQgfQiQDpgeq0HjYYIEAEiQASIABEgAkSACBAB&#10;IkAEiAARIAJEgAhoQYB0QC2okk0iQASIABEgAkSACBABIkAEiAARIAJEgAgQASKQXgRIB0yv9aDR&#10;EAEiQASIABEgAkSACBABIkAEiAARIAJEgAgQAS0IkA6oBVWySQSIABEgAkSACBABIkAEiAARIAJE&#10;gAgQASJABNKLAOmA6bUeNBoiQASIABEgAkSACBABIkAEiAARIAJEgAgQASKgBQHSAbWgSjaJABEg&#10;AkSACBABIkAEiAARIAJEgAgQASJABIhAehEgHTC91oNGQwSIABEgAkSACBABIkAEiAARIAJEgAgQ&#10;ASJABLQgQDqgFlTJJhEgAkSACBABIkAEiAARIAJEgAgQASJABIgAEUgvAqQDptd60GiIABEgAkSA&#10;CBABIkAEiAARIAJEgAgQASJABIiAFgRIB9SCKtkkAkSACBABIkAEiAARIAJEgAgQASJABIgAESAC&#10;6UWAdMD0Wg8aDREgAkSACBABIkAEiAARIAJEgAgQASJABIgAEdCCAOmAWlAlm0SACBABIkAEiAAR&#10;IAJEgAgQASJABIgAESACRCC9CJAOmF7rQaMhAkSACBABIkAEiAARIAJEgAgQASJABIgAESACWhAg&#10;HVALqmSTCBABIkAEiAARIAJEgAgQASJABIgAESACRIAIpBcB0gHTaz1oNESACBABIkAEiAARIAJE&#10;gAgQASJABIgAESACREALAqQDakGVbBIBIkAEiAARIAJEgAgQASJABIgAESACRIAIEIH0IkA6YHqt&#10;B42GCBABIkAEiAARIAJEgAgQASJABIgAESACRIAIaEGAdEAtqJJNIkAEiAARIAJEgAgQASJABIgA&#10;ESACRIAIEAEikF4ESAdMr/Wg0RABIkAEiAARIAJEgAgQASJABIgAESACRIAIEAEtCJAOqAVVskkE&#10;iAARIAJEgAgQASJABIgAESACRIAIEAEiQATSiwDpgOm1HjQaIkAEiAARIAJEgAgQASJABIgAESAC&#10;RIAIEAEioAUB0gG1oEo2iQARIAJEgAgQASJABIgAESACRIAIEAEiQASIQHoRIB0wvdaDRkMEiAAR&#10;IAJEgAgQASJABIgAESACRIAIEAEiQAS0IEA6oBZUySYRIAJEgAgQASJABIgAESACRIAIEAEiQASI&#10;ABFILwKkA6bXetBoiAARIAJEgAgQASJABIgAESACRIAIEAEiQASIgBYESAfUgirZJAJEgAgQASJA&#10;BIgAESACRIAIEAEiQASIABEgAulFgHTA9FoPGg0RIAJEgAgQASJABIgAESACRIAIEAEiQASIABHQ&#10;ggDpgFpQJZtEgAgQASJABIgAESACRIAIEAEiQASIABEgAkQgvQiQDphe60GjIQJEgAgQASJABIgA&#10;ESACRIAIEAEiQASIABEgAloQIB1QC6pkkwgQASJABIgAESACRIAIEAEiQASIABEgAkSACKQXAdIB&#10;02s9aDREgAgQASJABIgAESACRIAIEAEiQASIABEgAkRACwKkA2pBlWwSASJABIgAESACRIAIEAEi&#10;QASIABEgAkSACBCB9CJAOmB6rQeNhggQASJABIgAESACRIAIEAEiQASIABEgAkSACGhBgHRALaiS&#10;TSJABIgAESACRIAIEAEiQASIABEgAkSACBABIpBeBEgHTK/1oNEQASJABIgAESACRIAIEAEiQASI&#10;ABEgAkSACBABLQiQDqgFVbJJBIgAESACRIAIEAEiQASIABEgAkSACBABIkAE0osA6YDptR40GiJA&#10;BIgAESACRIAIEAEiQASIABEgAkSACBABIqAFAdIBtaBKNokAESACRIAIEAEiQASIABEgAkSACBAB&#10;IkAEiEB6ESAdML3Wg0ZDBIgAESACRIAIEAEiQASIABEgAkSACBABIkAEtCBAOqAWVMkmESACRIAI&#10;EAEiQASIABEgAkSACBABIkAEiAARSC8CpAOm13rQaIgAESACRIAIEAEiQASIABEgAkSACBABIkAE&#10;iIAWBEgH1IIq2SQCRIAIEAEiQASIABEgAkSACBABIkAEiAARIALpRYB0wPRaDxoNESACRIAIEAEi&#10;QASIABEgAkSACBABIkAEiAAR0IIA6YBaUCWbRIAIEAEiQASIABEgAkSACBABIkAEiAARIAJEIL0I&#10;kA6YXutBoyECRIAIEAEiQASIABEgAkSACBABIkAEiAARIAJaECAdUAuqZJMIEAEiQASIABEgAkSA&#10;CBABIkAEiAARIAJEgAikFwHSAdNrPWg0RIAIEAEiQASIABEgAkSACBABIkAEiAARIAJEQAsCpANq&#10;QZVsEgEiQASIABEgAkSACBABIkAEiAARIAJEgAgQgfQiQDpgeq0HjYYIEAEiQASIABEgAkSACBAB&#10;IkAEiAARIAJEgAhoQYB0QC2okk0iQASIABEgAkSACBABIkAEiAARIAJEgAgQASKQXgRIB0yv9aDR&#10;EAEiQASIABEgAkSACBABIkAEiAARIAJEgAgQAS0IkA6oBVWySQSIABEgAkSACBABIkAEiAARIAJE&#10;gAgQASJABNKLAOmA6bUeNBoiQASIABEgAkSACBABIkAEiAARIAJEgAgQASKgBQHSAbWgSjaJABEg&#10;AkSACBABIkAEiAARIAJEgAgQASJABIhAehH4f3tJeMeLtqyhAAAAAElFTkSuQmCCUEsBAi0AFAAG&#10;AAgAAAAhALGCZ7YKAQAAEwIAABMAAAAAAAAAAAAAAAAAAAAAAFtDb250ZW50X1R5cGVzXS54bWxQ&#10;SwECLQAUAAYACAAAACEAOP0h/9YAAACUAQAACwAAAAAAAAAAAAAAAAA7AQAAX3JlbHMvLnJlbHNQ&#10;SwECLQAUAAYACAAAACEAvQ54vxEDAABbCQAADgAAAAAAAAAAAAAAAAA6AgAAZHJzL2Uyb0RvYy54&#10;bWxQSwECLQAUAAYACAAAACEALmzwAMUAAAClAQAAGQAAAAAAAAAAAAAAAAB3BQAAZHJzL19yZWxz&#10;L2Uyb0RvYy54bWwucmVsc1BLAQItABQABgAIAAAAIQAnpIUn3gAAAAYBAAAPAAAAAAAAAAAAAAAA&#10;AHMGAABkcnMvZG93bnJldi54bWxQSwECLQAKAAAAAAAAACEA3/VefIMqAACDKgAAFAAAAAAAAAAA&#10;AAAAAAB+BwAAZHJzL21lZGlhL2ltYWdlMS5wbmdQSwECLQAKAAAAAAAAACEAaMjBKuZZAQDmWQEA&#10;FAAAAAAAAAAAAAAAAAAzMgAAZHJzL21lZGlhL2ltYWdlMi5wbmdQSwUGAAAAAAcABwC+AQAAS4w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Resultado de imagen para sena" style="position:absolute;top:285;width:7994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lU5wwAAANoAAAAPAAAAZHJzL2Rvd25yZXYueG1sRI9PawIx&#10;FMTvQr9DeIVepGYtKrI1ihVKvSj4p7DHx+Z1s3TzsiRR129vBMHjMDO/YWaLzjbiTD7UjhUMBxkI&#10;4tLpmisFx8P3+xREiMgaG8ek4EoBFvOX3gxz7S68o/M+ViJBOOSowMTY5lKG0pDFMHAtcfL+nLcY&#10;k/SV1B4vCW4b+ZFlE2mx5rRgsKWVofJ/f7J3yu91O/Hjor/ZHcyyLUZfP8NCqbfXbvkJIlIXn+FH&#10;e60VjOB+Jd0AOb8BAAD//wMAUEsBAi0AFAAGAAgAAAAhANvh9svuAAAAhQEAABMAAAAAAAAAAAAA&#10;AAAAAAAAAFtDb250ZW50X1R5cGVzXS54bWxQSwECLQAUAAYACAAAACEAWvQsW78AAAAVAQAACwAA&#10;AAAAAAAAAAAAAAAfAQAAX3JlbHMvLnJlbHNQSwECLQAUAAYACAAAACEAzV5VOcMAAADaAAAADwAA&#10;AAAAAAAAAAAAAAAHAgAAZHJzL2Rvd25yZXYueG1sUEsFBgAAAAADAAMAtwAAAPcCAAAAAA==&#10;">
                <v:imagedata r:id="rId3" o:title="Resultado de imagen para sena"/>
              </v:shape>
              <v:shape id="Imagen 5" o:spid="_x0000_s1028" type="#_x0000_t75" style="position:absolute;left:28479;width:25603;height:5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19CwgAAANoAAAAPAAAAZHJzL2Rvd25yZXYueG1sRI9Bi8Iw&#10;FITvC/6H8IS9aaqsi1aj6K7iXjxY68Hbo3m2xealNFHrvzeCsMdhZr5hZovWVOJGjSstKxj0IxDE&#10;mdUl5wrSw6Y3BuE8ssbKMil4kIPFvPMxw1jbO+/plvhcBAi7GBUU3texlC4ryKDr25o4eGfbGPRB&#10;NrnUDd4D3FRyGEXf0mDJYaHAmn4Kyi7J1Sj4nYxWiVybwzZ1R/zKTrt1OtZKfXbb5RSEp9b/h9/t&#10;P61gBK8r4QbI+RMAAP//AwBQSwECLQAUAAYACAAAACEA2+H2y+4AAACFAQAAEwAAAAAAAAAAAAAA&#10;AAAAAAAAW0NvbnRlbnRfVHlwZXNdLnhtbFBLAQItABQABgAIAAAAIQBa9CxbvwAAABUBAAALAAAA&#10;AAAAAAAAAAAAAB8BAABfcmVscy8ucmVsc1BLAQItABQABgAIAAAAIQBCy19C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04E4"/>
    <w:multiLevelType w:val="hybridMultilevel"/>
    <w:tmpl w:val="14AC7BEE"/>
    <w:lvl w:ilvl="0" w:tplc="0BF62DB0">
      <w:start w:val="5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8F37D60"/>
    <w:multiLevelType w:val="hybridMultilevel"/>
    <w:tmpl w:val="D6703B6E"/>
    <w:lvl w:ilvl="0" w:tplc="FF0882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F5D15"/>
    <w:multiLevelType w:val="hybridMultilevel"/>
    <w:tmpl w:val="5420E20E"/>
    <w:lvl w:ilvl="0" w:tplc="3AC87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78103C"/>
    <w:multiLevelType w:val="hybridMultilevel"/>
    <w:tmpl w:val="31F6F0DA"/>
    <w:lvl w:ilvl="0" w:tplc="A614ED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C3CA9"/>
    <w:multiLevelType w:val="hybridMultilevel"/>
    <w:tmpl w:val="29BC5924"/>
    <w:lvl w:ilvl="0" w:tplc="3AC87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757563"/>
    <w:multiLevelType w:val="hybridMultilevel"/>
    <w:tmpl w:val="2B2ED7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BB77F7"/>
    <w:multiLevelType w:val="hybridMultilevel"/>
    <w:tmpl w:val="16A64ABC"/>
    <w:lvl w:ilvl="0" w:tplc="3AC87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02785"/>
    <w:multiLevelType w:val="hybridMultilevel"/>
    <w:tmpl w:val="2E283C4C"/>
    <w:lvl w:ilvl="0" w:tplc="C3A420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0D6E73"/>
    <w:multiLevelType w:val="multilevel"/>
    <w:tmpl w:val="A2A2A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1BA5148"/>
    <w:multiLevelType w:val="hybridMultilevel"/>
    <w:tmpl w:val="AB488A64"/>
    <w:lvl w:ilvl="0" w:tplc="B3C0777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B3AC6"/>
    <w:multiLevelType w:val="hybridMultilevel"/>
    <w:tmpl w:val="CD688522"/>
    <w:lvl w:ilvl="0" w:tplc="F25696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D709DF"/>
    <w:multiLevelType w:val="hybridMultilevel"/>
    <w:tmpl w:val="CA2690A6"/>
    <w:lvl w:ilvl="0" w:tplc="6D2EF2F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D4BB7"/>
    <w:multiLevelType w:val="hybridMultilevel"/>
    <w:tmpl w:val="EC0AFF46"/>
    <w:lvl w:ilvl="0" w:tplc="C3A420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86C57"/>
    <w:multiLevelType w:val="hybridMultilevel"/>
    <w:tmpl w:val="1E7E0AB4"/>
    <w:lvl w:ilvl="0" w:tplc="662AFA4E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EC56A02"/>
    <w:multiLevelType w:val="hybridMultilevel"/>
    <w:tmpl w:val="3E40AF08"/>
    <w:lvl w:ilvl="0" w:tplc="3AC87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6629C"/>
    <w:multiLevelType w:val="hybridMultilevel"/>
    <w:tmpl w:val="A7061FB8"/>
    <w:lvl w:ilvl="0" w:tplc="3AC87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1A5FAF"/>
    <w:multiLevelType w:val="hybridMultilevel"/>
    <w:tmpl w:val="3AF8B362"/>
    <w:lvl w:ilvl="0" w:tplc="72AA6E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9188B"/>
    <w:multiLevelType w:val="hybridMultilevel"/>
    <w:tmpl w:val="566A83FC"/>
    <w:lvl w:ilvl="0" w:tplc="FF0882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3455F7"/>
    <w:multiLevelType w:val="multilevel"/>
    <w:tmpl w:val="A2A2A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725A3727"/>
    <w:multiLevelType w:val="hybridMultilevel"/>
    <w:tmpl w:val="C4AC70A6"/>
    <w:lvl w:ilvl="0" w:tplc="169EEC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9D06BF"/>
    <w:multiLevelType w:val="hybridMultilevel"/>
    <w:tmpl w:val="1666B8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A37C74"/>
    <w:multiLevelType w:val="hybridMultilevel"/>
    <w:tmpl w:val="9664F9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4579E"/>
    <w:multiLevelType w:val="hybridMultilevel"/>
    <w:tmpl w:val="AD2A965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112726"/>
    <w:multiLevelType w:val="hybridMultilevel"/>
    <w:tmpl w:val="505A14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6"/>
  </w:num>
  <w:num w:numId="4">
    <w:abstractNumId w:val="17"/>
  </w:num>
  <w:num w:numId="5">
    <w:abstractNumId w:val="14"/>
  </w:num>
  <w:num w:numId="6">
    <w:abstractNumId w:val="1"/>
  </w:num>
  <w:num w:numId="7">
    <w:abstractNumId w:val="18"/>
  </w:num>
  <w:num w:numId="8">
    <w:abstractNumId w:val="8"/>
  </w:num>
  <w:num w:numId="9">
    <w:abstractNumId w:val="23"/>
  </w:num>
  <w:num w:numId="10">
    <w:abstractNumId w:val="2"/>
  </w:num>
  <w:num w:numId="11">
    <w:abstractNumId w:val="15"/>
  </w:num>
  <w:num w:numId="12">
    <w:abstractNumId w:val="7"/>
  </w:num>
  <w:num w:numId="13">
    <w:abstractNumId w:val="12"/>
  </w:num>
  <w:num w:numId="14">
    <w:abstractNumId w:val="10"/>
  </w:num>
  <w:num w:numId="15">
    <w:abstractNumId w:val="5"/>
  </w:num>
  <w:num w:numId="16">
    <w:abstractNumId w:val="9"/>
  </w:num>
  <w:num w:numId="17">
    <w:abstractNumId w:val="20"/>
  </w:num>
  <w:num w:numId="18">
    <w:abstractNumId w:val="21"/>
  </w:num>
  <w:num w:numId="19">
    <w:abstractNumId w:val="11"/>
  </w:num>
  <w:num w:numId="20">
    <w:abstractNumId w:val="3"/>
  </w:num>
  <w:num w:numId="21">
    <w:abstractNumId w:val="0"/>
  </w:num>
  <w:num w:numId="22">
    <w:abstractNumId w:val="22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EE"/>
    <w:rsid w:val="0000009A"/>
    <w:rsid w:val="000000A7"/>
    <w:rsid w:val="00000317"/>
    <w:rsid w:val="000006BE"/>
    <w:rsid w:val="0000094C"/>
    <w:rsid w:val="00000CFF"/>
    <w:rsid w:val="000015A5"/>
    <w:rsid w:val="00003AB4"/>
    <w:rsid w:val="000045A4"/>
    <w:rsid w:val="0001050F"/>
    <w:rsid w:val="00011F14"/>
    <w:rsid w:val="00012839"/>
    <w:rsid w:val="00012CCA"/>
    <w:rsid w:val="000136F7"/>
    <w:rsid w:val="00013D6F"/>
    <w:rsid w:val="000150B2"/>
    <w:rsid w:val="000151D8"/>
    <w:rsid w:val="000156D2"/>
    <w:rsid w:val="00015D5F"/>
    <w:rsid w:val="00015F95"/>
    <w:rsid w:val="00015FF4"/>
    <w:rsid w:val="00015FFA"/>
    <w:rsid w:val="0001673B"/>
    <w:rsid w:val="00016B8E"/>
    <w:rsid w:val="00017207"/>
    <w:rsid w:val="00017287"/>
    <w:rsid w:val="0001748C"/>
    <w:rsid w:val="0002170C"/>
    <w:rsid w:val="00021C32"/>
    <w:rsid w:val="0002226C"/>
    <w:rsid w:val="00023172"/>
    <w:rsid w:val="000231B9"/>
    <w:rsid w:val="00023A83"/>
    <w:rsid w:val="0002494A"/>
    <w:rsid w:val="00024961"/>
    <w:rsid w:val="0002520D"/>
    <w:rsid w:val="00025D58"/>
    <w:rsid w:val="000301DD"/>
    <w:rsid w:val="000306BA"/>
    <w:rsid w:val="000308FF"/>
    <w:rsid w:val="0003127C"/>
    <w:rsid w:val="000317F5"/>
    <w:rsid w:val="00031B7C"/>
    <w:rsid w:val="00031D04"/>
    <w:rsid w:val="0003290D"/>
    <w:rsid w:val="0003347B"/>
    <w:rsid w:val="00033CCA"/>
    <w:rsid w:val="00034176"/>
    <w:rsid w:val="00034371"/>
    <w:rsid w:val="00034CE6"/>
    <w:rsid w:val="00035233"/>
    <w:rsid w:val="00036D47"/>
    <w:rsid w:val="000372ED"/>
    <w:rsid w:val="00040CD1"/>
    <w:rsid w:val="00041852"/>
    <w:rsid w:val="0004192E"/>
    <w:rsid w:val="00042307"/>
    <w:rsid w:val="00042C22"/>
    <w:rsid w:val="00042CFA"/>
    <w:rsid w:val="0004308C"/>
    <w:rsid w:val="00043F7B"/>
    <w:rsid w:val="00043FF7"/>
    <w:rsid w:val="000443CD"/>
    <w:rsid w:val="0004457F"/>
    <w:rsid w:val="00044753"/>
    <w:rsid w:val="00044953"/>
    <w:rsid w:val="00044E64"/>
    <w:rsid w:val="00045522"/>
    <w:rsid w:val="00045C64"/>
    <w:rsid w:val="00046487"/>
    <w:rsid w:val="00046DE7"/>
    <w:rsid w:val="000502C1"/>
    <w:rsid w:val="000505F3"/>
    <w:rsid w:val="00050E13"/>
    <w:rsid w:val="0005177E"/>
    <w:rsid w:val="00051A9C"/>
    <w:rsid w:val="000525FE"/>
    <w:rsid w:val="00052AC5"/>
    <w:rsid w:val="000533DA"/>
    <w:rsid w:val="000536BA"/>
    <w:rsid w:val="00053C16"/>
    <w:rsid w:val="00053E65"/>
    <w:rsid w:val="00054C2F"/>
    <w:rsid w:val="00054E9A"/>
    <w:rsid w:val="00055248"/>
    <w:rsid w:val="00055C6D"/>
    <w:rsid w:val="00056DC7"/>
    <w:rsid w:val="0005714B"/>
    <w:rsid w:val="000579C8"/>
    <w:rsid w:val="00057B9C"/>
    <w:rsid w:val="000603EB"/>
    <w:rsid w:val="0006067A"/>
    <w:rsid w:val="000610CC"/>
    <w:rsid w:val="000615BE"/>
    <w:rsid w:val="00061662"/>
    <w:rsid w:val="000617C6"/>
    <w:rsid w:val="00061DE1"/>
    <w:rsid w:val="00061E3C"/>
    <w:rsid w:val="000627B7"/>
    <w:rsid w:val="000627E6"/>
    <w:rsid w:val="00062869"/>
    <w:rsid w:val="0006335A"/>
    <w:rsid w:val="000638A9"/>
    <w:rsid w:val="00063C1A"/>
    <w:rsid w:val="0006413C"/>
    <w:rsid w:val="00064299"/>
    <w:rsid w:val="000649C4"/>
    <w:rsid w:val="00064B72"/>
    <w:rsid w:val="00064C76"/>
    <w:rsid w:val="0006544C"/>
    <w:rsid w:val="000655B7"/>
    <w:rsid w:val="000656DB"/>
    <w:rsid w:val="00065942"/>
    <w:rsid w:val="0007061B"/>
    <w:rsid w:val="0007087C"/>
    <w:rsid w:val="00070BDF"/>
    <w:rsid w:val="000710E1"/>
    <w:rsid w:val="000711FC"/>
    <w:rsid w:val="0007147B"/>
    <w:rsid w:val="000716F5"/>
    <w:rsid w:val="000716FC"/>
    <w:rsid w:val="000729EC"/>
    <w:rsid w:val="00072C9C"/>
    <w:rsid w:val="00072F09"/>
    <w:rsid w:val="00072F20"/>
    <w:rsid w:val="00073191"/>
    <w:rsid w:val="00073959"/>
    <w:rsid w:val="00074578"/>
    <w:rsid w:val="0007609E"/>
    <w:rsid w:val="00076DC9"/>
    <w:rsid w:val="00076DFE"/>
    <w:rsid w:val="00076F8A"/>
    <w:rsid w:val="0007742F"/>
    <w:rsid w:val="0007749A"/>
    <w:rsid w:val="00077651"/>
    <w:rsid w:val="00077CCE"/>
    <w:rsid w:val="00081032"/>
    <w:rsid w:val="00082283"/>
    <w:rsid w:val="00082820"/>
    <w:rsid w:val="00083778"/>
    <w:rsid w:val="00083A77"/>
    <w:rsid w:val="00084073"/>
    <w:rsid w:val="0008448A"/>
    <w:rsid w:val="00084916"/>
    <w:rsid w:val="000849AF"/>
    <w:rsid w:val="00085BF6"/>
    <w:rsid w:val="00086123"/>
    <w:rsid w:val="00086C4D"/>
    <w:rsid w:val="00090368"/>
    <w:rsid w:val="00090AF2"/>
    <w:rsid w:val="00091592"/>
    <w:rsid w:val="0009266B"/>
    <w:rsid w:val="00093171"/>
    <w:rsid w:val="00093241"/>
    <w:rsid w:val="00093CD1"/>
    <w:rsid w:val="00094587"/>
    <w:rsid w:val="000972DD"/>
    <w:rsid w:val="00097542"/>
    <w:rsid w:val="000A05ED"/>
    <w:rsid w:val="000A15F8"/>
    <w:rsid w:val="000A192D"/>
    <w:rsid w:val="000A1B63"/>
    <w:rsid w:val="000A1D72"/>
    <w:rsid w:val="000A202A"/>
    <w:rsid w:val="000A210A"/>
    <w:rsid w:val="000A2631"/>
    <w:rsid w:val="000A2803"/>
    <w:rsid w:val="000A2F41"/>
    <w:rsid w:val="000A422F"/>
    <w:rsid w:val="000A443E"/>
    <w:rsid w:val="000A46F0"/>
    <w:rsid w:val="000A4943"/>
    <w:rsid w:val="000A5C35"/>
    <w:rsid w:val="000A5D5B"/>
    <w:rsid w:val="000A620B"/>
    <w:rsid w:val="000A6920"/>
    <w:rsid w:val="000A704F"/>
    <w:rsid w:val="000A7986"/>
    <w:rsid w:val="000B0C01"/>
    <w:rsid w:val="000B10C2"/>
    <w:rsid w:val="000B129F"/>
    <w:rsid w:val="000B17AF"/>
    <w:rsid w:val="000B2036"/>
    <w:rsid w:val="000B23A0"/>
    <w:rsid w:val="000B33FB"/>
    <w:rsid w:val="000B4700"/>
    <w:rsid w:val="000B4A20"/>
    <w:rsid w:val="000B508B"/>
    <w:rsid w:val="000B610A"/>
    <w:rsid w:val="000B660E"/>
    <w:rsid w:val="000B6DF4"/>
    <w:rsid w:val="000C0384"/>
    <w:rsid w:val="000C0646"/>
    <w:rsid w:val="000C09EC"/>
    <w:rsid w:val="000C0FFA"/>
    <w:rsid w:val="000C18F1"/>
    <w:rsid w:val="000C2802"/>
    <w:rsid w:val="000C2A19"/>
    <w:rsid w:val="000C2E99"/>
    <w:rsid w:val="000C31E9"/>
    <w:rsid w:val="000C33C7"/>
    <w:rsid w:val="000C3DA3"/>
    <w:rsid w:val="000C508E"/>
    <w:rsid w:val="000C522F"/>
    <w:rsid w:val="000C6271"/>
    <w:rsid w:val="000C67F8"/>
    <w:rsid w:val="000C6CA5"/>
    <w:rsid w:val="000D0D05"/>
    <w:rsid w:val="000D0E8A"/>
    <w:rsid w:val="000D17AF"/>
    <w:rsid w:val="000D20C9"/>
    <w:rsid w:val="000D272E"/>
    <w:rsid w:val="000D29A6"/>
    <w:rsid w:val="000D44D8"/>
    <w:rsid w:val="000D4655"/>
    <w:rsid w:val="000D47D7"/>
    <w:rsid w:val="000D4BEB"/>
    <w:rsid w:val="000D51A8"/>
    <w:rsid w:val="000D53B2"/>
    <w:rsid w:val="000D5CF3"/>
    <w:rsid w:val="000D640D"/>
    <w:rsid w:val="000D689E"/>
    <w:rsid w:val="000D71C2"/>
    <w:rsid w:val="000D761C"/>
    <w:rsid w:val="000D7A76"/>
    <w:rsid w:val="000E058B"/>
    <w:rsid w:val="000E1E72"/>
    <w:rsid w:val="000E2755"/>
    <w:rsid w:val="000E2A89"/>
    <w:rsid w:val="000E2CF8"/>
    <w:rsid w:val="000E3765"/>
    <w:rsid w:val="000E4077"/>
    <w:rsid w:val="000E63DC"/>
    <w:rsid w:val="000E6509"/>
    <w:rsid w:val="000E67FD"/>
    <w:rsid w:val="000E68BF"/>
    <w:rsid w:val="000E6D6F"/>
    <w:rsid w:val="000E6F2C"/>
    <w:rsid w:val="000E71D8"/>
    <w:rsid w:val="000E7237"/>
    <w:rsid w:val="000E79B3"/>
    <w:rsid w:val="000F0468"/>
    <w:rsid w:val="000F4268"/>
    <w:rsid w:val="000F4BD2"/>
    <w:rsid w:val="000F5229"/>
    <w:rsid w:val="000F5927"/>
    <w:rsid w:val="000F66DC"/>
    <w:rsid w:val="000F7F05"/>
    <w:rsid w:val="00101E72"/>
    <w:rsid w:val="00102106"/>
    <w:rsid w:val="00102B26"/>
    <w:rsid w:val="001032B8"/>
    <w:rsid w:val="0010336C"/>
    <w:rsid w:val="0010465E"/>
    <w:rsid w:val="00104C5D"/>
    <w:rsid w:val="00105255"/>
    <w:rsid w:val="001059E1"/>
    <w:rsid w:val="00105A18"/>
    <w:rsid w:val="00106806"/>
    <w:rsid w:val="00107FF0"/>
    <w:rsid w:val="00110164"/>
    <w:rsid w:val="00110827"/>
    <w:rsid w:val="0011183D"/>
    <w:rsid w:val="00111865"/>
    <w:rsid w:val="001118E7"/>
    <w:rsid w:val="001132D1"/>
    <w:rsid w:val="00113C4E"/>
    <w:rsid w:val="00115F6E"/>
    <w:rsid w:val="00117070"/>
    <w:rsid w:val="0011718A"/>
    <w:rsid w:val="001172C0"/>
    <w:rsid w:val="00117778"/>
    <w:rsid w:val="0011778F"/>
    <w:rsid w:val="001215D9"/>
    <w:rsid w:val="00121992"/>
    <w:rsid w:val="001235DC"/>
    <w:rsid w:val="00123980"/>
    <w:rsid w:val="00124265"/>
    <w:rsid w:val="00125111"/>
    <w:rsid w:val="00125AD7"/>
    <w:rsid w:val="0012604E"/>
    <w:rsid w:val="00126F32"/>
    <w:rsid w:val="001271BC"/>
    <w:rsid w:val="00127A39"/>
    <w:rsid w:val="00130CDD"/>
    <w:rsid w:val="0013223B"/>
    <w:rsid w:val="0013243A"/>
    <w:rsid w:val="00132D41"/>
    <w:rsid w:val="00132D7C"/>
    <w:rsid w:val="00133418"/>
    <w:rsid w:val="001343AD"/>
    <w:rsid w:val="00134CEA"/>
    <w:rsid w:val="00134EB5"/>
    <w:rsid w:val="00134F19"/>
    <w:rsid w:val="00135545"/>
    <w:rsid w:val="00136A6E"/>
    <w:rsid w:val="00137443"/>
    <w:rsid w:val="00140418"/>
    <w:rsid w:val="00140571"/>
    <w:rsid w:val="0014067A"/>
    <w:rsid w:val="00140A33"/>
    <w:rsid w:val="00140B5E"/>
    <w:rsid w:val="00141868"/>
    <w:rsid w:val="0014198E"/>
    <w:rsid w:val="001425F0"/>
    <w:rsid w:val="00143234"/>
    <w:rsid w:val="0014344B"/>
    <w:rsid w:val="00143AC8"/>
    <w:rsid w:val="00143BDF"/>
    <w:rsid w:val="00143C52"/>
    <w:rsid w:val="00143C84"/>
    <w:rsid w:val="00144376"/>
    <w:rsid w:val="001447DF"/>
    <w:rsid w:val="00144F8C"/>
    <w:rsid w:val="00145039"/>
    <w:rsid w:val="00145A49"/>
    <w:rsid w:val="001464B0"/>
    <w:rsid w:val="001470D1"/>
    <w:rsid w:val="00147BDE"/>
    <w:rsid w:val="00150425"/>
    <w:rsid w:val="001505F6"/>
    <w:rsid w:val="0015154B"/>
    <w:rsid w:val="001519BA"/>
    <w:rsid w:val="00151E9E"/>
    <w:rsid w:val="00151F59"/>
    <w:rsid w:val="00152472"/>
    <w:rsid w:val="001525A0"/>
    <w:rsid w:val="00153692"/>
    <w:rsid w:val="00153BD7"/>
    <w:rsid w:val="00153E96"/>
    <w:rsid w:val="0015496B"/>
    <w:rsid w:val="00154BB6"/>
    <w:rsid w:val="00154C44"/>
    <w:rsid w:val="00156731"/>
    <w:rsid w:val="001576B1"/>
    <w:rsid w:val="00160CD9"/>
    <w:rsid w:val="00160DB9"/>
    <w:rsid w:val="00161D17"/>
    <w:rsid w:val="00161F72"/>
    <w:rsid w:val="001626B3"/>
    <w:rsid w:val="0016343B"/>
    <w:rsid w:val="00163A9E"/>
    <w:rsid w:val="00163AC4"/>
    <w:rsid w:val="00164078"/>
    <w:rsid w:val="0016442E"/>
    <w:rsid w:val="001646E7"/>
    <w:rsid w:val="00164820"/>
    <w:rsid w:val="001656AA"/>
    <w:rsid w:val="001656AE"/>
    <w:rsid w:val="001668A8"/>
    <w:rsid w:val="0016732B"/>
    <w:rsid w:val="0016735A"/>
    <w:rsid w:val="00170134"/>
    <w:rsid w:val="0017019A"/>
    <w:rsid w:val="001705FF"/>
    <w:rsid w:val="001709B4"/>
    <w:rsid w:val="00171637"/>
    <w:rsid w:val="00171905"/>
    <w:rsid w:val="0017203B"/>
    <w:rsid w:val="00172791"/>
    <w:rsid w:val="001727CF"/>
    <w:rsid w:val="001736BB"/>
    <w:rsid w:val="0017378E"/>
    <w:rsid w:val="00173B4F"/>
    <w:rsid w:val="00173DBF"/>
    <w:rsid w:val="001742A5"/>
    <w:rsid w:val="001743E2"/>
    <w:rsid w:val="00174681"/>
    <w:rsid w:val="00174FBB"/>
    <w:rsid w:val="0017506C"/>
    <w:rsid w:val="0017557F"/>
    <w:rsid w:val="00176553"/>
    <w:rsid w:val="001765A7"/>
    <w:rsid w:val="00176ECA"/>
    <w:rsid w:val="001772CF"/>
    <w:rsid w:val="00177C4C"/>
    <w:rsid w:val="00180412"/>
    <w:rsid w:val="00180A39"/>
    <w:rsid w:val="001818D2"/>
    <w:rsid w:val="0018196F"/>
    <w:rsid w:val="00181FE6"/>
    <w:rsid w:val="001823EF"/>
    <w:rsid w:val="00182869"/>
    <w:rsid w:val="0018427F"/>
    <w:rsid w:val="00184BA0"/>
    <w:rsid w:val="00185896"/>
    <w:rsid w:val="001858AA"/>
    <w:rsid w:val="00185DC9"/>
    <w:rsid w:val="00186707"/>
    <w:rsid w:val="00186ACE"/>
    <w:rsid w:val="00187718"/>
    <w:rsid w:val="00187BF3"/>
    <w:rsid w:val="00190057"/>
    <w:rsid w:val="001904BB"/>
    <w:rsid w:val="00190615"/>
    <w:rsid w:val="00190677"/>
    <w:rsid w:val="00190968"/>
    <w:rsid w:val="0019128A"/>
    <w:rsid w:val="0019180B"/>
    <w:rsid w:val="001918AF"/>
    <w:rsid w:val="00191DAF"/>
    <w:rsid w:val="00191E5B"/>
    <w:rsid w:val="00192099"/>
    <w:rsid w:val="00192398"/>
    <w:rsid w:val="001927F7"/>
    <w:rsid w:val="001933D8"/>
    <w:rsid w:val="001938F0"/>
    <w:rsid w:val="001939AA"/>
    <w:rsid w:val="00193A05"/>
    <w:rsid w:val="00193B5F"/>
    <w:rsid w:val="0019438A"/>
    <w:rsid w:val="001948EE"/>
    <w:rsid w:val="001950F8"/>
    <w:rsid w:val="00195184"/>
    <w:rsid w:val="001952C1"/>
    <w:rsid w:val="00195A43"/>
    <w:rsid w:val="00195FCF"/>
    <w:rsid w:val="00196EE4"/>
    <w:rsid w:val="0019720E"/>
    <w:rsid w:val="00197529"/>
    <w:rsid w:val="001978E7"/>
    <w:rsid w:val="00197E42"/>
    <w:rsid w:val="001A0447"/>
    <w:rsid w:val="001A085B"/>
    <w:rsid w:val="001A092B"/>
    <w:rsid w:val="001A122A"/>
    <w:rsid w:val="001A1D22"/>
    <w:rsid w:val="001A521A"/>
    <w:rsid w:val="001A56BC"/>
    <w:rsid w:val="001A57AF"/>
    <w:rsid w:val="001A5CD1"/>
    <w:rsid w:val="001A73BD"/>
    <w:rsid w:val="001B0109"/>
    <w:rsid w:val="001B0A8A"/>
    <w:rsid w:val="001B11C7"/>
    <w:rsid w:val="001B1748"/>
    <w:rsid w:val="001B19FD"/>
    <w:rsid w:val="001B1BE2"/>
    <w:rsid w:val="001B3616"/>
    <w:rsid w:val="001B37C2"/>
    <w:rsid w:val="001B3ABF"/>
    <w:rsid w:val="001B3B85"/>
    <w:rsid w:val="001B6599"/>
    <w:rsid w:val="001B6D50"/>
    <w:rsid w:val="001B718A"/>
    <w:rsid w:val="001B7527"/>
    <w:rsid w:val="001B7A3A"/>
    <w:rsid w:val="001C2338"/>
    <w:rsid w:val="001C2795"/>
    <w:rsid w:val="001C2A32"/>
    <w:rsid w:val="001C33CA"/>
    <w:rsid w:val="001C350D"/>
    <w:rsid w:val="001C35DA"/>
    <w:rsid w:val="001C3ACC"/>
    <w:rsid w:val="001C4719"/>
    <w:rsid w:val="001C68D5"/>
    <w:rsid w:val="001C6C07"/>
    <w:rsid w:val="001C6C8B"/>
    <w:rsid w:val="001C6FD3"/>
    <w:rsid w:val="001D0F90"/>
    <w:rsid w:val="001D12C5"/>
    <w:rsid w:val="001D17DA"/>
    <w:rsid w:val="001D1CE1"/>
    <w:rsid w:val="001D3620"/>
    <w:rsid w:val="001D3922"/>
    <w:rsid w:val="001D3B19"/>
    <w:rsid w:val="001D4728"/>
    <w:rsid w:val="001D556F"/>
    <w:rsid w:val="001D5C57"/>
    <w:rsid w:val="001D5DD6"/>
    <w:rsid w:val="001D6642"/>
    <w:rsid w:val="001D670E"/>
    <w:rsid w:val="001D74BF"/>
    <w:rsid w:val="001E0156"/>
    <w:rsid w:val="001E0F67"/>
    <w:rsid w:val="001E18DD"/>
    <w:rsid w:val="001E1957"/>
    <w:rsid w:val="001E20D7"/>
    <w:rsid w:val="001E2448"/>
    <w:rsid w:val="001E2FCB"/>
    <w:rsid w:val="001E3A8F"/>
    <w:rsid w:val="001E43E8"/>
    <w:rsid w:val="001E4ADB"/>
    <w:rsid w:val="001E61E0"/>
    <w:rsid w:val="001E7942"/>
    <w:rsid w:val="001F028A"/>
    <w:rsid w:val="001F02E5"/>
    <w:rsid w:val="001F0F8C"/>
    <w:rsid w:val="001F27D4"/>
    <w:rsid w:val="001F338E"/>
    <w:rsid w:val="001F33E6"/>
    <w:rsid w:val="001F4C5F"/>
    <w:rsid w:val="001F52F1"/>
    <w:rsid w:val="001F5867"/>
    <w:rsid w:val="001F6556"/>
    <w:rsid w:val="001F655A"/>
    <w:rsid w:val="001F6617"/>
    <w:rsid w:val="001F6BC6"/>
    <w:rsid w:val="001F6C52"/>
    <w:rsid w:val="001F717E"/>
    <w:rsid w:val="001F738D"/>
    <w:rsid w:val="001F7638"/>
    <w:rsid w:val="001F766C"/>
    <w:rsid w:val="001F7831"/>
    <w:rsid w:val="001F7DEC"/>
    <w:rsid w:val="001F7F5C"/>
    <w:rsid w:val="001F7F63"/>
    <w:rsid w:val="00201F79"/>
    <w:rsid w:val="002024E0"/>
    <w:rsid w:val="00203EDE"/>
    <w:rsid w:val="00204074"/>
    <w:rsid w:val="002049E9"/>
    <w:rsid w:val="00205DC8"/>
    <w:rsid w:val="00206490"/>
    <w:rsid w:val="002067C2"/>
    <w:rsid w:val="0020795E"/>
    <w:rsid w:val="00210776"/>
    <w:rsid w:val="00211089"/>
    <w:rsid w:val="002113CF"/>
    <w:rsid w:val="00211BB3"/>
    <w:rsid w:val="002123B8"/>
    <w:rsid w:val="00212BE4"/>
    <w:rsid w:val="00212BF2"/>
    <w:rsid w:val="00213752"/>
    <w:rsid w:val="002143FC"/>
    <w:rsid w:val="00214599"/>
    <w:rsid w:val="002147C5"/>
    <w:rsid w:val="00214A09"/>
    <w:rsid w:val="00214C19"/>
    <w:rsid w:val="00214C33"/>
    <w:rsid w:val="00215163"/>
    <w:rsid w:val="002157D8"/>
    <w:rsid w:val="00215C23"/>
    <w:rsid w:val="00216C5B"/>
    <w:rsid w:val="00216CD8"/>
    <w:rsid w:val="0021738E"/>
    <w:rsid w:val="00217E7F"/>
    <w:rsid w:val="002201EE"/>
    <w:rsid w:val="00220921"/>
    <w:rsid w:val="00221BB5"/>
    <w:rsid w:val="00221D5B"/>
    <w:rsid w:val="00221EA7"/>
    <w:rsid w:val="0022401E"/>
    <w:rsid w:val="00224377"/>
    <w:rsid w:val="00224DE7"/>
    <w:rsid w:val="002252E2"/>
    <w:rsid w:val="00225C83"/>
    <w:rsid w:val="002262A9"/>
    <w:rsid w:val="0022694E"/>
    <w:rsid w:val="002269EE"/>
    <w:rsid w:val="00226E01"/>
    <w:rsid w:val="002278DD"/>
    <w:rsid w:val="00230012"/>
    <w:rsid w:val="002304A1"/>
    <w:rsid w:val="00230B0F"/>
    <w:rsid w:val="002314BE"/>
    <w:rsid w:val="002324A3"/>
    <w:rsid w:val="002333ED"/>
    <w:rsid w:val="002334A3"/>
    <w:rsid w:val="002335E9"/>
    <w:rsid w:val="00233A38"/>
    <w:rsid w:val="00233DB8"/>
    <w:rsid w:val="002340BE"/>
    <w:rsid w:val="002343C8"/>
    <w:rsid w:val="002344D7"/>
    <w:rsid w:val="002349F2"/>
    <w:rsid w:val="00234BC4"/>
    <w:rsid w:val="00235764"/>
    <w:rsid w:val="00235F26"/>
    <w:rsid w:val="00235F55"/>
    <w:rsid w:val="0023657F"/>
    <w:rsid w:val="00236D62"/>
    <w:rsid w:val="00236F18"/>
    <w:rsid w:val="00237163"/>
    <w:rsid w:val="002372B8"/>
    <w:rsid w:val="00237D4F"/>
    <w:rsid w:val="0024007E"/>
    <w:rsid w:val="00240980"/>
    <w:rsid w:val="00240A25"/>
    <w:rsid w:val="0024120E"/>
    <w:rsid w:val="00241E17"/>
    <w:rsid w:val="00242079"/>
    <w:rsid w:val="0024321F"/>
    <w:rsid w:val="00243713"/>
    <w:rsid w:val="00243E7A"/>
    <w:rsid w:val="002440EA"/>
    <w:rsid w:val="0024455B"/>
    <w:rsid w:val="00244EC6"/>
    <w:rsid w:val="00245258"/>
    <w:rsid w:val="00245C03"/>
    <w:rsid w:val="00246C5F"/>
    <w:rsid w:val="002479B7"/>
    <w:rsid w:val="002479FA"/>
    <w:rsid w:val="002509DE"/>
    <w:rsid w:val="00250C3C"/>
    <w:rsid w:val="00250EC9"/>
    <w:rsid w:val="0025101D"/>
    <w:rsid w:val="00252483"/>
    <w:rsid w:val="00252B80"/>
    <w:rsid w:val="00253BA3"/>
    <w:rsid w:val="00253CD0"/>
    <w:rsid w:val="00253D0F"/>
    <w:rsid w:val="00254E0F"/>
    <w:rsid w:val="00255DA6"/>
    <w:rsid w:val="00255E44"/>
    <w:rsid w:val="002562C1"/>
    <w:rsid w:val="00257029"/>
    <w:rsid w:val="0025770D"/>
    <w:rsid w:val="00260913"/>
    <w:rsid w:val="00260BC1"/>
    <w:rsid w:val="00260D37"/>
    <w:rsid w:val="00260D51"/>
    <w:rsid w:val="002613D2"/>
    <w:rsid w:val="00261583"/>
    <w:rsid w:val="002619D6"/>
    <w:rsid w:val="002620B5"/>
    <w:rsid w:val="00262AF5"/>
    <w:rsid w:val="00263649"/>
    <w:rsid w:val="002638B9"/>
    <w:rsid w:val="00263D34"/>
    <w:rsid w:val="0026451C"/>
    <w:rsid w:val="0026487C"/>
    <w:rsid w:val="00264ED2"/>
    <w:rsid w:val="002651F1"/>
    <w:rsid w:val="002656DF"/>
    <w:rsid w:val="00265E7B"/>
    <w:rsid w:val="002665F6"/>
    <w:rsid w:val="0026675B"/>
    <w:rsid w:val="00266A9E"/>
    <w:rsid w:val="00267743"/>
    <w:rsid w:val="00267A63"/>
    <w:rsid w:val="00267F78"/>
    <w:rsid w:val="002712AA"/>
    <w:rsid w:val="00272074"/>
    <w:rsid w:val="00273186"/>
    <w:rsid w:val="002736C8"/>
    <w:rsid w:val="00273BC2"/>
    <w:rsid w:val="002746CE"/>
    <w:rsid w:val="00274A44"/>
    <w:rsid w:val="00276697"/>
    <w:rsid w:val="00276DEA"/>
    <w:rsid w:val="00277AC8"/>
    <w:rsid w:val="00277E07"/>
    <w:rsid w:val="002801AF"/>
    <w:rsid w:val="00280326"/>
    <w:rsid w:val="00280A49"/>
    <w:rsid w:val="0028126C"/>
    <w:rsid w:val="00281377"/>
    <w:rsid w:val="00281BD7"/>
    <w:rsid w:val="00281CD9"/>
    <w:rsid w:val="00282316"/>
    <w:rsid w:val="00282460"/>
    <w:rsid w:val="002830F9"/>
    <w:rsid w:val="00283DFF"/>
    <w:rsid w:val="00284F75"/>
    <w:rsid w:val="0028560F"/>
    <w:rsid w:val="00285685"/>
    <w:rsid w:val="002861D0"/>
    <w:rsid w:val="00286327"/>
    <w:rsid w:val="00286977"/>
    <w:rsid w:val="002870DB"/>
    <w:rsid w:val="00287E49"/>
    <w:rsid w:val="0029046C"/>
    <w:rsid w:val="00290F55"/>
    <w:rsid w:val="002928F3"/>
    <w:rsid w:val="00292978"/>
    <w:rsid w:val="00292FD0"/>
    <w:rsid w:val="00293226"/>
    <w:rsid w:val="00294654"/>
    <w:rsid w:val="002946C5"/>
    <w:rsid w:val="00296305"/>
    <w:rsid w:val="00296B82"/>
    <w:rsid w:val="00296BB4"/>
    <w:rsid w:val="0029729E"/>
    <w:rsid w:val="002A0D4D"/>
    <w:rsid w:val="002A14D9"/>
    <w:rsid w:val="002A218A"/>
    <w:rsid w:val="002A26B4"/>
    <w:rsid w:val="002A31BB"/>
    <w:rsid w:val="002A3DD0"/>
    <w:rsid w:val="002A3FC3"/>
    <w:rsid w:val="002A4475"/>
    <w:rsid w:val="002A4978"/>
    <w:rsid w:val="002A4C74"/>
    <w:rsid w:val="002A60CB"/>
    <w:rsid w:val="002A6316"/>
    <w:rsid w:val="002A6636"/>
    <w:rsid w:val="002A7136"/>
    <w:rsid w:val="002B057F"/>
    <w:rsid w:val="002B07AF"/>
    <w:rsid w:val="002B0AC6"/>
    <w:rsid w:val="002B0C2A"/>
    <w:rsid w:val="002B1988"/>
    <w:rsid w:val="002B25E6"/>
    <w:rsid w:val="002B29D7"/>
    <w:rsid w:val="002B2B9C"/>
    <w:rsid w:val="002B34A0"/>
    <w:rsid w:val="002B3A45"/>
    <w:rsid w:val="002B3B57"/>
    <w:rsid w:val="002B4880"/>
    <w:rsid w:val="002B5179"/>
    <w:rsid w:val="002B6896"/>
    <w:rsid w:val="002B6C7B"/>
    <w:rsid w:val="002B71C7"/>
    <w:rsid w:val="002C152A"/>
    <w:rsid w:val="002C1562"/>
    <w:rsid w:val="002C20F7"/>
    <w:rsid w:val="002C2249"/>
    <w:rsid w:val="002C2346"/>
    <w:rsid w:val="002C2984"/>
    <w:rsid w:val="002C2D8B"/>
    <w:rsid w:val="002C3021"/>
    <w:rsid w:val="002C3766"/>
    <w:rsid w:val="002C41F6"/>
    <w:rsid w:val="002C449D"/>
    <w:rsid w:val="002C4BD4"/>
    <w:rsid w:val="002C5288"/>
    <w:rsid w:val="002C61A2"/>
    <w:rsid w:val="002C6AF1"/>
    <w:rsid w:val="002C7B5D"/>
    <w:rsid w:val="002C7DCF"/>
    <w:rsid w:val="002D064C"/>
    <w:rsid w:val="002D1535"/>
    <w:rsid w:val="002D16F3"/>
    <w:rsid w:val="002D16FB"/>
    <w:rsid w:val="002D18BD"/>
    <w:rsid w:val="002D21FD"/>
    <w:rsid w:val="002D23FF"/>
    <w:rsid w:val="002D381D"/>
    <w:rsid w:val="002D3D8C"/>
    <w:rsid w:val="002D3E84"/>
    <w:rsid w:val="002D4776"/>
    <w:rsid w:val="002D5DFC"/>
    <w:rsid w:val="002D6126"/>
    <w:rsid w:val="002D62F0"/>
    <w:rsid w:val="002D6352"/>
    <w:rsid w:val="002D6465"/>
    <w:rsid w:val="002D6D71"/>
    <w:rsid w:val="002D74DD"/>
    <w:rsid w:val="002D7707"/>
    <w:rsid w:val="002D78DD"/>
    <w:rsid w:val="002E0104"/>
    <w:rsid w:val="002E07C0"/>
    <w:rsid w:val="002E0C82"/>
    <w:rsid w:val="002E0E65"/>
    <w:rsid w:val="002E0F8D"/>
    <w:rsid w:val="002E1220"/>
    <w:rsid w:val="002E2385"/>
    <w:rsid w:val="002E2930"/>
    <w:rsid w:val="002E2B3E"/>
    <w:rsid w:val="002E334A"/>
    <w:rsid w:val="002E3429"/>
    <w:rsid w:val="002E3624"/>
    <w:rsid w:val="002E503B"/>
    <w:rsid w:val="002E5338"/>
    <w:rsid w:val="002E57D9"/>
    <w:rsid w:val="002E5D12"/>
    <w:rsid w:val="002E6014"/>
    <w:rsid w:val="002E6622"/>
    <w:rsid w:val="002E6794"/>
    <w:rsid w:val="002E698B"/>
    <w:rsid w:val="002E7BDF"/>
    <w:rsid w:val="002F07EA"/>
    <w:rsid w:val="002F1580"/>
    <w:rsid w:val="002F1F00"/>
    <w:rsid w:val="002F2844"/>
    <w:rsid w:val="002F319E"/>
    <w:rsid w:val="002F3257"/>
    <w:rsid w:val="002F3761"/>
    <w:rsid w:val="002F388A"/>
    <w:rsid w:val="002F4A2E"/>
    <w:rsid w:val="002F5B8C"/>
    <w:rsid w:val="002F5E63"/>
    <w:rsid w:val="002F62DB"/>
    <w:rsid w:val="002F6DD6"/>
    <w:rsid w:val="002F79D5"/>
    <w:rsid w:val="002F7A97"/>
    <w:rsid w:val="002F7BC6"/>
    <w:rsid w:val="003000E6"/>
    <w:rsid w:val="00301C6D"/>
    <w:rsid w:val="00301ED6"/>
    <w:rsid w:val="00302AF1"/>
    <w:rsid w:val="00303A8A"/>
    <w:rsid w:val="00304C26"/>
    <w:rsid w:val="00304C31"/>
    <w:rsid w:val="00304D0D"/>
    <w:rsid w:val="003051B6"/>
    <w:rsid w:val="00305A4A"/>
    <w:rsid w:val="003066E5"/>
    <w:rsid w:val="003069EA"/>
    <w:rsid w:val="00306C0E"/>
    <w:rsid w:val="00307003"/>
    <w:rsid w:val="00307026"/>
    <w:rsid w:val="00307562"/>
    <w:rsid w:val="0030795F"/>
    <w:rsid w:val="00307A65"/>
    <w:rsid w:val="003102A4"/>
    <w:rsid w:val="00310662"/>
    <w:rsid w:val="00310A19"/>
    <w:rsid w:val="00310D87"/>
    <w:rsid w:val="00312552"/>
    <w:rsid w:val="0031321F"/>
    <w:rsid w:val="0031388B"/>
    <w:rsid w:val="003139B1"/>
    <w:rsid w:val="00313A31"/>
    <w:rsid w:val="0031497C"/>
    <w:rsid w:val="00315EB2"/>
    <w:rsid w:val="003161F6"/>
    <w:rsid w:val="003166B8"/>
    <w:rsid w:val="00317F6B"/>
    <w:rsid w:val="003226C1"/>
    <w:rsid w:val="00322EEB"/>
    <w:rsid w:val="00323080"/>
    <w:rsid w:val="00324028"/>
    <w:rsid w:val="003241DA"/>
    <w:rsid w:val="00324A60"/>
    <w:rsid w:val="00325563"/>
    <w:rsid w:val="003266C0"/>
    <w:rsid w:val="00326774"/>
    <w:rsid w:val="00326E48"/>
    <w:rsid w:val="00327186"/>
    <w:rsid w:val="003276F4"/>
    <w:rsid w:val="00330C55"/>
    <w:rsid w:val="00331981"/>
    <w:rsid w:val="0033241F"/>
    <w:rsid w:val="00332863"/>
    <w:rsid w:val="0033289A"/>
    <w:rsid w:val="00333D46"/>
    <w:rsid w:val="00334955"/>
    <w:rsid w:val="00334A94"/>
    <w:rsid w:val="00334ED0"/>
    <w:rsid w:val="003356CA"/>
    <w:rsid w:val="003359D8"/>
    <w:rsid w:val="00335AA1"/>
    <w:rsid w:val="00336729"/>
    <w:rsid w:val="00336B5E"/>
    <w:rsid w:val="00337C83"/>
    <w:rsid w:val="0034022D"/>
    <w:rsid w:val="00340498"/>
    <w:rsid w:val="00340589"/>
    <w:rsid w:val="00341778"/>
    <w:rsid w:val="00341C8C"/>
    <w:rsid w:val="003421F0"/>
    <w:rsid w:val="003422E2"/>
    <w:rsid w:val="00343EBE"/>
    <w:rsid w:val="0034402A"/>
    <w:rsid w:val="0034406E"/>
    <w:rsid w:val="0034407E"/>
    <w:rsid w:val="00344494"/>
    <w:rsid w:val="00345144"/>
    <w:rsid w:val="0034536F"/>
    <w:rsid w:val="0034541F"/>
    <w:rsid w:val="00345B59"/>
    <w:rsid w:val="00346B3D"/>
    <w:rsid w:val="0034736E"/>
    <w:rsid w:val="00347BCA"/>
    <w:rsid w:val="00347CB7"/>
    <w:rsid w:val="00350426"/>
    <w:rsid w:val="00350427"/>
    <w:rsid w:val="00351B6D"/>
    <w:rsid w:val="00352513"/>
    <w:rsid w:val="00352693"/>
    <w:rsid w:val="003526A1"/>
    <w:rsid w:val="00352C11"/>
    <w:rsid w:val="00352E77"/>
    <w:rsid w:val="0035352E"/>
    <w:rsid w:val="00353D8D"/>
    <w:rsid w:val="0035404E"/>
    <w:rsid w:val="00354E93"/>
    <w:rsid w:val="003563C2"/>
    <w:rsid w:val="003564D5"/>
    <w:rsid w:val="00356A6C"/>
    <w:rsid w:val="00356D9C"/>
    <w:rsid w:val="00356E65"/>
    <w:rsid w:val="0035703F"/>
    <w:rsid w:val="003571B9"/>
    <w:rsid w:val="003579CF"/>
    <w:rsid w:val="00357CD2"/>
    <w:rsid w:val="00357DC6"/>
    <w:rsid w:val="00360AD1"/>
    <w:rsid w:val="00360C0A"/>
    <w:rsid w:val="003612E0"/>
    <w:rsid w:val="0036145B"/>
    <w:rsid w:val="0036180F"/>
    <w:rsid w:val="00361AF9"/>
    <w:rsid w:val="00361FCC"/>
    <w:rsid w:val="0036285C"/>
    <w:rsid w:val="003633C5"/>
    <w:rsid w:val="0036373E"/>
    <w:rsid w:val="00363B36"/>
    <w:rsid w:val="00363C92"/>
    <w:rsid w:val="00364A3A"/>
    <w:rsid w:val="003659FD"/>
    <w:rsid w:val="00365BBB"/>
    <w:rsid w:val="00366593"/>
    <w:rsid w:val="003672C2"/>
    <w:rsid w:val="003677B1"/>
    <w:rsid w:val="00367EFE"/>
    <w:rsid w:val="003701CC"/>
    <w:rsid w:val="00370A86"/>
    <w:rsid w:val="00371AFE"/>
    <w:rsid w:val="003738A0"/>
    <w:rsid w:val="00373F79"/>
    <w:rsid w:val="00374F30"/>
    <w:rsid w:val="003757C6"/>
    <w:rsid w:val="00376608"/>
    <w:rsid w:val="003769B5"/>
    <w:rsid w:val="00376C4F"/>
    <w:rsid w:val="00377545"/>
    <w:rsid w:val="0037759A"/>
    <w:rsid w:val="003777F0"/>
    <w:rsid w:val="00377815"/>
    <w:rsid w:val="00377DB8"/>
    <w:rsid w:val="00377F09"/>
    <w:rsid w:val="0038030F"/>
    <w:rsid w:val="00380339"/>
    <w:rsid w:val="0038104C"/>
    <w:rsid w:val="0038111C"/>
    <w:rsid w:val="00381143"/>
    <w:rsid w:val="003818B0"/>
    <w:rsid w:val="00381914"/>
    <w:rsid w:val="00381BDF"/>
    <w:rsid w:val="0038216F"/>
    <w:rsid w:val="003824D4"/>
    <w:rsid w:val="00382565"/>
    <w:rsid w:val="003826AE"/>
    <w:rsid w:val="0038299F"/>
    <w:rsid w:val="00382D08"/>
    <w:rsid w:val="00384367"/>
    <w:rsid w:val="003843EF"/>
    <w:rsid w:val="0038457E"/>
    <w:rsid w:val="003852D6"/>
    <w:rsid w:val="00385C3B"/>
    <w:rsid w:val="00386578"/>
    <w:rsid w:val="00386583"/>
    <w:rsid w:val="003872C9"/>
    <w:rsid w:val="00387373"/>
    <w:rsid w:val="00387BD2"/>
    <w:rsid w:val="003906D8"/>
    <w:rsid w:val="00391142"/>
    <w:rsid w:val="00391917"/>
    <w:rsid w:val="00391A7E"/>
    <w:rsid w:val="003921C3"/>
    <w:rsid w:val="00392C75"/>
    <w:rsid w:val="00392FC7"/>
    <w:rsid w:val="003933EE"/>
    <w:rsid w:val="003936E7"/>
    <w:rsid w:val="00393849"/>
    <w:rsid w:val="00393882"/>
    <w:rsid w:val="003944F6"/>
    <w:rsid w:val="003956EB"/>
    <w:rsid w:val="00396025"/>
    <w:rsid w:val="00396097"/>
    <w:rsid w:val="00396216"/>
    <w:rsid w:val="00396A55"/>
    <w:rsid w:val="00396A94"/>
    <w:rsid w:val="003975F3"/>
    <w:rsid w:val="00397A37"/>
    <w:rsid w:val="003A0067"/>
    <w:rsid w:val="003A1B76"/>
    <w:rsid w:val="003A1EEF"/>
    <w:rsid w:val="003A2052"/>
    <w:rsid w:val="003A3D04"/>
    <w:rsid w:val="003A4100"/>
    <w:rsid w:val="003A495F"/>
    <w:rsid w:val="003A52D1"/>
    <w:rsid w:val="003A5515"/>
    <w:rsid w:val="003A62B7"/>
    <w:rsid w:val="003A7AF5"/>
    <w:rsid w:val="003B0917"/>
    <w:rsid w:val="003B09BA"/>
    <w:rsid w:val="003B0B67"/>
    <w:rsid w:val="003B4BFF"/>
    <w:rsid w:val="003B501C"/>
    <w:rsid w:val="003B56EC"/>
    <w:rsid w:val="003B5EB7"/>
    <w:rsid w:val="003B7534"/>
    <w:rsid w:val="003B775E"/>
    <w:rsid w:val="003B7919"/>
    <w:rsid w:val="003B7F0E"/>
    <w:rsid w:val="003C0528"/>
    <w:rsid w:val="003C1648"/>
    <w:rsid w:val="003C238B"/>
    <w:rsid w:val="003C2914"/>
    <w:rsid w:val="003C2AA2"/>
    <w:rsid w:val="003C2B62"/>
    <w:rsid w:val="003C2D9A"/>
    <w:rsid w:val="003C371F"/>
    <w:rsid w:val="003C3A94"/>
    <w:rsid w:val="003C3B21"/>
    <w:rsid w:val="003C3F06"/>
    <w:rsid w:val="003C4B21"/>
    <w:rsid w:val="003C5495"/>
    <w:rsid w:val="003C668E"/>
    <w:rsid w:val="003C72D8"/>
    <w:rsid w:val="003C78BD"/>
    <w:rsid w:val="003C793B"/>
    <w:rsid w:val="003C7E19"/>
    <w:rsid w:val="003D1E66"/>
    <w:rsid w:val="003D1EF3"/>
    <w:rsid w:val="003D1FD2"/>
    <w:rsid w:val="003D32B4"/>
    <w:rsid w:val="003D3360"/>
    <w:rsid w:val="003D4355"/>
    <w:rsid w:val="003D4DDB"/>
    <w:rsid w:val="003D5DEB"/>
    <w:rsid w:val="003D75F1"/>
    <w:rsid w:val="003D7804"/>
    <w:rsid w:val="003E027F"/>
    <w:rsid w:val="003E1314"/>
    <w:rsid w:val="003E1779"/>
    <w:rsid w:val="003E2BC0"/>
    <w:rsid w:val="003E2FA3"/>
    <w:rsid w:val="003E49E9"/>
    <w:rsid w:val="003E55F2"/>
    <w:rsid w:val="003E5D63"/>
    <w:rsid w:val="003E6207"/>
    <w:rsid w:val="003E6318"/>
    <w:rsid w:val="003E7131"/>
    <w:rsid w:val="003F0489"/>
    <w:rsid w:val="003F0BC2"/>
    <w:rsid w:val="003F0E75"/>
    <w:rsid w:val="003F11AF"/>
    <w:rsid w:val="003F18AF"/>
    <w:rsid w:val="003F1D29"/>
    <w:rsid w:val="003F253A"/>
    <w:rsid w:val="003F2A9E"/>
    <w:rsid w:val="003F3F29"/>
    <w:rsid w:val="003F4215"/>
    <w:rsid w:val="003F46BB"/>
    <w:rsid w:val="003F4EE9"/>
    <w:rsid w:val="003F5AA0"/>
    <w:rsid w:val="003F5C4A"/>
    <w:rsid w:val="003F76D6"/>
    <w:rsid w:val="003F7E32"/>
    <w:rsid w:val="00401919"/>
    <w:rsid w:val="004024EF"/>
    <w:rsid w:val="00402555"/>
    <w:rsid w:val="004027D0"/>
    <w:rsid w:val="004029FD"/>
    <w:rsid w:val="00403506"/>
    <w:rsid w:val="00403572"/>
    <w:rsid w:val="00403719"/>
    <w:rsid w:val="0040378F"/>
    <w:rsid w:val="004038C8"/>
    <w:rsid w:val="004039B2"/>
    <w:rsid w:val="004039B8"/>
    <w:rsid w:val="00403A06"/>
    <w:rsid w:val="00404706"/>
    <w:rsid w:val="00404E24"/>
    <w:rsid w:val="00404F27"/>
    <w:rsid w:val="00404F97"/>
    <w:rsid w:val="00405C95"/>
    <w:rsid w:val="004062C7"/>
    <w:rsid w:val="004066FA"/>
    <w:rsid w:val="00407877"/>
    <w:rsid w:val="004106BF"/>
    <w:rsid w:val="00410CED"/>
    <w:rsid w:val="004115FE"/>
    <w:rsid w:val="00412519"/>
    <w:rsid w:val="00412C7D"/>
    <w:rsid w:val="00413275"/>
    <w:rsid w:val="004136C4"/>
    <w:rsid w:val="00413A9F"/>
    <w:rsid w:val="00413DBC"/>
    <w:rsid w:val="004141E7"/>
    <w:rsid w:val="00414ABE"/>
    <w:rsid w:val="00415001"/>
    <w:rsid w:val="00415217"/>
    <w:rsid w:val="00416A31"/>
    <w:rsid w:val="0041729E"/>
    <w:rsid w:val="00417B60"/>
    <w:rsid w:val="00417D52"/>
    <w:rsid w:val="004200AD"/>
    <w:rsid w:val="004202B2"/>
    <w:rsid w:val="0042065A"/>
    <w:rsid w:val="00420CF9"/>
    <w:rsid w:val="00420F47"/>
    <w:rsid w:val="00421D6C"/>
    <w:rsid w:val="00421E57"/>
    <w:rsid w:val="004220DC"/>
    <w:rsid w:val="00423172"/>
    <w:rsid w:val="004235EF"/>
    <w:rsid w:val="004237B4"/>
    <w:rsid w:val="00423889"/>
    <w:rsid w:val="00423A08"/>
    <w:rsid w:val="004245E4"/>
    <w:rsid w:val="0042460C"/>
    <w:rsid w:val="004247C4"/>
    <w:rsid w:val="0042539B"/>
    <w:rsid w:val="004255EC"/>
    <w:rsid w:val="00425603"/>
    <w:rsid w:val="00426038"/>
    <w:rsid w:val="0042611E"/>
    <w:rsid w:val="004262D8"/>
    <w:rsid w:val="00426DC1"/>
    <w:rsid w:val="0042744D"/>
    <w:rsid w:val="00427A5B"/>
    <w:rsid w:val="0043010D"/>
    <w:rsid w:val="0043103B"/>
    <w:rsid w:val="00431123"/>
    <w:rsid w:val="0043128A"/>
    <w:rsid w:val="0043132B"/>
    <w:rsid w:val="00431F8A"/>
    <w:rsid w:val="00432430"/>
    <w:rsid w:val="00433560"/>
    <w:rsid w:val="004336AC"/>
    <w:rsid w:val="00433706"/>
    <w:rsid w:val="00433DA3"/>
    <w:rsid w:val="00433F42"/>
    <w:rsid w:val="00434488"/>
    <w:rsid w:val="00434E32"/>
    <w:rsid w:val="004370B4"/>
    <w:rsid w:val="004370FE"/>
    <w:rsid w:val="004400FE"/>
    <w:rsid w:val="00440594"/>
    <w:rsid w:val="00440CB3"/>
    <w:rsid w:val="00441248"/>
    <w:rsid w:val="00441D3F"/>
    <w:rsid w:val="00441E30"/>
    <w:rsid w:val="0044271E"/>
    <w:rsid w:val="0044277A"/>
    <w:rsid w:val="00442808"/>
    <w:rsid w:val="00442ABE"/>
    <w:rsid w:val="00443043"/>
    <w:rsid w:val="00443292"/>
    <w:rsid w:val="00443977"/>
    <w:rsid w:val="004448F1"/>
    <w:rsid w:val="00444DD5"/>
    <w:rsid w:val="00444F0B"/>
    <w:rsid w:val="0044503F"/>
    <w:rsid w:val="004450EF"/>
    <w:rsid w:val="00445988"/>
    <w:rsid w:val="00446DCC"/>
    <w:rsid w:val="00446E93"/>
    <w:rsid w:val="004472AA"/>
    <w:rsid w:val="0044785D"/>
    <w:rsid w:val="004500C1"/>
    <w:rsid w:val="004506C6"/>
    <w:rsid w:val="00450BD4"/>
    <w:rsid w:val="00451A47"/>
    <w:rsid w:val="0045211B"/>
    <w:rsid w:val="00452148"/>
    <w:rsid w:val="004532B3"/>
    <w:rsid w:val="0045367F"/>
    <w:rsid w:val="004536D1"/>
    <w:rsid w:val="00453987"/>
    <w:rsid w:val="004539BA"/>
    <w:rsid w:val="00453F1D"/>
    <w:rsid w:val="0045434E"/>
    <w:rsid w:val="0045554E"/>
    <w:rsid w:val="0045555F"/>
    <w:rsid w:val="00455C43"/>
    <w:rsid w:val="0045678F"/>
    <w:rsid w:val="004570C5"/>
    <w:rsid w:val="00457AA0"/>
    <w:rsid w:val="00457FAD"/>
    <w:rsid w:val="00461321"/>
    <w:rsid w:val="004616C9"/>
    <w:rsid w:val="00461E00"/>
    <w:rsid w:val="004627F6"/>
    <w:rsid w:val="00462E31"/>
    <w:rsid w:val="00463993"/>
    <w:rsid w:val="004639E1"/>
    <w:rsid w:val="004648C1"/>
    <w:rsid w:val="00464CF8"/>
    <w:rsid w:val="00465AC1"/>
    <w:rsid w:val="00465FF5"/>
    <w:rsid w:val="004661A9"/>
    <w:rsid w:val="00466607"/>
    <w:rsid w:val="004668E6"/>
    <w:rsid w:val="00466B4A"/>
    <w:rsid w:val="00466BD6"/>
    <w:rsid w:val="00466E2A"/>
    <w:rsid w:val="00467559"/>
    <w:rsid w:val="0047044F"/>
    <w:rsid w:val="00470653"/>
    <w:rsid w:val="004709F3"/>
    <w:rsid w:val="00470CF4"/>
    <w:rsid w:val="00471196"/>
    <w:rsid w:val="00473181"/>
    <w:rsid w:val="00473200"/>
    <w:rsid w:val="004736A6"/>
    <w:rsid w:val="00473CC4"/>
    <w:rsid w:val="0047402E"/>
    <w:rsid w:val="00474C75"/>
    <w:rsid w:val="00475029"/>
    <w:rsid w:val="004757E3"/>
    <w:rsid w:val="00475957"/>
    <w:rsid w:val="00475F71"/>
    <w:rsid w:val="00476EA3"/>
    <w:rsid w:val="00480529"/>
    <w:rsid w:val="004806E1"/>
    <w:rsid w:val="00480983"/>
    <w:rsid w:val="00480C3F"/>
    <w:rsid w:val="00480C4A"/>
    <w:rsid w:val="00480D3F"/>
    <w:rsid w:val="00481100"/>
    <w:rsid w:val="00481919"/>
    <w:rsid w:val="00481A80"/>
    <w:rsid w:val="00481E74"/>
    <w:rsid w:val="00481F58"/>
    <w:rsid w:val="0048281E"/>
    <w:rsid w:val="00482F0A"/>
    <w:rsid w:val="0048350E"/>
    <w:rsid w:val="004838DB"/>
    <w:rsid w:val="00483F7D"/>
    <w:rsid w:val="00484E57"/>
    <w:rsid w:val="004857F8"/>
    <w:rsid w:val="00486786"/>
    <w:rsid w:val="00486A80"/>
    <w:rsid w:val="00486B1B"/>
    <w:rsid w:val="00486DCC"/>
    <w:rsid w:val="004879B3"/>
    <w:rsid w:val="00490159"/>
    <w:rsid w:val="00490D16"/>
    <w:rsid w:val="00491A6F"/>
    <w:rsid w:val="00491F90"/>
    <w:rsid w:val="0049206D"/>
    <w:rsid w:val="004927F9"/>
    <w:rsid w:val="00492D37"/>
    <w:rsid w:val="00493442"/>
    <w:rsid w:val="0049387D"/>
    <w:rsid w:val="00495BA8"/>
    <w:rsid w:val="00495C39"/>
    <w:rsid w:val="0049646E"/>
    <w:rsid w:val="004A06BC"/>
    <w:rsid w:val="004A0A36"/>
    <w:rsid w:val="004A0D38"/>
    <w:rsid w:val="004A0DFA"/>
    <w:rsid w:val="004A12FC"/>
    <w:rsid w:val="004A150B"/>
    <w:rsid w:val="004A1EEF"/>
    <w:rsid w:val="004A2110"/>
    <w:rsid w:val="004A300A"/>
    <w:rsid w:val="004A30C1"/>
    <w:rsid w:val="004A35B6"/>
    <w:rsid w:val="004A37BB"/>
    <w:rsid w:val="004A3D68"/>
    <w:rsid w:val="004A42C8"/>
    <w:rsid w:val="004A4B33"/>
    <w:rsid w:val="004A567B"/>
    <w:rsid w:val="004A6016"/>
    <w:rsid w:val="004A712B"/>
    <w:rsid w:val="004A7DCC"/>
    <w:rsid w:val="004A7FD0"/>
    <w:rsid w:val="004B264D"/>
    <w:rsid w:val="004B367E"/>
    <w:rsid w:val="004B3CA8"/>
    <w:rsid w:val="004B54D1"/>
    <w:rsid w:val="004B5788"/>
    <w:rsid w:val="004B5F7D"/>
    <w:rsid w:val="004B6D98"/>
    <w:rsid w:val="004B759B"/>
    <w:rsid w:val="004B7678"/>
    <w:rsid w:val="004C02C2"/>
    <w:rsid w:val="004C1475"/>
    <w:rsid w:val="004C1E52"/>
    <w:rsid w:val="004C1E82"/>
    <w:rsid w:val="004C21E2"/>
    <w:rsid w:val="004C2926"/>
    <w:rsid w:val="004C32FE"/>
    <w:rsid w:val="004C36C1"/>
    <w:rsid w:val="004C3D6D"/>
    <w:rsid w:val="004C40A7"/>
    <w:rsid w:val="004C4512"/>
    <w:rsid w:val="004C4C9F"/>
    <w:rsid w:val="004C5DF1"/>
    <w:rsid w:val="004C668F"/>
    <w:rsid w:val="004C695E"/>
    <w:rsid w:val="004C71B6"/>
    <w:rsid w:val="004C72D0"/>
    <w:rsid w:val="004C75B9"/>
    <w:rsid w:val="004D0556"/>
    <w:rsid w:val="004D1256"/>
    <w:rsid w:val="004D1424"/>
    <w:rsid w:val="004D1765"/>
    <w:rsid w:val="004D1F98"/>
    <w:rsid w:val="004D2CCA"/>
    <w:rsid w:val="004D3563"/>
    <w:rsid w:val="004D37D9"/>
    <w:rsid w:val="004D3CCF"/>
    <w:rsid w:val="004D57AD"/>
    <w:rsid w:val="004D5ADB"/>
    <w:rsid w:val="004D74E2"/>
    <w:rsid w:val="004E011D"/>
    <w:rsid w:val="004E0692"/>
    <w:rsid w:val="004E1384"/>
    <w:rsid w:val="004E2631"/>
    <w:rsid w:val="004E28B4"/>
    <w:rsid w:val="004E2BD9"/>
    <w:rsid w:val="004E2C71"/>
    <w:rsid w:val="004E2EC9"/>
    <w:rsid w:val="004E3BC5"/>
    <w:rsid w:val="004E5882"/>
    <w:rsid w:val="004E6595"/>
    <w:rsid w:val="004E6DEA"/>
    <w:rsid w:val="004E73C4"/>
    <w:rsid w:val="004E7795"/>
    <w:rsid w:val="004E7855"/>
    <w:rsid w:val="004E7AFB"/>
    <w:rsid w:val="004E7E9D"/>
    <w:rsid w:val="004F03C6"/>
    <w:rsid w:val="004F08F6"/>
    <w:rsid w:val="004F0EE6"/>
    <w:rsid w:val="004F13C5"/>
    <w:rsid w:val="004F19AB"/>
    <w:rsid w:val="004F2116"/>
    <w:rsid w:val="004F28AC"/>
    <w:rsid w:val="004F30E2"/>
    <w:rsid w:val="004F3104"/>
    <w:rsid w:val="004F408B"/>
    <w:rsid w:val="004F48CA"/>
    <w:rsid w:val="004F5981"/>
    <w:rsid w:val="004F61FE"/>
    <w:rsid w:val="004F68E4"/>
    <w:rsid w:val="004F6F41"/>
    <w:rsid w:val="004F7251"/>
    <w:rsid w:val="004F7B75"/>
    <w:rsid w:val="004F7CEB"/>
    <w:rsid w:val="00500277"/>
    <w:rsid w:val="00500624"/>
    <w:rsid w:val="00500A82"/>
    <w:rsid w:val="005010E3"/>
    <w:rsid w:val="0050152A"/>
    <w:rsid w:val="00501E19"/>
    <w:rsid w:val="00502724"/>
    <w:rsid w:val="005029D7"/>
    <w:rsid w:val="00503486"/>
    <w:rsid w:val="005038A3"/>
    <w:rsid w:val="00503A3B"/>
    <w:rsid w:val="0050406C"/>
    <w:rsid w:val="00504E70"/>
    <w:rsid w:val="00505261"/>
    <w:rsid w:val="0050627E"/>
    <w:rsid w:val="00506615"/>
    <w:rsid w:val="005069D9"/>
    <w:rsid w:val="00506DEF"/>
    <w:rsid w:val="00507554"/>
    <w:rsid w:val="005078EE"/>
    <w:rsid w:val="00507CAB"/>
    <w:rsid w:val="00507F9F"/>
    <w:rsid w:val="00510BF1"/>
    <w:rsid w:val="00511173"/>
    <w:rsid w:val="005128A6"/>
    <w:rsid w:val="0051298E"/>
    <w:rsid w:val="00512C32"/>
    <w:rsid w:val="005130CD"/>
    <w:rsid w:val="005135A6"/>
    <w:rsid w:val="00513838"/>
    <w:rsid w:val="00513B8B"/>
    <w:rsid w:val="00513BE4"/>
    <w:rsid w:val="00514590"/>
    <w:rsid w:val="00514992"/>
    <w:rsid w:val="00514F1A"/>
    <w:rsid w:val="00516351"/>
    <w:rsid w:val="00516443"/>
    <w:rsid w:val="00516C2E"/>
    <w:rsid w:val="00516EEB"/>
    <w:rsid w:val="005173D9"/>
    <w:rsid w:val="00517E31"/>
    <w:rsid w:val="005203BF"/>
    <w:rsid w:val="00520A1D"/>
    <w:rsid w:val="00520BB6"/>
    <w:rsid w:val="00520E79"/>
    <w:rsid w:val="00521C78"/>
    <w:rsid w:val="00522778"/>
    <w:rsid w:val="005233B6"/>
    <w:rsid w:val="00524214"/>
    <w:rsid w:val="005243EB"/>
    <w:rsid w:val="00525B7B"/>
    <w:rsid w:val="00525D3D"/>
    <w:rsid w:val="005260D4"/>
    <w:rsid w:val="005261D3"/>
    <w:rsid w:val="005275A3"/>
    <w:rsid w:val="00527693"/>
    <w:rsid w:val="005276C3"/>
    <w:rsid w:val="00527B2B"/>
    <w:rsid w:val="00527BC6"/>
    <w:rsid w:val="00527E7E"/>
    <w:rsid w:val="005306A9"/>
    <w:rsid w:val="00530ED8"/>
    <w:rsid w:val="005310C1"/>
    <w:rsid w:val="00531164"/>
    <w:rsid w:val="00531976"/>
    <w:rsid w:val="0053198C"/>
    <w:rsid w:val="00531E78"/>
    <w:rsid w:val="00531F86"/>
    <w:rsid w:val="0053218E"/>
    <w:rsid w:val="00532266"/>
    <w:rsid w:val="00532A20"/>
    <w:rsid w:val="00532AC8"/>
    <w:rsid w:val="00532F33"/>
    <w:rsid w:val="00533403"/>
    <w:rsid w:val="00533C75"/>
    <w:rsid w:val="005343DD"/>
    <w:rsid w:val="00534A42"/>
    <w:rsid w:val="00535895"/>
    <w:rsid w:val="00535E6A"/>
    <w:rsid w:val="00536650"/>
    <w:rsid w:val="00536CFB"/>
    <w:rsid w:val="00536DB0"/>
    <w:rsid w:val="0053706F"/>
    <w:rsid w:val="005373B6"/>
    <w:rsid w:val="00537625"/>
    <w:rsid w:val="00537B4E"/>
    <w:rsid w:val="00540107"/>
    <w:rsid w:val="00540808"/>
    <w:rsid w:val="00541082"/>
    <w:rsid w:val="00541415"/>
    <w:rsid w:val="00541E07"/>
    <w:rsid w:val="005421D9"/>
    <w:rsid w:val="0054285E"/>
    <w:rsid w:val="005429AA"/>
    <w:rsid w:val="00542F9F"/>
    <w:rsid w:val="00543A42"/>
    <w:rsid w:val="00545563"/>
    <w:rsid w:val="00545A44"/>
    <w:rsid w:val="00545E83"/>
    <w:rsid w:val="00545F3C"/>
    <w:rsid w:val="00546535"/>
    <w:rsid w:val="0054675B"/>
    <w:rsid w:val="005470EF"/>
    <w:rsid w:val="005477EB"/>
    <w:rsid w:val="00547A3E"/>
    <w:rsid w:val="00547DE0"/>
    <w:rsid w:val="00547EA2"/>
    <w:rsid w:val="0055004E"/>
    <w:rsid w:val="00550288"/>
    <w:rsid w:val="00551202"/>
    <w:rsid w:val="005514E9"/>
    <w:rsid w:val="00551FAD"/>
    <w:rsid w:val="00552DC1"/>
    <w:rsid w:val="005535EF"/>
    <w:rsid w:val="00553693"/>
    <w:rsid w:val="00554313"/>
    <w:rsid w:val="00555243"/>
    <w:rsid w:val="00555276"/>
    <w:rsid w:val="00555E6F"/>
    <w:rsid w:val="005560AD"/>
    <w:rsid w:val="00556F14"/>
    <w:rsid w:val="00557242"/>
    <w:rsid w:val="005602B0"/>
    <w:rsid w:val="00560885"/>
    <w:rsid w:val="00560A51"/>
    <w:rsid w:val="00561718"/>
    <w:rsid w:val="00562424"/>
    <w:rsid w:val="00562ADE"/>
    <w:rsid w:val="00563547"/>
    <w:rsid w:val="0056534C"/>
    <w:rsid w:val="00566B53"/>
    <w:rsid w:val="00567120"/>
    <w:rsid w:val="00567684"/>
    <w:rsid w:val="005678B3"/>
    <w:rsid w:val="00567D06"/>
    <w:rsid w:val="00567FCD"/>
    <w:rsid w:val="00570018"/>
    <w:rsid w:val="005703D5"/>
    <w:rsid w:val="00570524"/>
    <w:rsid w:val="00570B52"/>
    <w:rsid w:val="00571702"/>
    <w:rsid w:val="0057210B"/>
    <w:rsid w:val="005722E7"/>
    <w:rsid w:val="0057258C"/>
    <w:rsid w:val="00572A36"/>
    <w:rsid w:val="00572FEA"/>
    <w:rsid w:val="00573411"/>
    <w:rsid w:val="00573F09"/>
    <w:rsid w:val="00574590"/>
    <w:rsid w:val="00574A53"/>
    <w:rsid w:val="00574CD1"/>
    <w:rsid w:val="0057581D"/>
    <w:rsid w:val="0057705D"/>
    <w:rsid w:val="00577A13"/>
    <w:rsid w:val="00577A6D"/>
    <w:rsid w:val="00577B95"/>
    <w:rsid w:val="005802AF"/>
    <w:rsid w:val="0058109C"/>
    <w:rsid w:val="0058117B"/>
    <w:rsid w:val="005813FC"/>
    <w:rsid w:val="005817BC"/>
    <w:rsid w:val="00582140"/>
    <w:rsid w:val="005826AD"/>
    <w:rsid w:val="00582B14"/>
    <w:rsid w:val="00582BCC"/>
    <w:rsid w:val="0058330E"/>
    <w:rsid w:val="00583986"/>
    <w:rsid w:val="00583B8D"/>
    <w:rsid w:val="00584108"/>
    <w:rsid w:val="00585478"/>
    <w:rsid w:val="005869B9"/>
    <w:rsid w:val="00590F25"/>
    <w:rsid w:val="005915F9"/>
    <w:rsid w:val="00591A4B"/>
    <w:rsid w:val="00591B18"/>
    <w:rsid w:val="00591BEF"/>
    <w:rsid w:val="00591ECF"/>
    <w:rsid w:val="0059209A"/>
    <w:rsid w:val="005920E4"/>
    <w:rsid w:val="0059252B"/>
    <w:rsid w:val="00592D84"/>
    <w:rsid w:val="0059333C"/>
    <w:rsid w:val="00593748"/>
    <w:rsid w:val="00593803"/>
    <w:rsid w:val="00593F27"/>
    <w:rsid w:val="00593F75"/>
    <w:rsid w:val="00593FC5"/>
    <w:rsid w:val="005951E0"/>
    <w:rsid w:val="00596198"/>
    <w:rsid w:val="005962DC"/>
    <w:rsid w:val="00597B73"/>
    <w:rsid w:val="00597CB1"/>
    <w:rsid w:val="005A0158"/>
    <w:rsid w:val="005A1692"/>
    <w:rsid w:val="005A1A90"/>
    <w:rsid w:val="005A1DED"/>
    <w:rsid w:val="005A2964"/>
    <w:rsid w:val="005A3046"/>
    <w:rsid w:val="005A3987"/>
    <w:rsid w:val="005A3997"/>
    <w:rsid w:val="005A3EB0"/>
    <w:rsid w:val="005A40CA"/>
    <w:rsid w:val="005A452D"/>
    <w:rsid w:val="005A54AC"/>
    <w:rsid w:val="005A6895"/>
    <w:rsid w:val="005A6F3D"/>
    <w:rsid w:val="005A712E"/>
    <w:rsid w:val="005A7CDB"/>
    <w:rsid w:val="005B08DE"/>
    <w:rsid w:val="005B09CE"/>
    <w:rsid w:val="005B0D93"/>
    <w:rsid w:val="005B12D4"/>
    <w:rsid w:val="005B140A"/>
    <w:rsid w:val="005B1AED"/>
    <w:rsid w:val="005B1DF6"/>
    <w:rsid w:val="005B2A44"/>
    <w:rsid w:val="005B30E0"/>
    <w:rsid w:val="005B3615"/>
    <w:rsid w:val="005B44B6"/>
    <w:rsid w:val="005B4EBE"/>
    <w:rsid w:val="005B5BF6"/>
    <w:rsid w:val="005B6341"/>
    <w:rsid w:val="005B66CE"/>
    <w:rsid w:val="005B6DD3"/>
    <w:rsid w:val="005B7871"/>
    <w:rsid w:val="005C07F5"/>
    <w:rsid w:val="005C0A1C"/>
    <w:rsid w:val="005C0E5A"/>
    <w:rsid w:val="005C1B1F"/>
    <w:rsid w:val="005C24B1"/>
    <w:rsid w:val="005C2594"/>
    <w:rsid w:val="005C2DB8"/>
    <w:rsid w:val="005C2F02"/>
    <w:rsid w:val="005C3210"/>
    <w:rsid w:val="005C3B41"/>
    <w:rsid w:val="005C3E7B"/>
    <w:rsid w:val="005C449A"/>
    <w:rsid w:val="005C4644"/>
    <w:rsid w:val="005C4FBA"/>
    <w:rsid w:val="005C5001"/>
    <w:rsid w:val="005C55A0"/>
    <w:rsid w:val="005C5B68"/>
    <w:rsid w:val="005C5E78"/>
    <w:rsid w:val="005C632D"/>
    <w:rsid w:val="005C6E32"/>
    <w:rsid w:val="005C6ED6"/>
    <w:rsid w:val="005C705B"/>
    <w:rsid w:val="005C7063"/>
    <w:rsid w:val="005C74CA"/>
    <w:rsid w:val="005D0023"/>
    <w:rsid w:val="005D10D3"/>
    <w:rsid w:val="005D19ED"/>
    <w:rsid w:val="005D2306"/>
    <w:rsid w:val="005D284B"/>
    <w:rsid w:val="005D3243"/>
    <w:rsid w:val="005D425E"/>
    <w:rsid w:val="005D42ED"/>
    <w:rsid w:val="005D43BA"/>
    <w:rsid w:val="005D5440"/>
    <w:rsid w:val="005D5DC6"/>
    <w:rsid w:val="005D660C"/>
    <w:rsid w:val="005D6F45"/>
    <w:rsid w:val="005D7B0B"/>
    <w:rsid w:val="005E011B"/>
    <w:rsid w:val="005E0441"/>
    <w:rsid w:val="005E06EB"/>
    <w:rsid w:val="005E0A36"/>
    <w:rsid w:val="005E1647"/>
    <w:rsid w:val="005E17CC"/>
    <w:rsid w:val="005E19AD"/>
    <w:rsid w:val="005E250A"/>
    <w:rsid w:val="005E2653"/>
    <w:rsid w:val="005E4010"/>
    <w:rsid w:val="005E4316"/>
    <w:rsid w:val="005E4712"/>
    <w:rsid w:val="005E478A"/>
    <w:rsid w:val="005E4D3D"/>
    <w:rsid w:val="005E5370"/>
    <w:rsid w:val="005E5523"/>
    <w:rsid w:val="005E5693"/>
    <w:rsid w:val="005E5C06"/>
    <w:rsid w:val="005E6991"/>
    <w:rsid w:val="005E6AD2"/>
    <w:rsid w:val="005E7DE5"/>
    <w:rsid w:val="005E7ECB"/>
    <w:rsid w:val="005F137C"/>
    <w:rsid w:val="005F1A8B"/>
    <w:rsid w:val="005F24C0"/>
    <w:rsid w:val="005F308D"/>
    <w:rsid w:val="005F32CA"/>
    <w:rsid w:val="005F4DD8"/>
    <w:rsid w:val="005F5344"/>
    <w:rsid w:val="005F57FB"/>
    <w:rsid w:val="005F6ABE"/>
    <w:rsid w:val="005F6CDF"/>
    <w:rsid w:val="005F7824"/>
    <w:rsid w:val="006000E8"/>
    <w:rsid w:val="006014AB"/>
    <w:rsid w:val="00601BDF"/>
    <w:rsid w:val="00602402"/>
    <w:rsid w:val="006039F2"/>
    <w:rsid w:val="00603A5D"/>
    <w:rsid w:val="00603C04"/>
    <w:rsid w:val="00603F2F"/>
    <w:rsid w:val="00604257"/>
    <w:rsid w:val="00604494"/>
    <w:rsid w:val="006044C9"/>
    <w:rsid w:val="00604731"/>
    <w:rsid w:val="00604B13"/>
    <w:rsid w:val="006051F7"/>
    <w:rsid w:val="006055CF"/>
    <w:rsid w:val="00605D4B"/>
    <w:rsid w:val="0060712B"/>
    <w:rsid w:val="00610836"/>
    <w:rsid w:val="00611CB2"/>
    <w:rsid w:val="006122AF"/>
    <w:rsid w:val="006124D9"/>
    <w:rsid w:val="006131A1"/>
    <w:rsid w:val="00613AD1"/>
    <w:rsid w:val="00616F8C"/>
    <w:rsid w:val="006170F2"/>
    <w:rsid w:val="00617B32"/>
    <w:rsid w:val="00617B33"/>
    <w:rsid w:val="00617F3C"/>
    <w:rsid w:val="00620270"/>
    <w:rsid w:val="00620326"/>
    <w:rsid w:val="00621046"/>
    <w:rsid w:val="00621A88"/>
    <w:rsid w:val="00622480"/>
    <w:rsid w:val="006224A3"/>
    <w:rsid w:val="0062424D"/>
    <w:rsid w:val="00625270"/>
    <w:rsid w:val="0062545F"/>
    <w:rsid w:val="00625513"/>
    <w:rsid w:val="006268E6"/>
    <w:rsid w:val="00626D3C"/>
    <w:rsid w:val="00627D8F"/>
    <w:rsid w:val="0063015E"/>
    <w:rsid w:val="0063017C"/>
    <w:rsid w:val="006303B6"/>
    <w:rsid w:val="00630D93"/>
    <w:rsid w:val="0063137E"/>
    <w:rsid w:val="0063199F"/>
    <w:rsid w:val="00631F5C"/>
    <w:rsid w:val="0063270E"/>
    <w:rsid w:val="006334D5"/>
    <w:rsid w:val="00634654"/>
    <w:rsid w:val="00634A37"/>
    <w:rsid w:val="00634CEB"/>
    <w:rsid w:val="00634D4E"/>
    <w:rsid w:val="00634EA6"/>
    <w:rsid w:val="006354A7"/>
    <w:rsid w:val="0063679A"/>
    <w:rsid w:val="006368E5"/>
    <w:rsid w:val="0063757D"/>
    <w:rsid w:val="006375B3"/>
    <w:rsid w:val="006379D8"/>
    <w:rsid w:val="006402D2"/>
    <w:rsid w:val="0064055A"/>
    <w:rsid w:val="00640622"/>
    <w:rsid w:val="00640ABF"/>
    <w:rsid w:val="00640DC0"/>
    <w:rsid w:val="00641060"/>
    <w:rsid w:val="006411E1"/>
    <w:rsid w:val="00641B42"/>
    <w:rsid w:val="006436CA"/>
    <w:rsid w:val="00643795"/>
    <w:rsid w:val="00643D2B"/>
    <w:rsid w:val="00643D7E"/>
    <w:rsid w:val="00644497"/>
    <w:rsid w:val="00644928"/>
    <w:rsid w:val="00644F3A"/>
    <w:rsid w:val="00644FBE"/>
    <w:rsid w:val="00645494"/>
    <w:rsid w:val="00645CAC"/>
    <w:rsid w:val="006460FE"/>
    <w:rsid w:val="00646E58"/>
    <w:rsid w:val="00647001"/>
    <w:rsid w:val="006472B5"/>
    <w:rsid w:val="0064750D"/>
    <w:rsid w:val="00647E0C"/>
    <w:rsid w:val="00650164"/>
    <w:rsid w:val="006502DD"/>
    <w:rsid w:val="00650B24"/>
    <w:rsid w:val="006511E0"/>
    <w:rsid w:val="00651489"/>
    <w:rsid w:val="006514C0"/>
    <w:rsid w:val="00651D6E"/>
    <w:rsid w:val="00652D3A"/>
    <w:rsid w:val="00653107"/>
    <w:rsid w:val="0065329A"/>
    <w:rsid w:val="00654014"/>
    <w:rsid w:val="00654E7B"/>
    <w:rsid w:val="0065557E"/>
    <w:rsid w:val="00655979"/>
    <w:rsid w:val="00655C78"/>
    <w:rsid w:val="00655E18"/>
    <w:rsid w:val="006571B2"/>
    <w:rsid w:val="006573D2"/>
    <w:rsid w:val="006600E2"/>
    <w:rsid w:val="00662803"/>
    <w:rsid w:val="00662869"/>
    <w:rsid w:val="00662976"/>
    <w:rsid w:val="00662C2D"/>
    <w:rsid w:val="00662DC9"/>
    <w:rsid w:val="006630D7"/>
    <w:rsid w:val="00663E4B"/>
    <w:rsid w:val="00663EF4"/>
    <w:rsid w:val="00663F30"/>
    <w:rsid w:val="0066428A"/>
    <w:rsid w:val="00664D48"/>
    <w:rsid w:val="00664E85"/>
    <w:rsid w:val="00664F7E"/>
    <w:rsid w:val="00665A2E"/>
    <w:rsid w:val="00665EAA"/>
    <w:rsid w:val="00666A7E"/>
    <w:rsid w:val="00667DC3"/>
    <w:rsid w:val="00672BC7"/>
    <w:rsid w:val="006730C3"/>
    <w:rsid w:val="00675C1E"/>
    <w:rsid w:val="0067602D"/>
    <w:rsid w:val="006762A4"/>
    <w:rsid w:val="006762BB"/>
    <w:rsid w:val="00680EFA"/>
    <w:rsid w:val="00681636"/>
    <w:rsid w:val="00681B20"/>
    <w:rsid w:val="0068211E"/>
    <w:rsid w:val="00682682"/>
    <w:rsid w:val="00682A6B"/>
    <w:rsid w:val="006830EF"/>
    <w:rsid w:val="00683208"/>
    <w:rsid w:val="00683423"/>
    <w:rsid w:val="006836E5"/>
    <w:rsid w:val="00683814"/>
    <w:rsid w:val="00683A2A"/>
    <w:rsid w:val="0068433F"/>
    <w:rsid w:val="00684B16"/>
    <w:rsid w:val="00685950"/>
    <w:rsid w:val="00685ADA"/>
    <w:rsid w:val="00685B4C"/>
    <w:rsid w:val="00685EF5"/>
    <w:rsid w:val="00685FEC"/>
    <w:rsid w:val="00686DB2"/>
    <w:rsid w:val="006874C6"/>
    <w:rsid w:val="006900C0"/>
    <w:rsid w:val="006904A8"/>
    <w:rsid w:val="00690972"/>
    <w:rsid w:val="006909A1"/>
    <w:rsid w:val="006923EA"/>
    <w:rsid w:val="006926B9"/>
    <w:rsid w:val="00693434"/>
    <w:rsid w:val="00693746"/>
    <w:rsid w:val="006938F0"/>
    <w:rsid w:val="00693BB8"/>
    <w:rsid w:val="00694501"/>
    <w:rsid w:val="006947BC"/>
    <w:rsid w:val="00694BAD"/>
    <w:rsid w:val="006962D5"/>
    <w:rsid w:val="0069631C"/>
    <w:rsid w:val="00696B4A"/>
    <w:rsid w:val="00696E4C"/>
    <w:rsid w:val="006976EF"/>
    <w:rsid w:val="006A0020"/>
    <w:rsid w:val="006A002F"/>
    <w:rsid w:val="006A031A"/>
    <w:rsid w:val="006A10B5"/>
    <w:rsid w:val="006A12A1"/>
    <w:rsid w:val="006A150D"/>
    <w:rsid w:val="006A268D"/>
    <w:rsid w:val="006A318A"/>
    <w:rsid w:val="006A3559"/>
    <w:rsid w:val="006A38FA"/>
    <w:rsid w:val="006A415E"/>
    <w:rsid w:val="006A506B"/>
    <w:rsid w:val="006A5194"/>
    <w:rsid w:val="006A5921"/>
    <w:rsid w:val="006A5F1E"/>
    <w:rsid w:val="006A5FD6"/>
    <w:rsid w:val="006A6755"/>
    <w:rsid w:val="006A6BA0"/>
    <w:rsid w:val="006A6EA8"/>
    <w:rsid w:val="006B0446"/>
    <w:rsid w:val="006B0B2E"/>
    <w:rsid w:val="006B0C43"/>
    <w:rsid w:val="006B1479"/>
    <w:rsid w:val="006B2241"/>
    <w:rsid w:val="006B27AC"/>
    <w:rsid w:val="006B2CFB"/>
    <w:rsid w:val="006B31E5"/>
    <w:rsid w:val="006B3BF0"/>
    <w:rsid w:val="006B3C75"/>
    <w:rsid w:val="006B4276"/>
    <w:rsid w:val="006B4BD3"/>
    <w:rsid w:val="006B4E24"/>
    <w:rsid w:val="006B5050"/>
    <w:rsid w:val="006B63D7"/>
    <w:rsid w:val="006B66F3"/>
    <w:rsid w:val="006B66FD"/>
    <w:rsid w:val="006B6F09"/>
    <w:rsid w:val="006B7039"/>
    <w:rsid w:val="006B70A7"/>
    <w:rsid w:val="006B7850"/>
    <w:rsid w:val="006C0312"/>
    <w:rsid w:val="006C056C"/>
    <w:rsid w:val="006C07B3"/>
    <w:rsid w:val="006C2897"/>
    <w:rsid w:val="006C2974"/>
    <w:rsid w:val="006C3734"/>
    <w:rsid w:val="006C4106"/>
    <w:rsid w:val="006C5C7F"/>
    <w:rsid w:val="006C613B"/>
    <w:rsid w:val="006C6BC3"/>
    <w:rsid w:val="006C7630"/>
    <w:rsid w:val="006C771D"/>
    <w:rsid w:val="006C7C1D"/>
    <w:rsid w:val="006D0BB8"/>
    <w:rsid w:val="006D170E"/>
    <w:rsid w:val="006D244A"/>
    <w:rsid w:val="006D34D2"/>
    <w:rsid w:val="006D37F2"/>
    <w:rsid w:val="006D3912"/>
    <w:rsid w:val="006D3A38"/>
    <w:rsid w:val="006D3CA9"/>
    <w:rsid w:val="006D46D4"/>
    <w:rsid w:val="006D4850"/>
    <w:rsid w:val="006D4880"/>
    <w:rsid w:val="006D48DA"/>
    <w:rsid w:val="006D497D"/>
    <w:rsid w:val="006D53CD"/>
    <w:rsid w:val="006D5CAB"/>
    <w:rsid w:val="006D6BE6"/>
    <w:rsid w:val="006D7AE4"/>
    <w:rsid w:val="006D7C14"/>
    <w:rsid w:val="006E05F6"/>
    <w:rsid w:val="006E1005"/>
    <w:rsid w:val="006E2B4F"/>
    <w:rsid w:val="006E2BFD"/>
    <w:rsid w:val="006E2ED2"/>
    <w:rsid w:val="006E39C0"/>
    <w:rsid w:val="006E5DCE"/>
    <w:rsid w:val="006E5E29"/>
    <w:rsid w:val="006E6D23"/>
    <w:rsid w:val="006E6D41"/>
    <w:rsid w:val="006E73DE"/>
    <w:rsid w:val="006E754A"/>
    <w:rsid w:val="006E7C14"/>
    <w:rsid w:val="006F0CBB"/>
    <w:rsid w:val="006F1F8D"/>
    <w:rsid w:val="006F3926"/>
    <w:rsid w:val="006F39EF"/>
    <w:rsid w:val="006F3EAB"/>
    <w:rsid w:val="006F3EFE"/>
    <w:rsid w:val="006F499E"/>
    <w:rsid w:val="006F4A25"/>
    <w:rsid w:val="006F57D4"/>
    <w:rsid w:val="006F5880"/>
    <w:rsid w:val="006F6AE7"/>
    <w:rsid w:val="006F7373"/>
    <w:rsid w:val="006F7988"/>
    <w:rsid w:val="006F7E05"/>
    <w:rsid w:val="00700437"/>
    <w:rsid w:val="007006A5"/>
    <w:rsid w:val="00700C61"/>
    <w:rsid w:val="00700E1C"/>
    <w:rsid w:val="007020AB"/>
    <w:rsid w:val="007021B0"/>
    <w:rsid w:val="00702EC5"/>
    <w:rsid w:val="00703018"/>
    <w:rsid w:val="00703A98"/>
    <w:rsid w:val="00704136"/>
    <w:rsid w:val="007044B7"/>
    <w:rsid w:val="00704709"/>
    <w:rsid w:val="00704C1E"/>
    <w:rsid w:val="00705827"/>
    <w:rsid w:val="00705ABF"/>
    <w:rsid w:val="00705FD6"/>
    <w:rsid w:val="00706114"/>
    <w:rsid w:val="007067B3"/>
    <w:rsid w:val="00706B86"/>
    <w:rsid w:val="00706D71"/>
    <w:rsid w:val="007071BC"/>
    <w:rsid w:val="00707FD9"/>
    <w:rsid w:val="00707FE7"/>
    <w:rsid w:val="00710D17"/>
    <w:rsid w:val="00710F78"/>
    <w:rsid w:val="00711B5E"/>
    <w:rsid w:val="007120D1"/>
    <w:rsid w:val="007123DC"/>
    <w:rsid w:val="0071247A"/>
    <w:rsid w:val="0071273D"/>
    <w:rsid w:val="00712AB3"/>
    <w:rsid w:val="00713E0E"/>
    <w:rsid w:val="00714858"/>
    <w:rsid w:val="00714A1A"/>
    <w:rsid w:val="00714BE0"/>
    <w:rsid w:val="00714E41"/>
    <w:rsid w:val="00715C5E"/>
    <w:rsid w:val="00716349"/>
    <w:rsid w:val="00716C79"/>
    <w:rsid w:val="00717BBC"/>
    <w:rsid w:val="00717F47"/>
    <w:rsid w:val="0072001B"/>
    <w:rsid w:val="00720FF2"/>
    <w:rsid w:val="007213A8"/>
    <w:rsid w:val="00721740"/>
    <w:rsid w:val="00721B26"/>
    <w:rsid w:val="00722B62"/>
    <w:rsid w:val="0072300D"/>
    <w:rsid w:val="007236C9"/>
    <w:rsid w:val="00723742"/>
    <w:rsid w:val="00724256"/>
    <w:rsid w:val="007253C1"/>
    <w:rsid w:val="00725A45"/>
    <w:rsid w:val="00725BE9"/>
    <w:rsid w:val="00725DE5"/>
    <w:rsid w:val="0072666D"/>
    <w:rsid w:val="00726779"/>
    <w:rsid w:val="0072735B"/>
    <w:rsid w:val="007275CF"/>
    <w:rsid w:val="00727911"/>
    <w:rsid w:val="007279FA"/>
    <w:rsid w:val="00727DCE"/>
    <w:rsid w:val="0073016A"/>
    <w:rsid w:val="0073046C"/>
    <w:rsid w:val="00730728"/>
    <w:rsid w:val="00730F02"/>
    <w:rsid w:val="00731444"/>
    <w:rsid w:val="007319AF"/>
    <w:rsid w:val="0073239C"/>
    <w:rsid w:val="00732966"/>
    <w:rsid w:val="00732BA7"/>
    <w:rsid w:val="00732BDB"/>
    <w:rsid w:val="0073302B"/>
    <w:rsid w:val="007331CD"/>
    <w:rsid w:val="0073549D"/>
    <w:rsid w:val="007355BA"/>
    <w:rsid w:val="00735636"/>
    <w:rsid w:val="00735A62"/>
    <w:rsid w:val="0073738A"/>
    <w:rsid w:val="00740810"/>
    <w:rsid w:val="00740E97"/>
    <w:rsid w:val="00741F35"/>
    <w:rsid w:val="007434CD"/>
    <w:rsid w:val="007443A1"/>
    <w:rsid w:val="007443E4"/>
    <w:rsid w:val="007444F2"/>
    <w:rsid w:val="007465F6"/>
    <w:rsid w:val="00746BA1"/>
    <w:rsid w:val="00746F60"/>
    <w:rsid w:val="0074723D"/>
    <w:rsid w:val="007476DB"/>
    <w:rsid w:val="00750151"/>
    <w:rsid w:val="00750F70"/>
    <w:rsid w:val="007515AA"/>
    <w:rsid w:val="00751C40"/>
    <w:rsid w:val="00752806"/>
    <w:rsid w:val="00752FDE"/>
    <w:rsid w:val="00753067"/>
    <w:rsid w:val="00753088"/>
    <w:rsid w:val="0075364E"/>
    <w:rsid w:val="00753AF7"/>
    <w:rsid w:val="00754542"/>
    <w:rsid w:val="007549C0"/>
    <w:rsid w:val="00755EFF"/>
    <w:rsid w:val="00756239"/>
    <w:rsid w:val="00756AAD"/>
    <w:rsid w:val="007572EC"/>
    <w:rsid w:val="00757BC5"/>
    <w:rsid w:val="007611D4"/>
    <w:rsid w:val="00761504"/>
    <w:rsid w:val="00762514"/>
    <w:rsid w:val="007637A9"/>
    <w:rsid w:val="00763CE7"/>
    <w:rsid w:val="007646BC"/>
    <w:rsid w:val="00764F5C"/>
    <w:rsid w:val="00765280"/>
    <w:rsid w:val="007654DE"/>
    <w:rsid w:val="00765C04"/>
    <w:rsid w:val="00765E61"/>
    <w:rsid w:val="007660E2"/>
    <w:rsid w:val="0076629B"/>
    <w:rsid w:val="00766954"/>
    <w:rsid w:val="00766BCA"/>
    <w:rsid w:val="00770B15"/>
    <w:rsid w:val="00770B89"/>
    <w:rsid w:val="007719E2"/>
    <w:rsid w:val="007724D5"/>
    <w:rsid w:val="007725E9"/>
    <w:rsid w:val="00772735"/>
    <w:rsid w:val="00773F1A"/>
    <w:rsid w:val="00774535"/>
    <w:rsid w:val="00775805"/>
    <w:rsid w:val="007759E1"/>
    <w:rsid w:val="00776F91"/>
    <w:rsid w:val="007777BC"/>
    <w:rsid w:val="00777F95"/>
    <w:rsid w:val="00780D70"/>
    <w:rsid w:val="007813F0"/>
    <w:rsid w:val="007814EC"/>
    <w:rsid w:val="00781C58"/>
    <w:rsid w:val="00782C42"/>
    <w:rsid w:val="00782C4A"/>
    <w:rsid w:val="00782D07"/>
    <w:rsid w:val="00782E9C"/>
    <w:rsid w:val="007839B6"/>
    <w:rsid w:val="00783C99"/>
    <w:rsid w:val="007848DD"/>
    <w:rsid w:val="00784BBB"/>
    <w:rsid w:val="00785538"/>
    <w:rsid w:val="007855D5"/>
    <w:rsid w:val="00785B61"/>
    <w:rsid w:val="00785BB7"/>
    <w:rsid w:val="007862CE"/>
    <w:rsid w:val="00787267"/>
    <w:rsid w:val="0078730C"/>
    <w:rsid w:val="00787350"/>
    <w:rsid w:val="007876BC"/>
    <w:rsid w:val="00787820"/>
    <w:rsid w:val="00787A48"/>
    <w:rsid w:val="00787DD3"/>
    <w:rsid w:val="0079178C"/>
    <w:rsid w:val="00792864"/>
    <w:rsid w:val="0079304B"/>
    <w:rsid w:val="00793AC3"/>
    <w:rsid w:val="00794289"/>
    <w:rsid w:val="00794EB1"/>
    <w:rsid w:val="0079551A"/>
    <w:rsid w:val="00796482"/>
    <w:rsid w:val="00796A48"/>
    <w:rsid w:val="007A0B01"/>
    <w:rsid w:val="007A1291"/>
    <w:rsid w:val="007A18A6"/>
    <w:rsid w:val="007A23CC"/>
    <w:rsid w:val="007A2817"/>
    <w:rsid w:val="007A3145"/>
    <w:rsid w:val="007A3CD6"/>
    <w:rsid w:val="007A3E97"/>
    <w:rsid w:val="007A48DF"/>
    <w:rsid w:val="007A53F3"/>
    <w:rsid w:val="007A5912"/>
    <w:rsid w:val="007A5C16"/>
    <w:rsid w:val="007A6501"/>
    <w:rsid w:val="007A6579"/>
    <w:rsid w:val="007A6A3D"/>
    <w:rsid w:val="007A6C9B"/>
    <w:rsid w:val="007A6D3B"/>
    <w:rsid w:val="007A6E2F"/>
    <w:rsid w:val="007A7797"/>
    <w:rsid w:val="007B0733"/>
    <w:rsid w:val="007B08DA"/>
    <w:rsid w:val="007B0A54"/>
    <w:rsid w:val="007B0A72"/>
    <w:rsid w:val="007B2071"/>
    <w:rsid w:val="007B292D"/>
    <w:rsid w:val="007B2ABD"/>
    <w:rsid w:val="007B3504"/>
    <w:rsid w:val="007B417C"/>
    <w:rsid w:val="007B590A"/>
    <w:rsid w:val="007B5D79"/>
    <w:rsid w:val="007B5DEB"/>
    <w:rsid w:val="007B66E7"/>
    <w:rsid w:val="007B6F54"/>
    <w:rsid w:val="007B738B"/>
    <w:rsid w:val="007B7D87"/>
    <w:rsid w:val="007C05D8"/>
    <w:rsid w:val="007C0E0B"/>
    <w:rsid w:val="007C0E72"/>
    <w:rsid w:val="007C1632"/>
    <w:rsid w:val="007C1F1D"/>
    <w:rsid w:val="007C24ED"/>
    <w:rsid w:val="007C27AB"/>
    <w:rsid w:val="007C27E0"/>
    <w:rsid w:val="007C2C87"/>
    <w:rsid w:val="007C43A2"/>
    <w:rsid w:val="007C4B34"/>
    <w:rsid w:val="007C4F79"/>
    <w:rsid w:val="007C57A3"/>
    <w:rsid w:val="007C64B0"/>
    <w:rsid w:val="007C66CD"/>
    <w:rsid w:val="007C6BA8"/>
    <w:rsid w:val="007C6CF1"/>
    <w:rsid w:val="007C6EBF"/>
    <w:rsid w:val="007C70CA"/>
    <w:rsid w:val="007C7F7A"/>
    <w:rsid w:val="007D16AC"/>
    <w:rsid w:val="007D1C52"/>
    <w:rsid w:val="007D2B41"/>
    <w:rsid w:val="007D3610"/>
    <w:rsid w:val="007D518A"/>
    <w:rsid w:val="007D5845"/>
    <w:rsid w:val="007D615E"/>
    <w:rsid w:val="007D6650"/>
    <w:rsid w:val="007D6C76"/>
    <w:rsid w:val="007D73D4"/>
    <w:rsid w:val="007D74A5"/>
    <w:rsid w:val="007E01AC"/>
    <w:rsid w:val="007E0F78"/>
    <w:rsid w:val="007E1689"/>
    <w:rsid w:val="007E1800"/>
    <w:rsid w:val="007E1C37"/>
    <w:rsid w:val="007E2BCE"/>
    <w:rsid w:val="007E2C41"/>
    <w:rsid w:val="007E2E44"/>
    <w:rsid w:val="007E3E28"/>
    <w:rsid w:val="007E41E2"/>
    <w:rsid w:val="007E4D6E"/>
    <w:rsid w:val="007E4E38"/>
    <w:rsid w:val="007E51F5"/>
    <w:rsid w:val="007E7431"/>
    <w:rsid w:val="007F007B"/>
    <w:rsid w:val="007F0832"/>
    <w:rsid w:val="007F0B6E"/>
    <w:rsid w:val="007F0F67"/>
    <w:rsid w:val="007F13BF"/>
    <w:rsid w:val="007F1583"/>
    <w:rsid w:val="007F16DD"/>
    <w:rsid w:val="007F1AD7"/>
    <w:rsid w:val="007F23D8"/>
    <w:rsid w:val="007F2701"/>
    <w:rsid w:val="007F33CD"/>
    <w:rsid w:val="007F36AF"/>
    <w:rsid w:val="007F3C1C"/>
    <w:rsid w:val="007F4483"/>
    <w:rsid w:val="007F45E9"/>
    <w:rsid w:val="007F49E4"/>
    <w:rsid w:val="007F50F0"/>
    <w:rsid w:val="007F7265"/>
    <w:rsid w:val="007F7F85"/>
    <w:rsid w:val="0080051F"/>
    <w:rsid w:val="00800919"/>
    <w:rsid w:val="00800D79"/>
    <w:rsid w:val="0080134D"/>
    <w:rsid w:val="008027E9"/>
    <w:rsid w:val="00802B82"/>
    <w:rsid w:val="0080343F"/>
    <w:rsid w:val="00803C9F"/>
    <w:rsid w:val="008049B3"/>
    <w:rsid w:val="008049BD"/>
    <w:rsid w:val="00804A75"/>
    <w:rsid w:val="00805C84"/>
    <w:rsid w:val="008062CD"/>
    <w:rsid w:val="00806B28"/>
    <w:rsid w:val="008070F9"/>
    <w:rsid w:val="00807395"/>
    <w:rsid w:val="00807564"/>
    <w:rsid w:val="008076B2"/>
    <w:rsid w:val="00807DB7"/>
    <w:rsid w:val="00811537"/>
    <w:rsid w:val="0081198D"/>
    <w:rsid w:val="00811DE7"/>
    <w:rsid w:val="008122E8"/>
    <w:rsid w:val="00812306"/>
    <w:rsid w:val="008123B8"/>
    <w:rsid w:val="0081255A"/>
    <w:rsid w:val="00812A4B"/>
    <w:rsid w:val="008134E7"/>
    <w:rsid w:val="00813A70"/>
    <w:rsid w:val="00813B27"/>
    <w:rsid w:val="00813DFB"/>
    <w:rsid w:val="008146E8"/>
    <w:rsid w:val="00815448"/>
    <w:rsid w:val="00815808"/>
    <w:rsid w:val="00815A20"/>
    <w:rsid w:val="0081676A"/>
    <w:rsid w:val="00816B54"/>
    <w:rsid w:val="00817636"/>
    <w:rsid w:val="00821659"/>
    <w:rsid w:val="008216B7"/>
    <w:rsid w:val="00822ABF"/>
    <w:rsid w:val="00823043"/>
    <w:rsid w:val="00823486"/>
    <w:rsid w:val="008234AC"/>
    <w:rsid w:val="0082366D"/>
    <w:rsid w:val="00824330"/>
    <w:rsid w:val="0082523B"/>
    <w:rsid w:val="00825451"/>
    <w:rsid w:val="00825C0A"/>
    <w:rsid w:val="00825F43"/>
    <w:rsid w:val="00830808"/>
    <w:rsid w:val="00830FF1"/>
    <w:rsid w:val="00831618"/>
    <w:rsid w:val="0083218A"/>
    <w:rsid w:val="008326DB"/>
    <w:rsid w:val="00832DCD"/>
    <w:rsid w:val="00832FB7"/>
    <w:rsid w:val="00833171"/>
    <w:rsid w:val="00833569"/>
    <w:rsid w:val="008342AF"/>
    <w:rsid w:val="00834709"/>
    <w:rsid w:val="008347B7"/>
    <w:rsid w:val="00834852"/>
    <w:rsid w:val="0083515E"/>
    <w:rsid w:val="008354AC"/>
    <w:rsid w:val="00835E4B"/>
    <w:rsid w:val="00836129"/>
    <w:rsid w:val="0083613F"/>
    <w:rsid w:val="008366EA"/>
    <w:rsid w:val="008367AB"/>
    <w:rsid w:val="008370CE"/>
    <w:rsid w:val="00837861"/>
    <w:rsid w:val="00840087"/>
    <w:rsid w:val="00840107"/>
    <w:rsid w:val="008405D6"/>
    <w:rsid w:val="00840CDF"/>
    <w:rsid w:val="008417EA"/>
    <w:rsid w:val="00841F0C"/>
    <w:rsid w:val="00842711"/>
    <w:rsid w:val="00842749"/>
    <w:rsid w:val="008429B0"/>
    <w:rsid w:val="00842F35"/>
    <w:rsid w:val="00843250"/>
    <w:rsid w:val="00843851"/>
    <w:rsid w:val="0084386A"/>
    <w:rsid w:val="00843B06"/>
    <w:rsid w:val="00844403"/>
    <w:rsid w:val="008449DA"/>
    <w:rsid w:val="00845653"/>
    <w:rsid w:val="00845948"/>
    <w:rsid w:val="00845CBF"/>
    <w:rsid w:val="008462A2"/>
    <w:rsid w:val="00846F88"/>
    <w:rsid w:val="008479CA"/>
    <w:rsid w:val="00847E93"/>
    <w:rsid w:val="00850C80"/>
    <w:rsid w:val="00851319"/>
    <w:rsid w:val="008518D6"/>
    <w:rsid w:val="00851A01"/>
    <w:rsid w:val="0085201E"/>
    <w:rsid w:val="008530BB"/>
    <w:rsid w:val="00853257"/>
    <w:rsid w:val="00853280"/>
    <w:rsid w:val="00853948"/>
    <w:rsid w:val="00854C07"/>
    <w:rsid w:val="00855E82"/>
    <w:rsid w:val="00856379"/>
    <w:rsid w:val="00857226"/>
    <w:rsid w:val="0085768F"/>
    <w:rsid w:val="0085773C"/>
    <w:rsid w:val="00857A83"/>
    <w:rsid w:val="0086052A"/>
    <w:rsid w:val="008605FA"/>
    <w:rsid w:val="00860C09"/>
    <w:rsid w:val="00860D0E"/>
    <w:rsid w:val="00861013"/>
    <w:rsid w:val="00861620"/>
    <w:rsid w:val="00861AEE"/>
    <w:rsid w:val="00861C69"/>
    <w:rsid w:val="00862833"/>
    <w:rsid w:val="00862B33"/>
    <w:rsid w:val="008632C9"/>
    <w:rsid w:val="00863CDE"/>
    <w:rsid w:val="00864583"/>
    <w:rsid w:val="008646DC"/>
    <w:rsid w:val="00864918"/>
    <w:rsid w:val="00864A1B"/>
    <w:rsid w:val="00865027"/>
    <w:rsid w:val="00865932"/>
    <w:rsid w:val="00866101"/>
    <w:rsid w:val="008665DE"/>
    <w:rsid w:val="0086702C"/>
    <w:rsid w:val="00867621"/>
    <w:rsid w:val="00867912"/>
    <w:rsid w:val="00870F07"/>
    <w:rsid w:val="00871E8F"/>
    <w:rsid w:val="008733A1"/>
    <w:rsid w:val="0087381E"/>
    <w:rsid w:val="00873BED"/>
    <w:rsid w:val="00873E6E"/>
    <w:rsid w:val="0087423C"/>
    <w:rsid w:val="00874418"/>
    <w:rsid w:val="0087480F"/>
    <w:rsid w:val="00874D4B"/>
    <w:rsid w:val="0087508C"/>
    <w:rsid w:val="00875371"/>
    <w:rsid w:val="00875E4B"/>
    <w:rsid w:val="00875E87"/>
    <w:rsid w:val="00876210"/>
    <w:rsid w:val="00876397"/>
    <w:rsid w:val="00876452"/>
    <w:rsid w:val="00876578"/>
    <w:rsid w:val="008773D3"/>
    <w:rsid w:val="0087782C"/>
    <w:rsid w:val="00877D1D"/>
    <w:rsid w:val="0088031C"/>
    <w:rsid w:val="00881EB4"/>
    <w:rsid w:val="00881EB8"/>
    <w:rsid w:val="00882715"/>
    <w:rsid w:val="0088296F"/>
    <w:rsid w:val="00882E76"/>
    <w:rsid w:val="00882E93"/>
    <w:rsid w:val="008833B0"/>
    <w:rsid w:val="008834E6"/>
    <w:rsid w:val="00883DAC"/>
    <w:rsid w:val="00884447"/>
    <w:rsid w:val="008846DB"/>
    <w:rsid w:val="00884A71"/>
    <w:rsid w:val="00884C90"/>
    <w:rsid w:val="008854F8"/>
    <w:rsid w:val="0088651D"/>
    <w:rsid w:val="008867B2"/>
    <w:rsid w:val="00887664"/>
    <w:rsid w:val="00890A43"/>
    <w:rsid w:val="00892065"/>
    <w:rsid w:val="00892073"/>
    <w:rsid w:val="008928E0"/>
    <w:rsid w:val="0089297F"/>
    <w:rsid w:val="00892E30"/>
    <w:rsid w:val="00893410"/>
    <w:rsid w:val="00894203"/>
    <w:rsid w:val="00894522"/>
    <w:rsid w:val="0089475C"/>
    <w:rsid w:val="00895481"/>
    <w:rsid w:val="00895520"/>
    <w:rsid w:val="008958F3"/>
    <w:rsid w:val="008964C2"/>
    <w:rsid w:val="00896F9B"/>
    <w:rsid w:val="00897642"/>
    <w:rsid w:val="008A0779"/>
    <w:rsid w:val="008A0C03"/>
    <w:rsid w:val="008A0EB3"/>
    <w:rsid w:val="008A12D5"/>
    <w:rsid w:val="008A13B2"/>
    <w:rsid w:val="008A2248"/>
    <w:rsid w:val="008A2803"/>
    <w:rsid w:val="008A2EE8"/>
    <w:rsid w:val="008A38B6"/>
    <w:rsid w:val="008A3B18"/>
    <w:rsid w:val="008A458F"/>
    <w:rsid w:val="008A51DF"/>
    <w:rsid w:val="008A5643"/>
    <w:rsid w:val="008A5828"/>
    <w:rsid w:val="008A5B3C"/>
    <w:rsid w:val="008A656B"/>
    <w:rsid w:val="008A72FD"/>
    <w:rsid w:val="008A73C1"/>
    <w:rsid w:val="008B0351"/>
    <w:rsid w:val="008B0A70"/>
    <w:rsid w:val="008B0CC4"/>
    <w:rsid w:val="008B14BC"/>
    <w:rsid w:val="008B1E4E"/>
    <w:rsid w:val="008B2369"/>
    <w:rsid w:val="008B2560"/>
    <w:rsid w:val="008B377C"/>
    <w:rsid w:val="008B39FE"/>
    <w:rsid w:val="008B498D"/>
    <w:rsid w:val="008B4EC1"/>
    <w:rsid w:val="008B5439"/>
    <w:rsid w:val="008B5496"/>
    <w:rsid w:val="008B6135"/>
    <w:rsid w:val="008B61B3"/>
    <w:rsid w:val="008B64B6"/>
    <w:rsid w:val="008B75E3"/>
    <w:rsid w:val="008B77FE"/>
    <w:rsid w:val="008C024A"/>
    <w:rsid w:val="008C05BD"/>
    <w:rsid w:val="008C0BD4"/>
    <w:rsid w:val="008C1CB3"/>
    <w:rsid w:val="008C2245"/>
    <w:rsid w:val="008C2AAE"/>
    <w:rsid w:val="008C2D1D"/>
    <w:rsid w:val="008C316B"/>
    <w:rsid w:val="008C3459"/>
    <w:rsid w:val="008C399C"/>
    <w:rsid w:val="008C3BD3"/>
    <w:rsid w:val="008C3C27"/>
    <w:rsid w:val="008C4107"/>
    <w:rsid w:val="008C41F6"/>
    <w:rsid w:val="008C47BD"/>
    <w:rsid w:val="008C4E2C"/>
    <w:rsid w:val="008C7158"/>
    <w:rsid w:val="008C73C8"/>
    <w:rsid w:val="008D0E2E"/>
    <w:rsid w:val="008D1EE8"/>
    <w:rsid w:val="008D1F13"/>
    <w:rsid w:val="008D27BE"/>
    <w:rsid w:val="008D2D3D"/>
    <w:rsid w:val="008D31E4"/>
    <w:rsid w:val="008D334C"/>
    <w:rsid w:val="008D3BC0"/>
    <w:rsid w:val="008D4421"/>
    <w:rsid w:val="008D4759"/>
    <w:rsid w:val="008D5067"/>
    <w:rsid w:val="008D5796"/>
    <w:rsid w:val="008D5FB9"/>
    <w:rsid w:val="008D61D2"/>
    <w:rsid w:val="008D62EE"/>
    <w:rsid w:val="008D64A5"/>
    <w:rsid w:val="008D673C"/>
    <w:rsid w:val="008D6F49"/>
    <w:rsid w:val="008D6F4B"/>
    <w:rsid w:val="008D7596"/>
    <w:rsid w:val="008E04F8"/>
    <w:rsid w:val="008E07BA"/>
    <w:rsid w:val="008E1847"/>
    <w:rsid w:val="008E19B4"/>
    <w:rsid w:val="008E1B32"/>
    <w:rsid w:val="008E1E3E"/>
    <w:rsid w:val="008E306D"/>
    <w:rsid w:val="008E30BB"/>
    <w:rsid w:val="008E3569"/>
    <w:rsid w:val="008E456A"/>
    <w:rsid w:val="008E45CB"/>
    <w:rsid w:val="008E5672"/>
    <w:rsid w:val="008E5A5B"/>
    <w:rsid w:val="008E5ADF"/>
    <w:rsid w:val="008E61D9"/>
    <w:rsid w:val="008E7259"/>
    <w:rsid w:val="008E7B4A"/>
    <w:rsid w:val="008E7B56"/>
    <w:rsid w:val="008E7D3E"/>
    <w:rsid w:val="008F013C"/>
    <w:rsid w:val="008F1C01"/>
    <w:rsid w:val="008F2357"/>
    <w:rsid w:val="008F359B"/>
    <w:rsid w:val="008F4C90"/>
    <w:rsid w:val="008F5E13"/>
    <w:rsid w:val="008F5FF6"/>
    <w:rsid w:val="008F617B"/>
    <w:rsid w:val="008F72DC"/>
    <w:rsid w:val="008F77B5"/>
    <w:rsid w:val="00900F74"/>
    <w:rsid w:val="00901169"/>
    <w:rsid w:val="009013DC"/>
    <w:rsid w:val="00901DAA"/>
    <w:rsid w:val="00903BFC"/>
    <w:rsid w:val="0090464E"/>
    <w:rsid w:val="00904895"/>
    <w:rsid w:val="00906BCD"/>
    <w:rsid w:val="0090703C"/>
    <w:rsid w:val="0090722D"/>
    <w:rsid w:val="00907433"/>
    <w:rsid w:val="009077A8"/>
    <w:rsid w:val="00907E5B"/>
    <w:rsid w:val="00910AF1"/>
    <w:rsid w:val="009112C8"/>
    <w:rsid w:val="00911B60"/>
    <w:rsid w:val="00912218"/>
    <w:rsid w:val="00912D98"/>
    <w:rsid w:val="00912E87"/>
    <w:rsid w:val="00913C0B"/>
    <w:rsid w:val="00913C42"/>
    <w:rsid w:val="00913D09"/>
    <w:rsid w:val="00914693"/>
    <w:rsid w:val="009152A7"/>
    <w:rsid w:val="0091531D"/>
    <w:rsid w:val="00915741"/>
    <w:rsid w:val="0091728C"/>
    <w:rsid w:val="009174E7"/>
    <w:rsid w:val="00917862"/>
    <w:rsid w:val="00917B3D"/>
    <w:rsid w:val="00917BA5"/>
    <w:rsid w:val="00917BC9"/>
    <w:rsid w:val="00920123"/>
    <w:rsid w:val="009203EA"/>
    <w:rsid w:val="009204A7"/>
    <w:rsid w:val="0092071F"/>
    <w:rsid w:val="009207EE"/>
    <w:rsid w:val="00920C3A"/>
    <w:rsid w:val="009213D2"/>
    <w:rsid w:val="00921AFD"/>
    <w:rsid w:val="00921FDC"/>
    <w:rsid w:val="0092209B"/>
    <w:rsid w:val="009222BC"/>
    <w:rsid w:val="009225C0"/>
    <w:rsid w:val="00922F6A"/>
    <w:rsid w:val="00923374"/>
    <w:rsid w:val="00923CC8"/>
    <w:rsid w:val="0092403F"/>
    <w:rsid w:val="00924400"/>
    <w:rsid w:val="0092495E"/>
    <w:rsid w:val="00926F49"/>
    <w:rsid w:val="0092702E"/>
    <w:rsid w:val="009273B9"/>
    <w:rsid w:val="00927787"/>
    <w:rsid w:val="00927F2C"/>
    <w:rsid w:val="00931A97"/>
    <w:rsid w:val="00931D0C"/>
    <w:rsid w:val="00931E23"/>
    <w:rsid w:val="0093247B"/>
    <w:rsid w:val="00932BEB"/>
    <w:rsid w:val="009330A5"/>
    <w:rsid w:val="0093324D"/>
    <w:rsid w:val="00933493"/>
    <w:rsid w:val="0093377C"/>
    <w:rsid w:val="009338A3"/>
    <w:rsid w:val="009343C9"/>
    <w:rsid w:val="00934497"/>
    <w:rsid w:val="00934531"/>
    <w:rsid w:val="00934532"/>
    <w:rsid w:val="00934B99"/>
    <w:rsid w:val="009369EF"/>
    <w:rsid w:val="00936AC1"/>
    <w:rsid w:val="00936BEC"/>
    <w:rsid w:val="00937D2C"/>
    <w:rsid w:val="009409B1"/>
    <w:rsid w:val="00940C32"/>
    <w:rsid w:val="00941318"/>
    <w:rsid w:val="00941585"/>
    <w:rsid w:val="00942221"/>
    <w:rsid w:val="0094228F"/>
    <w:rsid w:val="009424B6"/>
    <w:rsid w:val="009425CE"/>
    <w:rsid w:val="009428E2"/>
    <w:rsid w:val="00942F94"/>
    <w:rsid w:val="00943DC9"/>
    <w:rsid w:val="00943F87"/>
    <w:rsid w:val="009444EC"/>
    <w:rsid w:val="00944ABF"/>
    <w:rsid w:val="00944BA8"/>
    <w:rsid w:val="00944E84"/>
    <w:rsid w:val="00946688"/>
    <w:rsid w:val="00946797"/>
    <w:rsid w:val="00946DDF"/>
    <w:rsid w:val="009471A4"/>
    <w:rsid w:val="009479AF"/>
    <w:rsid w:val="00950033"/>
    <w:rsid w:val="009507A4"/>
    <w:rsid w:val="00951626"/>
    <w:rsid w:val="00951CED"/>
    <w:rsid w:val="00952875"/>
    <w:rsid w:val="00952D6F"/>
    <w:rsid w:val="00952EF1"/>
    <w:rsid w:val="009534EA"/>
    <w:rsid w:val="0095369E"/>
    <w:rsid w:val="00955896"/>
    <w:rsid w:val="009559D9"/>
    <w:rsid w:val="009559F8"/>
    <w:rsid w:val="00955BFC"/>
    <w:rsid w:val="00956CE9"/>
    <w:rsid w:val="00956D4C"/>
    <w:rsid w:val="00957DBF"/>
    <w:rsid w:val="009600AE"/>
    <w:rsid w:val="009605CF"/>
    <w:rsid w:val="009607A1"/>
    <w:rsid w:val="00960E95"/>
    <w:rsid w:val="00962391"/>
    <w:rsid w:val="009624BD"/>
    <w:rsid w:val="0096423C"/>
    <w:rsid w:val="009645F9"/>
    <w:rsid w:val="00964677"/>
    <w:rsid w:val="0096472C"/>
    <w:rsid w:val="00965D66"/>
    <w:rsid w:val="00966073"/>
    <w:rsid w:val="0096649C"/>
    <w:rsid w:val="00966DA7"/>
    <w:rsid w:val="009700A4"/>
    <w:rsid w:val="00970D22"/>
    <w:rsid w:val="00971233"/>
    <w:rsid w:val="00971497"/>
    <w:rsid w:val="00971782"/>
    <w:rsid w:val="00971F95"/>
    <w:rsid w:val="00973A25"/>
    <w:rsid w:val="009742C1"/>
    <w:rsid w:val="00974934"/>
    <w:rsid w:val="00974CA2"/>
    <w:rsid w:val="0097518A"/>
    <w:rsid w:val="009755F6"/>
    <w:rsid w:val="00976D94"/>
    <w:rsid w:val="009808A9"/>
    <w:rsid w:val="00983561"/>
    <w:rsid w:val="009841F5"/>
    <w:rsid w:val="0098562D"/>
    <w:rsid w:val="00986082"/>
    <w:rsid w:val="009866B0"/>
    <w:rsid w:val="009876C2"/>
    <w:rsid w:val="009878C2"/>
    <w:rsid w:val="00990247"/>
    <w:rsid w:val="00991140"/>
    <w:rsid w:val="00991AE9"/>
    <w:rsid w:val="0099224C"/>
    <w:rsid w:val="00992755"/>
    <w:rsid w:val="00992FD0"/>
    <w:rsid w:val="00993354"/>
    <w:rsid w:val="009935B3"/>
    <w:rsid w:val="00993B49"/>
    <w:rsid w:val="00993BEB"/>
    <w:rsid w:val="0099463C"/>
    <w:rsid w:val="009967AA"/>
    <w:rsid w:val="00996AB2"/>
    <w:rsid w:val="00996AF4"/>
    <w:rsid w:val="00996D79"/>
    <w:rsid w:val="00997336"/>
    <w:rsid w:val="009974B7"/>
    <w:rsid w:val="009975F5"/>
    <w:rsid w:val="009A0F5E"/>
    <w:rsid w:val="009A1286"/>
    <w:rsid w:val="009A3486"/>
    <w:rsid w:val="009A3DEA"/>
    <w:rsid w:val="009A416E"/>
    <w:rsid w:val="009A568C"/>
    <w:rsid w:val="009A5A2F"/>
    <w:rsid w:val="009A5A46"/>
    <w:rsid w:val="009A700E"/>
    <w:rsid w:val="009A7C66"/>
    <w:rsid w:val="009B0328"/>
    <w:rsid w:val="009B0582"/>
    <w:rsid w:val="009B0584"/>
    <w:rsid w:val="009B0600"/>
    <w:rsid w:val="009B06E9"/>
    <w:rsid w:val="009B08AE"/>
    <w:rsid w:val="009B0F80"/>
    <w:rsid w:val="009B20A2"/>
    <w:rsid w:val="009B23E9"/>
    <w:rsid w:val="009B29D7"/>
    <w:rsid w:val="009B2C3C"/>
    <w:rsid w:val="009B2FE3"/>
    <w:rsid w:val="009B3A39"/>
    <w:rsid w:val="009B448B"/>
    <w:rsid w:val="009B4646"/>
    <w:rsid w:val="009B520E"/>
    <w:rsid w:val="009B570C"/>
    <w:rsid w:val="009B587A"/>
    <w:rsid w:val="009B5EC4"/>
    <w:rsid w:val="009B5F48"/>
    <w:rsid w:val="009B6A2D"/>
    <w:rsid w:val="009B6B06"/>
    <w:rsid w:val="009B7EF1"/>
    <w:rsid w:val="009C06C4"/>
    <w:rsid w:val="009C0DDF"/>
    <w:rsid w:val="009C100E"/>
    <w:rsid w:val="009C1696"/>
    <w:rsid w:val="009C23CE"/>
    <w:rsid w:val="009C28F4"/>
    <w:rsid w:val="009C3221"/>
    <w:rsid w:val="009C374C"/>
    <w:rsid w:val="009C4186"/>
    <w:rsid w:val="009C4403"/>
    <w:rsid w:val="009C5BA1"/>
    <w:rsid w:val="009C6134"/>
    <w:rsid w:val="009C6514"/>
    <w:rsid w:val="009C761B"/>
    <w:rsid w:val="009C7B9A"/>
    <w:rsid w:val="009D0CCC"/>
    <w:rsid w:val="009D1199"/>
    <w:rsid w:val="009D17E5"/>
    <w:rsid w:val="009D2096"/>
    <w:rsid w:val="009D2F7B"/>
    <w:rsid w:val="009D34D0"/>
    <w:rsid w:val="009D3B2F"/>
    <w:rsid w:val="009D3C49"/>
    <w:rsid w:val="009D3C8B"/>
    <w:rsid w:val="009D3EBC"/>
    <w:rsid w:val="009D47C5"/>
    <w:rsid w:val="009D4CAE"/>
    <w:rsid w:val="009D5F70"/>
    <w:rsid w:val="009D7636"/>
    <w:rsid w:val="009D7696"/>
    <w:rsid w:val="009E27E2"/>
    <w:rsid w:val="009E2864"/>
    <w:rsid w:val="009E28FE"/>
    <w:rsid w:val="009E3739"/>
    <w:rsid w:val="009E3982"/>
    <w:rsid w:val="009E44D8"/>
    <w:rsid w:val="009E4946"/>
    <w:rsid w:val="009E4EB2"/>
    <w:rsid w:val="009E5C59"/>
    <w:rsid w:val="009E694B"/>
    <w:rsid w:val="009E6EBC"/>
    <w:rsid w:val="009E742F"/>
    <w:rsid w:val="009E7A95"/>
    <w:rsid w:val="009F02CC"/>
    <w:rsid w:val="009F0B0F"/>
    <w:rsid w:val="009F0E08"/>
    <w:rsid w:val="009F1109"/>
    <w:rsid w:val="009F13F5"/>
    <w:rsid w:val="009F17AF"/>
    <w:rsid w:val="009F1CA9"/>
    <w:rsid w:val="009F2272"/>
    <w:rsid w:val="009F27E5"/>
    <w:rsid w:val="009F2FAA"/>
    <w:rsid w:val="009F418D"/>
    <w:rsid w:val="009F4409"/>
    <w:rsid w:val="009F4BAA"/>
    <w:rsid w:val="009F5F7A"/>
    <w:rsid w:val="009F71AD"/>
    <w:rsid w:val="00A00324"/>
    <w:rsid w:val="00A0083E"/>
    <w:rsid w:val="00A00B3F"/>
    <w:rsid w:val="00A00B85"/>
    <w:rsid w:val="00A012AA"/>
    <w:rsid w:val="00A01CFB"/>
    <w:rsid w:val="00A02273"/>
    <w:rsid w:val="00A039A2"/>
    <w:rsid w:val="00A0401D"/>
    <w:rsid w:val="00A04326"/>
    <w:rsid w:val="00A04B86"/>
    <w:rsid w:val="00A05C1C"/>
    <w:rsid w:val="00A05CDD"/>
    <w:rsid w:val="00A063E7"/>
    <w:rsid w:val="00A065F9"/>
    <w:rsid w:val="00A06694"/>
    <w:rsid w:val="00A06CE0"/>
    <w:rsid w:val="00A0735F"/>
    <w:rsid w:val="00A07763"/>
    <w:rsid w:val="00A1054B"/>
    <w:rsid w:val="00A109E7"/>
    <w:rsid w:val="00A10EFB"/>
    <w:rsid w:val="00A10F7E"/>
    <w:rsid w:val="00A11F63"/>
    <w:rsid w:val="00A1256B"/>
    <w:rsid w:val="00A130A7"/>
    <w:rsid w:val="00A138BD"/>
    <w:rsid w:val="00A13D1C"/>
    <w:rsid w:val="00A13EE8"/>
    <w:rsid w:val="00A14521"/>
    <w:rsid w:val="00A157CA"/>
    <w:rsid w:val="00A1760F"/>
    <w:rsid w:val="00A17A94"/>
    <w:rsid w:val="00A20F82"/>
    <w:rsid w:val="00A21846"/>
    <w:rsid w:val="00A21D19"/>
    <w:rsid w:val="00A223F5"/>
    <w:rsid w:val="00A22488"/>
    <w:rsid w:val="00A22AC5"/>
    <w:rsid w:val="00A22D38"/>
    <w:rsid w:val="00A232E9"/>
    <w:rsid w:val="00A23F10"/>
    <w:rsid w:val="00A24A37"/>
    <w:rsid w:val="00A24D42"/>
    <w:rsid w:val="00A2552A"/>
    <w:rsid w:val="00A262A1"/>
    <w:rsid w:val="00A26899"/>
    <w:rsid w:val="00A26B3C"/>
    <w:rsid w:val="00A26E39"/>
    <w:rsid w:val="00A26E70"/>
    <w:rsid w:val="00A27007"/>
    <w:rsid w:val="00A272B4"/>
    <w:rsid w:val="00A30B9E"/>
    <w:rsid w:val="00A30D18"/>
    <w:rsid w:val="00A31C9C"/>
    <w:rsid w:val="00A32864"/>
    <w:rsid w:val="00A32995"/>
    <w:rsid w:val="00A32F9D"/>
    <w:rsid w:val="00A33001"/>
    <w:rsid w:val="00A33255"/>
    <w:rsid w:val="00A338DC"/>
    <w:rsid w:val="00A33EC2"/>
    <w:rsid w:val="00A34562"/>
    <w:rsid w:val="00A34AD8"/>
    <w:rsid w:val="00A34B13"/>
    <w:rsid w:val="00A34F00"/>
    <w:rsid w:val="00A3593A"/>
    <w:rsid w:val="00A35B26"/>
    <w:rsid w:val="00A35BD1"/>
    <w:rsid w:val="00A36292"/>
    <w:rsid w:val="00A363D8"/>
    <w:rsid w:val="00A36D99"/>
    <w:rsid w:val="00A36E63"/>
    <w:rsid w:val="00A36EA6"/>
    <w:rsid w:val="00A37131"/>
    <w:rsid w:val="00A3715D"/>
    <w:rsid w:val="00A37919"/>
    <w:rsid w:val="00A403A1"/>
    <w:rsid w:val="00A403E5"/>
    <w:rsid w:val="00A407BB"/>
    <w:rsid w:val="00A40BF7"/>
    <w:rsid w:val="00A41E6B"/>
    <w:rsid w:val="00A42DBB"/>
    <w:rsid w:val="00A42E73"/>
    <w:rsid w:val="00A42FD8"/>
    <w:rsid w:val="00A4340C"/>
    <w:rsid w:val="00A4397C"/>
    <w:rsid w:val="00A43987"/>
    <w:rsid w:val="00A441FD"/>
    <w:rsid w:val="00A444B1"/>
    <w:rsid w:val="00A44A7C"/>
    <w:rsid w:val="00A45689"/>
    <w:rsid w:val="00A45A8E"/>
    <w:rsid w:val="00A45B91"/>
    <w:rsid w:val="00A47128"/>
    <w:rsid w:val="00A477AD"/>
    <w:rsid w:val="00A50009"/>
    <w:rsid w:val="00A5089F"/>
    <w:rsid w:val="00A50DDC"/>
    <w:rsid w:val="00A51121"/>
    <w:rsid w:val="00A5118D"/>
    <w:rsid w:val="00A511F8"/>
    <w:rsid w:val="00A51ABE"/>
    <w:rsid w:val="00A51E76"/>
    <w:rsid w:val="00A5387B"/>
    <w:rsid w:val="00A53EF6"/>
    <w:rsid w:val="00A54637"/>
    <w:rsid w:val="00A5500B"/>
    <w:rsid w:val="00A55F17"/>
    <w:rsid w:val="00A5616E"/>
    <w:rsid w:val="00A56C97"/>
    <w:rsid w:val="00A57CBD"/>
    <w:rsid w:val="00A57D95"/>
    <w:rsid w:val="00A57F2A"/>
    <w:rsid w:val="00A57F8B"/>
    <w:rsid w:val="00A61974"/>
    <w:rsid w:val="00A61C5A"/>
    <w:rsid w:val="00A62279"/>
    <w:rsid w:val="00A62D21"/>
    <w:rsid w:val="00A62F52"/>
    <w:rsid w:val="00A6303C"/>
    <w:rsid w:val="00A630AB"/>
    <w:rsid w:val="00A63505"/>
    <w:rsid w:val="00A63742"/>
    <w:rsid w:val="00A63C8D"/>
    <w:rsid w:val="00A63DB6"/>
    <w:rsid w:val="00A6520E"/>
    <w:rsid w:val="00A65521"/>
    <w:rsid w:val="00A655C9"/>
    <w:rsid w:val="00A66765"/>
    <w:rsid w:val="00A67767"/>
    <w:rsid w:val="00A67996"/>
    <w:rsid w:val="00A67D6A"/>
    <w:rsid w:val="00A70253"/>
    <w:rsid w:val="00A70611"/>
    <w:rsid w:val="00A7123B"/>
    <w:rsid w:val="00A71E33"/>
    <w:rsid w:val="00A728EC"/>
    <w:rsid w:val="00A734FA"/>
    <w:rsid w:val="00A737F4"/>
    <w:rsid w:val="00A7447B"/>
    <w:rsid w:val="00A75462"/>
    <w:rsid w:val="00A75586"/>
    <w:rsid w:val="00A756E1"/>
    <w:rsid w:val="00A7577E"/>
    <w:rsid w:val="00A75A4F"/>
    <w:rsid w:val="00A760F1"/>
    <w:rsid w:val="00A76480"/>
    <w:rsid w:val="00A768E6"/>
    <w:rsid w:val="00A76D07"/>
    <w:rsid w:val="00A779D4"/>
    <w:rsid w:val="00A77A49"/>
    <w:rsid w:val="00A80645"/>
    <w:rsid w:val="00A81C45"/>
    <w:rsid w:val="00A8254E"/>
    <w:rsid w:val="00A82F37"/>
    <w:rsid w:val="00A84AB2"/>
    <w:rsid w:val="00A84D08"/>
    <w:rsid w:val="00A8558A"/>
    <w:rsid w:val="00A856B7"/>
    <w:rsid w:val="00A856C1"/>
    <w:rsid w:val="00A85B7F"/>
    <w:rsid w:val="00A869DA"/>
    <w:rsid w:val="00A86FAC"/>
    <w:rsid w:val="00A87245"/>
    <w:rsid w:val="00A9008B"/>
    <w:rsid w:val="00A911E4"/>
    <w:rsid w:val="00A93899"/>
    <w:rsid w:val="00A938C7"/>
    <w:rsid w:val="00A941D2"/>
    <w:rsid w:val="00A94988"/>
    <w:rsid w:val="00A95571"/>
    <w:rsid w:val="00A9573B"/>
    <w:rsid w:val="00A959BF"/>
    <w:rsid w:val="00A95E72"/>
    <w:rsid w:val="00A963EF"/>
    <w:rsid w:val="00A97531"/>
    <w:rsid w:val="00A97A97"/>
    <w:rsid w:val="00A97C99"/>
    <w:rsid w:val="00A97E8D"/>
    <w:rsid w:val="00AA1453"/>
    <w:rsid w:val="00AA1C59"/>
    <w:rsid w:val="00AA2182"/>
    <w:rsid w:val="00AA2D2C"/>
    <w:rsid w:val="00AA2E9D"/>
    <w:rsid w:val="00AA317C"/>
    <w:rsid w:val="00AA355F"/>
    <w:rsid w:val="00AA3EDB"/>
    <w:rsid w:val="00AA45B7"/>
    <w:rsid w:val="00AA4631"/>
    <w:rsid w:val="00AA46BA"/>
    <w:rsid w:val="00AA5697"/>
    <w:rsid w:val="00AA56D8"/>
    <w:rsid w:val="00AA665F"/>
    <w:rsid w:val="00AA6674"/>
    <w:rsid w:val="00AA6A9E"/>
    <w:rsid w:val="00AA723F"/>
    <w:rsid w:val="00AA72F8"/>
    <w:rsid w:val="00AB1635"/>
    <w:rsid w:val="00AB17F4"/>
    <w:rsid w:val="00AB1E09"/>
    <w:rsid w:val="00AB2914"/>
    <w:rsid w:val="00AB2A0B"/>
    <w:rsid w:val="00AB368E"/>
    <w:rsid w:val="00AB4624"/>
    <w:rsid w:val="00AB482F"/>
    <w:rsid w:val="00AB4C62"/>
    <w:rsid w:val="00AB55FF"/>
    <w:rsid w:val="00AB586A"/>
    <w:rsid w:val="00AB59D4"/>
    <w:rsid w:val="00AB6073"/>
    <w:rsid w:val="00AB6206"/>
    <w:rsid w:val="00AB64E3"/>
    <w:rsid w:val="00AB754D"/>
    <w:rsid w:val="00AC0902"/>
    <w:rsid w:val="00AC0DDD"/>
    <w:rsid w:val="00AC12BB"/>
    <w:rsid w:val="00AC1D42"/>
    <w:rsid w:val="00AC2FD2"/>
    <w:rsid w:val="00AC3132"/>
    <w:rsid w:val="00AC414B"/>
    <w:rsid w:val="00AC5CBE"/>
    <w:rsid w:val="00AC5F3C"/>
    <w:rsid w:val="00AC6D31"/>
    <w:rsid w:val="00AC753D"/>
    <w:rsid w:val="00AC76C2"/>
    <w:rsid w:val="00AC79F0"/>
    <w:rsid w:val="00AD045D"/>
    <w:rsid w:val="00AD064E"/>
    <w:rsid w:val="00AD0EFA"/>
    <w:rsid w:val="00AD14F1"/>
    <w:rsid w:val="00AD275D"/>
    <w:rsid w:val="00AD2AF6"/>
    <w:rsid w:val="00AD3212"/>
    <w:rsid w:val="00AD3706"/>
    <w:rsid w:val="00AD3761"/>
    <w:rsid w:val="00AD5B87"/>
    <w:rsid w:val="00AD5C3A"/>
    <w:rsid w:val="00AD6A88"/>
    <w:rsid w:val="00AD6D82"/>
    <w:rsid w:val="00AD7529"/>
    <w:rsid w:val="00AE0BC0"/>
    <w:rsid w:val="00AE1C6D"/>
    <w:rsid w:val="00AE2AE7"/>
    <w:rsid w:val="00AE2B04"/>
    <w:rsid w:val="00AE2F13"/>
    <w:rsid w:val="00AE329F"/>
    <w:rsid w:val="00AE3688"/>
    <w:rsid w:val="00AE3748"/>
    <w:rsid w:val="00AE427C"/>
    <w:rsid w:val="00AE46F7"/>
    <w:rsid w:val="00AE4901"/>
    <w:rsid w:val="00AE5157"/>
    <w:rsid w:val="00AE522F"/>
    <w:rsid w:val="00AE53EA"/>
    <w:rsid w:val="00AE57FA"/>
    <w:rsid w:val="00AE63FB"/>
    <w:rsid w:val="00AE69C1"/>
    <w:rsid w:val="00AE6A11"/>
    <w:rsid w:val="00AE6DF3"/>
    <w:rsid w:val="00AE73C0"/>
    <w:rsid w:val="00AF030A"/>
    <w:rsid w:val="00AF031C"/>
    <w:rsid w:val="00AF1027"/>
    <w:rsid w:val="00AF104F"/>
    <w:rsid w:val="00AF10CE"/>
    <w:rsid w:val="00AF148D"/>
    <w:rsid w:val="00AF16A0"/>
    <w:rsid w:val="00AF2096"/>
    <w:rsid w:val="00AF27EE"/>
    <w:rsid w:val="00AF2BB0"/>
    <w:rsid w:val="00AF2D89"/>
    <w:rsid w:val="00AF3285"/>
    <w:rsid w:val="00AF3659"/>
    <w:rsid w:val="00AF45D1"/>
    <w:rsid w:val="00AF4CA2"/>
    <w:rsid w:val="00AF5B09"/>
    <w:rsid w:val="00AF66D9"/>
    <w:rsid w:val="00AF6C8A"/>
    <w:rsid w:val="00AF7368"/>
    <w:rsid w:val="00AF7B0D"/>
    <w:rsid w:val="00B007F2"/>
    <w:rsid w:val="00B00E23"/>
    <w:rsid w:val="00B01E37"/>
    <w:rsid w:val="00B024D0"/>
    <w:rsid w:val="00B027AA"/>
    <w:rsid w:val="00B0296D"/>
    <w:rsid w:val="00B039A8"/>
    <w:rsid w:val="00B03E8B"/>
    <w:rsid w:val="00B05514"/>
    <w:rsid w:val="00B05B11"/>
    <w:rsid w:val="00B06565"/>
    <w:rsid w:val="00B07266"/>
    <w:rsid w:val="00B07A68"/>
    <w:rsid w:val="00B07C15"/>
    <w:rsid w:val="00B07CC4"/>
    <w:rsid w:val="00B10730"/>
    <w:rsid w:val="00B11A3F"/>
    <w:rsid w:val="00B11F72"/>
    <w:rsid w:val="00B13507"/>
    <w:rsid w:val="00B14421"/>
    <w:rsid w:val="00B15470"/>
    <w:rsid w:val="00B159AB"/>
    <w:rsid w:val="00B17349"/>
    <w:rsid w:val="00B17838"/>
    <w:rsid w:val="00B2015A"/>
    <w:rsid w:val="00B20828"/>
    <w:rsid w:val="00B220AC"/>
    <w:rsid w:val="00B222A1"/>
    <w:rsid w:val="00B22419"/>
    <w:rsid w:val="00B23B8A"/>
    <w:rsid w:val="00B24121"/>
    <w:rsid w:val="00B2421F"/>
    <w:rsid w:val="00B2439E"/>
    <w:rsid w:val="00B246F5"/>
    <w:rsid w:val="00B24C41"/>
    <w:rsid w:val="00B24E49"/>
    <w:rsid w:val="00B257DC"/>
    <w:rsid w:val="00B26009"/>
    <w:rsid w:val="00B261A2"/>
    <w:rsid w:val="00B261D2"/>
    <w:rsid w:val="00B262C8"/>
    <w:rsid w:val="00B272FA"/>
    <w:rsid w:val="00B2767D"/>
    <w:rsid w:val="00B27BE0"/>
    <w:rsid w:val="00B27FD0"/>
    <w:rsid w:val="00B32211"/>
    <w:rsid w:val="00B33D2A"/>
    <w:rsid w:val="00B367B2"/>
    <w:rsid w:val="00B36C64"/>
    <w:rsid w:val="00B372F1"/>
    <w:rsid w:val="00B37A94"/>
    <w:rsid w:val="00B40671"/>
    <w:rsid w:val="00B4118A"/>
    <w:rsid w:val="00B41697"/>
    <w:rsid w:val="00B42149"/>
    <w:rsid w:val="00B421DF"/>
    <w:rsid w:val="00B426C8"/>
    <w:rsid w:val="00B42D93"/>
    <w:rsid w:val="00B42E8C"/>
    <w:rsid w:val="00B43A4E"/>
    <w:rsid w:val="00B44E14"/>
    <w:rsid w:val="00B453E3"/>
    <w:rsid w:val="00B45832"/>
    <w:rsid w:val="00B462F8"/>
    <w:rsid w:val="00B468AF"/>
    <w:rsid w:val="00B473CA"/>
    <w:rsid w:val="00B47425"/>
    <w:rsid w:val="00B4789E"/>
    <w:rsid w:val="00B47962"/>
    <w:rsid w:val="00B500B3"/>
    <w:rsid w:val="00B50C2D"/>
    <w:rsid w:val="00B51C06"/>
    <w:rsid w:val="00B521C2"/>
    <w:rsid w:val="00B52898"/>
    <w:rsid w:val="00B52D72"/>
    <w:rsid w:val="00B53EEE"/>
    <w:rsid w:val="00B54318"/>
    <w:rsid w:val="00B54ADE"/>
    <w:rsid w:val="00B54AF8"/>
    <w:rsid w:val="00B556D9"/>
    <w:rsid w:val="00B57098"/>
    <w:rsid w:val="00B579B5"/>
    <w:rsid w:val="00B6014C"/>
    <w:rsid w:val="00B60CF3"/>
    <w:rsid w:val="00B6147F"/>
    <w:rsid w:val="00B61897"/>
    <w:rsid w:val="00B61F95"/>
    <w:rsid w:val="00B61FDE"/>
    <w:rsid w:val="00B622E8"/>
    <w:rsid w:val="00B62838"/>
    <w:rsid w:val="00B62ADC"/>
    <w:rsid w:val="00B62FE2"/>
    <w:rsid w:val="00B630F5"/>
    <w:rsid w:val="00B640C6"/>
    <w:rsid w:val="00B641D0"/>
    <w:rsid w:val="00B6423F"/>
    <w:rsid w:val="00B6453B"/>
    <w:rsid w:val="00B64CA0"/>
    <w:rsid w:val="00B65C03"/>
    <w:rsid w:val="00B65F18"/>
    <w:rsid w:val="00B66007"/>
    <w:rsid w:val="00B6600E"/>
    <w:rsid w:val="00B666B8"/>
    <w:rsid w:val="00B66D31"/>
    <w:rsid w:val="00B66E0B"/>
    <w:rsid w:val="00B670B0"/>
    <w:rsid w:val="00B703A8"/>
    <w:rsid w:val="00B708D8"/>
    <w:rsid w:val="00B7141A"/>
    <w:rsid w:val="00B719BA"/>
    <w:rsid w:val="00B72686"/>
    <w:rsid w:val="00B72A4E"/>
    <w:rsid w:val="00B72F9D"/>
    <w:rsid w:val="00B734A9"/>
    <w:rsid w:val="00B73571"/>
    <w:rsid w:val="00B740D4"/>
    <w:rsid w:val="00B754FF"/>
    <w:rsid w:val="00B75B3F"/>
    <w:rsid w:val="00B76074"/>
    <w:rsid w:val="00B76536"/>
    <w:rsid w:val="00B76CAF"/>
    <w:rsid w:val="00B772E6"/>
    <w:rsid w:val="00B779A7"/>
    <w:rsid w:val="00B80129"/>
    <w:rsid w:val="00B823E1"/>
    <w:rsid w:val="00B8341D"/>
    <w:rsid w:val="00B83432"/>
    <w:rsid w:val="00B854AA"/>
    <w:rsid w:val="00B856E3"/>
    <w:rsid w:val="00B8588A"/>
    <w:rsid w:val="00B908D3"/>
    <w:rsid w:val="00B91609"/>
    <w:rsid w:val="00B92386"/>
    <w:rsid w:val="00B92396"/>
    <w:rsid w:val="00B92D68"/>
    <w:rsid w:val="00B92FCF"/>
    <w:rsid w:val="00B93729"/>
    <w:rsid w:val="00B93894"/>
    <w:rsid w:val="00B947B8"/>
    <w:rsid w:val="00B949E4"/>
    <w:rsid w:val="00B95AB0"/>
    <w:rsid w:val="00B96150"/>
    <w:rsid w:val="00B966A7"/>
    <w:rsid w:val="00B9699A"/>
    <w:rsid w:val="00B96DA9"/>
    <w:rsid w:val="00BA124D"/>
    <w:rsid w:val="00BA13EE"/>
    <w:rsid w:val="00BA1AE5"/>
    <w:rsid w:val="00BA2933"/>
    <w:rsid w:val="00BA2C2E"/>
    <w:rsid w:val="00BA41B6"/>
    <w:rsid w:val="00BA42E2"/>
    <w:rsid w:val="00BA434F"/>
    <w:rsid w:val="00BA4391"/>
    <w:rsid w:val="00BA6647"/>
    <w:rsid w:val="00BA6FA1"/>
    <w:rsid w:val="00BA7793"/>
    <w:rsid w:val="00BA7E9B"/>
    <w:rsid w:val="00BB00A3"/>
    <w:rsid w:val="00BB0357"/>
    <w:rsid w:val="00BB0D85"/>
    <w:rsid w:val="00BB17A7"/>
    <w:rsid w:val="00BB19EA"/>
    <w:rsid w:val="00BB22C0"/>
    <w:rsid w:val="00BB2986"/>
    <w:rsid w:val="00BB2CD6"/>
    <w:rsid w:val="00BB304E"/>
    <w:rsid w:val="00BB30DD"/>
    <w:rsid w:val="00BB331C"/>
    <w:rsid w:val="00BB4512"/>
    <w:rsid w:val="00BB4A5A"/>
    <w:rsid w:val="00BB56C0"/>
    <w:rsid w:val="00BB6045"/>
    <w:rsid w:val="00BB66CF"/>
    <w:rsid w:val="00BB67C6"/>
    <w:rsid w:val="00BB7636"/>
    <w:rsid w:val="00BB7BF6"/>
    <w:rsid w:val="00BC0D41"/>
    <w:rsid w:val="00BC14C1"/>
    <w:rsid w:val="00BC14F9"/>
    <w:rsid w:val="00BC3943"/>
    <w:rsid w:val="00BC5406"/>
    <w:rsid w:val="00BC57D2"/>
    <w:rsid w:val="00BC5AB6"/>
    <w:rsid w:val="00BC61B4"/>
    <w:rsid w:val="00BC67AE"/>
    <w:rsid w:val="00BC7A6B"/>
    <w:rsid w:val="00BD03C4"/>
    <w:rsid w:val="00BD073E"/>
    <w:rsid w:val="00BD07FD"/>
    <w:rsid w:val="00BD09EF"/>
    <w:rsid w:val="00BD1021"/>
    <w:rsid w:val="00BD2A91"/>
    <w:rsid w:val="00BD2FDB"/>
    <w:rsid w:val="00BD4005"/>
    <w:rsid w:val="00BD4C4E"/>
    <w:rsid w:val="00BD5126"/>
    <w:rsid w:val="00BD5F5F"/>
    <w:rsid w:val="00BD686C"/>
    <w:rsid w:val="00BD72EE"/>
    <w:rsid w:val="00BD75BA"/>
    <w:rsid w:val="00BD7B75"/>
    <w:rsid w:val="00BD7C7E"/>
    <w:rsid w:val="00BE07BE"/>
    <w:rsid w:val="00BE1CFA"/>
    <w:rsid w:val="00BE21F0"/>
    <w:rsid w:val="00BE2327"/>
    <w:rsid w:val="00BE2628"/>
    <w:rsid w:val="00BE2794"/>
    <w:rsid w:val="00BE4AC0"/>
    <w:rsid w:val="00BE4CEB"/>
    <w:rsid w:val="00BE56E4"/>
    <w:rsid w:val="00BE578F"/>
    <w:rsid w:val="00BE5CC0"/>
    <w:rsid w:val="00BE639E"/>
    <w:rsid w:val="00BE6BF4"/>
    <w:rsid w:val="00BE7ADE"/>
    <w:rsid w:val="00BF038C"/>
    <w:rsid w:val="00BF0C0C"/>
    <w:rsid w:val="00BF0D9E"/>
    <w:rsid w:val="00BF1122"/>
    <w:rsid w:val="00BF20A6"/>
    <w:rsid w:val="00BF319F"/>
    <w:rsid w:val="00BF38EC"/>
    <w:rsid w:val="00BF3DBF"/>
    <w:rsid w:val="00BF3EE7"/>
    <w:rsid w:val="00BF5056"/>
    <w:rsid w:val="00BF5C74"/>
    <w:rsid w:val="00BF608F"/>
    <w:rsid w:val="00BF6731"/>
    <w:rsid w:val="00BF6825"/>
    <w:rsid w:val="00BF7D65"/>
    <w:rsid w:val="00C00646"/>
    <w:rsid w:val="00C00CD3"/>
    <w:rsid w:val="00C00D06"/>
    <w:rsid w:val="00C012AC"/>
    <w:rsid w:val="00C0208D"/>
    <w:rsid w:val="00C02AC9"/>
    <w:rsid w:val="00C03081"/>
    <w:rsid w:val="00C034DB"/>
    <w:rsid w:val="00C0388E"/>
    <w:rsid w:val="00C03B28"/>
    <w:rsid w:val="00C04C79"/>
    <w:rsid w:val="00C05908"/>
    <w:rsid w:val="00C05909"/>
    <w:rsid w:val="00C05CFB"/>
    <w:rsid w:val="00C06ED7"/>
    <w:rsid w:val="00C07127"/>
    <w:rsid w:val="00C073B9"/>
    <w:rsid w:val="00C105E2"/>
    <w:rsid w:val="00C10C7F"/>
    <w:rsid w:val="00C10F43"/>
    <w:rsid w:val="00C11040"/>
    <w:rsid w:val="00C110B3"/>
    <w:rsid w:val="00C11720"/>
    <w:rsid w:val="00C1240A"/>
    <w:rsid w:val="00C12687"/>
    <w:rsid w:val="00C12835"/>
    <w:rsid w:val="00C12BC7"/>
    <w:rsid w:val="00C12E18"/>
    <w:rsid w:val="00C13247"/>
    <w:rsid w:val="00C132D7"/>
    <w:rsid w:val="00C13623"/>
    <w:rsid w:val="00C13CAF"/>
    <w:rsid w:val="00C143F9"/>
    <w:rsid w:val="00C14427"/>
    <w:rsid w:val="00C145D6"/>
    <w:rsid w:val="00C15334"/>
    <w:rsid w:val="00C164F8"/>
    <w:rsid w:val="00C16B36"/>
    <w:rsid w:val="00C20BDB"/>
    <w:rsid w:val="00C21354"/>
    <w:rsid w:val="00C21BD1"/>
    <w:rsid w:val="00C22846"/>
    <w:rsid w:val="00C22DE1"/>
    <w:rsid w:val="00C23651"/>
    <w:rsid w:val="00C23888"/>
    <w:rsid w:val="00C23B08"/>
    <w:rsid w:val="00C23D9E"/>
    <w:rsid w:val="00C23F55"/>
    <w:rsid w:val="00C24AB1"/>
    <w:rsid w:val="00C25083"/>
    <w:rsid w:val="00C25243"/>
    <w:rsid w:val="00C254D1"/>
    <w:rsid w:val="00C25CC6"/>
    <w:rsid w:val="00C26121"/>
    <w:rsid w:val="00C27819"/>
    <w:rsid w:val="00C27E6C"/>
    <w:rsid w:val="00C307BC"/>
    <w:rsid w:val="00C30F82"/>
    <w:rsid w:val="00C31429"/>
    <w:rsid w:val="00C31430"/>
    <w:rsid w:val="00C31630"/>
    <w:rsid w:val="00C31830"/>
    <w:rsid w:val="00C319D4"/>
    <w:rsid w:val="00C32289"/>
    <w:rsid w:val="00C3236D"/>
    <w:rsid w:val="00C324BC"/>
    <w:rsid w:val="00C3295D"/>
    <w:rsid w:val="00C32B8C"/>
    <w:rsid w:val="00C32C6A"/>
    <w:rsid w:val="00C33543"/>
    <w:rsid w:val="00C3521D"/>
    <w:rsid w:val="00C35270"/>
    <w:rsid w:val="00C3551D"/>
    <w:rsid w:val="00C3572C"/>
    <w:rsid w:val="00C35877"/>
    <w:rsid w:val="00C35A38"/>
    <w:rsid w:val="00C36A5C"/>
    <w:rsid w:val="00C373AC"/>
    <w:rsid w:val="00C40493"/>
    <w:rsid w:val="00C4070E"/>
    <w:rsid w:val="00C4080C"/>
    <w:rsid w:val="00C4086F"/>
    <w:rsid w:val="00C41347"/>
    <w:rsid w:val="00C41651"/>
    <w:rsid w:val="00C41BF5"/>
    <w:rsid w:val="00C422B6"/>
    <w:rsid w:val="00C42305"/>
    <w:rsid w:val="00C428A9"/>
    <w:rsid w:val="00C4326E"/>
    <w:rsid w:val="00C43896"/>
    <w:rsid w:val="00C441F6"/>
    <w:rsid w:val="00C44860"/>
    <w:rsid w:val="00C44A06"/>
    <w:rsid w:val="00C44AA7"/>
    <w:rsid w:val="00C44B72"/>
    <w:rsid w:val="00C4502B"/>
    <w:rsid w:val="00C455C0"/>
    <w:rsid w:val="00C4598B"/>
    <w:rsid w:val="00C45A92"/>
    <w:rsid w:val="00C46C98"/>
    <w:rsid w:val="00C47100"/>
    <w:rsid w:val="00C4772E"/>
    <w:rsid w:val="00C47D5D"/>
    <w:rsid w:val="00C506D3"/>
    <w:rsid w:val="00C50A06"/>
    <w:rsid w:val="00C51702"/>
    <w:rsid w:val="00C51A91"/>
    <w:rsid w:val="00C51E7D"/>
    <w:rsid w:val="00C52061"/>
    <w:rsid w:val="00C52233"/>
    <w:rsid w:val="00C5257A"/>
    <w:rsid w:val="00C525E5"/>
    <w:rsid w:val="00C52C3A"/>
    <w:rsid w:val="00C541C2"/>
    <w:rsid w:val="00C54CC5"/>
    <w:rsid w:val="00C54EBF"/>
    <w:rsid w:val="00C56CB9"/>
    <w:rsid w:val="00C570A5"/>
    <w:rsid w:val="00C57477"/>
    <w:rsid w:val="00C57936"/>
    <w:rsid w:val="00C579C5"/>
    <w:rsid w:val="00C6096A"/>
    <w:rsid w:val="00C60F42"/>
    <w:rsid w:val="00C626C0"/>
    <w:rsid w:val="00C6314B"/>
    <w:rsid w:val="00C63440"/>
    <w:rsid w:val="00C639EB"/>
    <w:rsid w:val="00C642D4"/>
    <w:rsid w:val="00C64EFF"/>
    <w:rsid w:val="00C65774"/>
    <w:rsid w:val="00C65AA2"/>
    <w:rsid w:val="00C66B55"/>
    <w:rsid w:val="00C677DC"/>
    <w:rsid w:val="00C70B2A"/>
    <w:rsid w:val="00C70B97"/>
    <w:rsid w:val="00C719EC"/>
    <w:rsid w:val="00C71DCF"/>
    <w:rsid w:val="00C71F65"/>
    <w:rsid w:val="00C72899"/>
    <w:rsid w:val="00C75147"/>
    <w:rsid w:val="00C7553B"/>
    <w:rsid w:val="00C7559E"/>
    <w:rsid w:val="00C76A50"/>
    <w:rsid w:val="00C7717B"/>
    <w:rsid w:val="00C77A71"/>
    <w:rsid w:val="00C80E7D"/>
    <w:rsid w:val="00C810E3"/>
    <w:rsid w:val="00C81608"/>
    <w:rsid w:val="00C821F7"/>
    <w:rsid w:val="00C82559"/>
    <w:rsid w:val="00C8268E"/>
    <w:rsid w:val="00C82EBC"/>
    <w:rsid w:val="00C82EC9"/>
    <w:rsid w:val="00C83693"/>
    <w:rsid w:val="00C84A19"/>
    <w:rsid w:val="00C86144"/>
    <w:rsid w:val="00C86217"/>
    <w:rsid w:val="00C86356"/>
    <w:rsid w:val="00C8651B"/>
    <w:rsid w:val="00C87854"/>
    <w:rsid w:val="00C87A07"/>
    <w:rsid w:val="00C87DA5"/>
    <w:rsid w:val="00C91F0B"/>
    <w:rsid w:val="00C92183"/>
    <w:rsid w:val="00C927EB"/>
    <w:rsid w:val="00C937E4"/>
    <w:rsid w:val="00C93BE8"/>
    <w:rsid w:val="00C94613"/>
    <w:rsid w:val="00C94A92"/>
    <w:rsid w:val="00C94B54"/>
    <w:rsid w:val="00C961B0"/>
    <w:rsid w:val="00C96F5A"/>
    <w:rsid w:val="00C97278"/>
    <w:rsid w:val="00C97889"/>
    <w:rsid w:val="00C978D0"/>
    <w:rsid w:val="00CA18BD"/>
    <w:rsid w:val="00CA1C4B"/>
    <w:rsid w:val="00CA2169"/>
    <w:rsid w:val="00CA2201"/>
    <w:rsid w:val="00CA2328"/>
    <w:rsid w:val="00CA2459"/>
    <w:rsid w:val="00CA3031"/>
    <w:rsid w:val="00CA311A"/>
    <w:rsid w:val="00CA3323"/>
    <w:rsid w:val="00CA352B"/>
    <w:rsid w:val="00CA3673"/>
    <w:rsid w:val="00CA36D6"/>
    <w:rsid w:val="00CA3790"/>
    <w:rsid w:val="00CA3CF6"/>
    <w:rsid w:val="00CA4923"/>
    <w:rsid w:val="00CA4AAB"/>
    <w:rsid w:val="00CA4BEB"/>
    <w:rsid w:val="00CA7B6A"/>
    <w:rsid w:val="00CB0EC3"/>
    <w:rsid w:val="00CB15AE"/>
    <w:rsid w:val="00CB17BE"/>
    <w:rsid w:val="00CB1AFA"/>
    <w:rsid w:val="00CB33B1"/>
    <w:rsid w:val="00CB3801"/>
    <w:rsid w:val="00CB3BD0"/>
    <w:rsid w:val="00CB3FA8"/>
    <w:rsid w:val="00CB484A"/>
    <w:rsid w:val="00CB4876"/>
    <w:rsid w:val="00CB6043"/>
    <w:rsid w:val="00CB60C9"/>
    <w:rsid w:val="00CB6196"/>
    <w:rsid w:val="00CB64D2"/>
    <w:rsid w:val="00CB6F4D"/>
    <w:rsid w:val="00CB7018"/>
    <w:rsid w:val="00CB730C"/>
    <w:rsid w:val="00CB77C4"/>
    <w:rsid w:val="00CB7DDA"/>
    <w:rsid w:val="00CC034A"/>
    <w:rsid w:val="00CC08CE"/>
    <w:rsid w:val="00CC209E"/>
    <w:rsid w:val="00CC20AF"/>
    <w:rsid w:val="00CC2853"/>
    <w:rsid w:val="00CC2DE6"/>
    <w:rsid w:val="00CC3E1D"/>
    <w:rsid w:val="00CC4081"/>
    <w:rsid w:val="00CC4955"/>
    <w:rsid w:val="00CC4FE3"/>
    <w:rsid w:val="00CC6C51"/>
    <w:rsid w:val="00CC719D"/>
    <w:rsid w:val="00CC7534"/>
    <w:rsid w:val="00CC7721"/>
    <w:rsid w:val="00CC7DAB"/>
    <w:rsid w:val="00CC7F4F"/>
    <w:rsid w:val="00CD032F"/>
    <w:rsid w:val="00CD0875"/>
    <w:rsid w:val="00CD09B2"/>
    <w:rsid w:val="00CD2ED1"/>
    <w:rsid w:val="00CD3E70"/>
    <w:rsid w:val="00CD404A"/>
    <w:rsid w:val="00CD4A85"/>
    <w:rsid w:val="00CD4C00"/>
    <w:rsid w:val="00CD56A7"/>
    <w:rsid w:val="00CD68EC"/>
    <w:rsid w:val="00CD6B7D"/>
    <w:rsid w:val="00CD6BC8"/>
    <w:rsid w:val="00CD6E37"/>
    <w:rsid w:val="00CD765D"/>
    <w:rsid w:val="00CD7A02"/>
    <w:rsid w:val="00CD7CD9"/>
    <w:rsid w:val="00CE3C8E"/>
    <w:rsid w:val="00CE47B7"/>
    <w:rsid w:val="00CE4ACB"/>
    <w:rsid w:val="00CE5146"/>
    <w:rsid w:val="00CE5B2A"/>
    <w:rsid w:val="00CE5C50"/>
    <w:rsid w:val="00CE62D2"/>
    <w:rsid w:val="00CE63EB"/>
    <w:rsid w:val="00CE646E"/>
    <w:rsid w:val="00CE67DA"/>
    <w:rsid w:val="00CE6B8E"/>
    <w:rsid w:val="00CE6C15"/>
    <w:rsid w:val="00CE6EF4"/>
    <w:rsid w:val="00CE797C"/>
    <w:rsid w:val="00CF0E21"/>
    <w:rsid w:val="00CF111F"/>
    <w:rsid w:val="00CF11B7"/>
    <w:rsid w:val="00CF14EB"/>
    <w:rsid w:val="00CF1B67"/>
    <w:rsid w:val="00CF2413"/>
    <w:rsid w:val="00CF2545"/>
    <w:rsid w:val="00CF2576"/>
    <w:rsid w:val="00CF28AA"/>
    <w:rsid w:val="00CF29E3"/>
    <w:rsid w:val="00CF32F1"/>
    <w:rsid w:val="00CF4501"/>
    <w:rsid w:val="00CF46F1"/>
    <w:rsid w:val="00CF58F2"/>
    <w:rsid w:val="00CF5C40"/>
    <w:rsid w:val="00CF5F66"/>
    <w:rsid w:val="00CF6575"/>
    <w:rsid w:val="00CF66AB"/>
    <w:rsid w:val="00CF67D6"/>
    <w:rsid w:val="00CF70CF"/>
    <w:rsid w:val="00CF7F3C"/>
    <w:rsid w:val="00D01285"/>
    <w:rsid w:val="00D02EC5"/>
    <w:rsid w:val="00D039BB"/>
    <w:rsid w:val="00D0461B"/>
    <w:rsid w:val="00D049E8"/>
    <w:rsid w:val="00D04A23"/>
    <w:rsid w:val="00D04B80"/>
    <w:rsid w:val="00D05C0E"/>
    <w:rsid w:val="00D061A0"/>
    <w:rsid w:val="00D06F50"/>
    <w:rsid w:val="00D07D26"/>
    <w:rsid w:val="00D106D4"/>
    <w:rsid w:val="00D1087D"/>
    <w:rsid w:val="00D108B7"/>
    <w:rsid w:val="00D11059"/>
    <w:rsid w:val="00D118C7"/>
    <w:rsid w:val="00D11990"/>
    <w:rsid w:val="00D11D62"/>
    <w:rsid w:val="00D120EE"/>
    <w:rsid w:val="00D12A91"/>
    <w:rsid w:val="00D12E3D"/>
    <w:rsid w:val="00D13050"/>
    <w:rsid w:val="00D13FD1"/>
    <w:rsid w:val="00D1417E"/>
    <w:rsid w:val="00D14892"/>
    <w:rsid w:val="00D14B61"/>
    <w:rsid w:val="00D1502A"/>
    <w:rsid w:val="00D1587D"/>
    <w:rsid w:val="00D17DF1"/>
    <w:rsid w:val="00D20EF2"/>
    <w:rsid w:val="00D211CD"/>
    <w:rsid w:val="00D215A8"/>
    <w:rsid w:val="00D21652"/>
    <w:rsid w:val="00D220E6"/>
    <w:rsid w:val="00D2218B"/>
    <w:rsid w:val="00D22C50"/>
    <w:rsid w:val="00D23BAF"/>
    <w:rsid w:val="00D23EBF"/>
    <w:rsid w:val="00D24404"/>
    <w:rsid w:val="00D258F7"/>
    <w:rsid w:val="00D25940"/>
    <w:rsid w:val="00D25ADB"/>
    <w:rsid w:val="00D25D07"/>
    <w:rsid w:val="00D263CC"/>
    <w:rsid w:val="00D26A77"/>
    <w:rsid w:val="00D27092"/>
    <w:rsid w:val="00D3029E"/>
    <w:rsid w:val="00D308D0"/>
    <w:rsid w:val="00D31522"/>
    <w:rsid w:val="00D31772"/>
    <w:rsid w:val="00D3187F"/>
    <w:rsid w:val="00D32495"/>
    <w:rsid w:val="00D32F07"/>
    <w:rsid w:val="00D332EE"/>
    <w:rsid w:val="00D33350"/>
    <w:rsid w:val="00D337AA"/>
    <w:rsid w:val="00D3390D"/>
    <w:rsid w:val="00D33C40"/>
    <w:rsid w:val="00D3421E"/>
    <w:rsid w:val="00D34A92"/>
    <w:rsid w:val="00D34BA5"/>
    <w:rsid w:val="00D34D31"/>
    <w:rsid w:val="00D35373"/>
    <w:rsid w:val="00D356BC"/>
    <w:rsid w:val="00D36483"/>
    <w:rsid w:val="00D36D9A"/>
    <w:rsid w:val="00D373DD"/>
    <w:rsid w:val="00D3792F"/>
    <w:rsid w:val="00D41452"/>
    <w:rsid w:val="00D4145F"/>
    <w:rsid w:val="00D4163B"/>
    <w:rsid w:val="00D42840"/>
    <w:rsid w:val="00D430C9"/>
    <w:rsid w:val="00D437FB"/>
    <w:rsid w:val="00D4495D"/>
    <w:rsid w:val="00D44CAB"/>
    <w:rsid w:val="00D44FAF"/>
    <w:rsid w:val="00D459C6"/>
    <w:rsid w:val="00D468E0"/>
    <w:rsid w:val="00D46AAA"/>
    <w:rsid w:val="00D47CF9"/>
    <w:rsid w:val="00D500B1"/>
    <w:rsid w:val="00D51918"/>
    <w:rsid w:val="00D526C6"/>
    <w:rsid w:val="00D52A3E"/>
    <w:rsid w:val="00D52BB6"/>
    <w:rsid w:val="00D52E13"/>
    <w:rsid w:val="00D53A06"/>
    <w:rsid w:val="00D53D7D"/>
    <w:rsid w:val="00D55661"/>
    <w:rsid w:val="00D560BE"/>
    <w:rsid w:val="00D5633B"/>
    <w:rsid w:val="00D565CF"/>
    <w:rsid w:val="00D56CC9"/>
    <w:rsid w:val="00D56DB7"/>
    <w:rsid w:val="00D576CA"/>
    <w:rsid w:val="00D578CD"/>
    <w:rsid w:val="00D57964"/>
    <w:rsid w:val="00D57CA5"/>
    <w:rsid w:val="00D60C05"/>
    <w:rsid w:val="00D60CD6"/>
    <w:rsid w:val="00D61611"/>
    <w:rsid w:val="00D61F0D"/>
    <w:rsid w:val="00D6535E"/>
    <w:rsid w:val="00D6567A"/>
    <w:rsid w:val="00D65EAA"/>
    <w:rsid w:val="00D67396"/>
    <w:rsid w:val="00D70524"/>
    <w:rsid w:val="00D705DB"/>
    <w:rsid w:val="00D7081A"/>
    <w:rsid w:val="00D71215"/>
    <w:rsid w:val="00D71CAA"/>
    <w:rsid w:val="00D726BD"/>
    <w:rsid w:val="00D72F75"/>
    <w:rsid w:val="00D734AE"/>
    <w:rsid w:val="00D737E7"/>
    <w:rsid w:val="00D737F5"/>
    <w:rsid w:val="00D7472D"/>
    <w:rsid w:val="00D74C8D"/>
    <w:rsid w:val="00D7514E"/>
    <w:rsid w:val="00D7558F"/>
    <w:rsid w:val="00D755CF"/>
    <w:rsid w:val="00D76AC1"/>
    <w:rsid w:val="00D7709C"/>
    <w:rsid w:val="00D775CB"/>
    <w:rsid w:val="00D7797F"/>
    <w:rsid w:val="00D779F2"/>
    <w:rsid w:val="00D77D8F"/>
    <w:rsid w:val="00D803F3"/>
    <w:rsid w:val="00D804E3"/>
    <w:rsid w:val="00D81882"/>
    <w:rsid w:val="00D81B7D"/>
    <w:rsid w:val="00D81EC4"/>
    <w:rsid w:val="00D8215A"/>
    <w:rsid w:val="00D821DE"/>
    <w:rsid w:val="00D825BC"/>
    <w:rsid w:val="00D83148"/>
    <w:rsid w:val="00D83716"/>
    <w:rsid w:val="00D83E80"/>
    <w:rsid w:val="00D84293"/>
    <w:rsid w:val="00D84357"/>
    <w:rsid w:val="00D84E94"/>
    <w:rsid w:val="00D8557D"/>
    <w:rsid w:val="00D860C5"/>
    <w:rsid w:val="00D86124"/>
    <w:rsid w:val="00D865A6"/>
    <w:rsid w:val="00D86975"/>
    <w:rsid w:val="00D872BC"/>
    <w:rsid w:val="00D87380"/>
    <w:rsid w:val="00D878A9"/>
    <w:rsid w:val="00D87A46"/>
    <w:rsid w:val="00D87C0E"/>
    <w:rsid w:val="00D92089"/>
    <w:rsid w:val="00D920E5"/>
    <w:rsid w:val="00D9248E"/>
    <w:rsid w:val="00D92910"/>
    <w:rsid w:val="00D92F28"/>
    <w:rsid w:val="00D92F6A"/>
    <w:rsid w:val="00D9335C"/>
    <w:rsid w:val="00D9339E"/>
    <w:rsid w:val="00D93B12"/>
    <w:rsid w:val="00D93F7E"/>
    <w:rsid w:val="00D94685"/>
    <w:rsid w:val="00D94D1A"/>
    <w:rsid w:val="00D94F3F"/>
    <w:rsid w:val="00D951DB"/>
    <w:rsid w:val="00D9549B"/>
    <w:rsid w:val="00D95B40"/>
    <w:rsid w:val="00D95E12"/>
    <w:rsid w:val="00D96404"/>
    <w:rsid w:val="00D96605"/>
    <w:rsid w:val="00D9681A"/>
    <w:rsid w:val="00D97003"/>
    <w:rsid w:val="00DA07BC"/>
    <w:rsid w:val="00DA1C52"/>
    <w:rsid w:val="00DA3A04"/>
    <w:rsid w:val="00DA3A21"/>
    <w:rsid w:val="00DA3CF3"/>
    <w:rsid w:val="00DA3E80"/>
    <w:rsid w:val="00DA3F56"/>
    <w:rsid w:val="00DA416D"/>
    <w:rsid w:val="00DA4CDA"/>
    <w:rsid w:val="00DA56FF"/>
    <w:rsid w:val="00DA595F"/>
    <w:rsid w:val="00DA5D54"/>
    <w:rsid w:val="00DA631B"/>
    <w:rsid w:val="00DA69B6"/>
    <w:rsid w:val="00DA7080"/>
    <w:rsid w:val="00DA7307"/>
    <w:rsid w:val="00DA73A1"/>
    <w:rsid w:val="00DA7599"/>
    <w:rsid w:val="00DA7ADF"/>
    <w:rsid w:val="00DA7B56"/>
    <w:rsid w:val="00DA7BD2"/>
    <w:rsid w:val="00DA7EA7"/>
    <w:rsid w:val="00DB0651"/>
    <w:rsid w:val="00DB0796"/>
    <w:rsid w:val="00DB0D32"/>
    <w:rsid w:val="00DB233E"/>
    <w:rsid w:val="00DB3B03"/>
    <w:rsid w:val="00DB3B8F"/>
    <w:rsid w:val="00DB3EA7"/>
    <w:rsid w:val="00DB57BD"/>
    <w:rsid w:val="00DB58B0"/>
    <w:rsid w:val="00DB61BD"/>
    <w:rsid w:val="00DB6203"/>
    <w:rsid w:val="00DB6A1C"/>
    <w:rsid w:val="00DB7602"/>
    <w:rsid w:val="00DB791C"/>
    <w:rsid w:val="00DC0157"/>
    <w:rsid w:val="00DC0247"/>
    <w:rsid w:val="00DC03F8"/>
    <w:rsid w:val="00DC0441"/>
    <w:rsid w:val="00DC09E7"/>
    <w:rsid w:val="00DC14C1"/>
    <w:rsid w:val="00DC33A9"/>
    <w:rsid w:val="00DC4044"/>
    <w:rsid w:val="00DC4AD8"/>
    <w:rsid w:val="00DC539C"/>
    <w:rsid w:val="00DC556B"/>
    <w:rsid w:val="00DC5D54"/>
    <w:rsid w:val="00DC69DA"/>
    <w:rsid w:val="00DC6D28"/>
    <w:rsid w:val="00DC7591"/>
    <w:rsid w:val="00DC773F"/>
    <w:rsid w:val="00DD0F4A"/>
    <w:rsid w:val="00DD1EC9"/>
    <w:rsid w:val="00DD1F42"/>
    <w:rsid w:val="00DD1F93"/>
    <w:rsid w:val="00DD2C0A"/>
    <w:rsid w:val="00DD32D4"/>
    <w:rsid w:val="00DD4501"/>
    <w:rsid w:val="00DD4B20"/>
    <w:rsid w:val="00DD5032"/>
    <w:rsid w:val="00DD5653"/>
    <w:rsid w:val="00DD6800"/>
    <w:rsid w:val="00DD72D3"/>
    <w:rsid w:val="00DD7841"/>
    <w:rsid w:val="00DD7A4D"/>
    <w:rsid w:val="00DE0B32"/>
    <w:rsid w:val="00DE1C12"/>
    <w:rsid w:val="00DE1C7E"/>
    <w:rsid w:val="00DE2578"/>
    <w:rsid w:val="00DE39DC"/>
    <w:rsid w:val="00DE3D10"/>
    <w:rsid w:val="00DE3FE3"/>
    <w:rsid w:val="00DE405E"/>
    <w:rsid w:val="00DE4F73"/>
    <w:rsid w:val="00DE5272"/>
    <w:rsid w:val="00DE5716"/>
    <w:rsid w:val="00DE5BC6"/>
    <w:rsid w:val="00DE5E87"/>
    <w:rsid w:val="00DE612D"/>
    <w:rsid w:val="00DE627C"/>
    <w:rsid w:val="00DE63FB"/>
    <w:rsid w:val="00DE651B"/>
    <w:rsid w:val="00DE667B"/>
    <w:rsid w:val="00DF00DF"/>
    <w:rsid w:val="00DF0512"/>
    <w:rsid w:val="00DF11C5"/>
    <w:rsid w:val="00DF227E"/>
    <w:rsid w:val="00DF286B"/>
    <w:rsid w:val="00DF29D4"/>
    <w:rsid w:val="00DF2A78"/>
    <w:rsid w:val="00DF2ABE"/>
    <w:rsid w:val="00DF2CD7"/>
    <w:rsid w:val="00DF3454"/>
    <w:rsid w:val="00DF37CF"/>
    <w:rsid w:val="00DF37FB"/>
    <w:rsid w:val="00DF3933"/>
    <w:rsid w:val="00DF3B41"/>
    <w:rsid w:val="00DF6EDF"/>
    <w:rsid w:val="00DF7240"/>
    <w:rsid w:val="00E0081B"/>
    <w:rsid w:val="00E02441"/>
    <w:rsid w:val="00E02870"/>
    <w:rsid w:val="00E03118"/>
    <w:rsid w:val="00E04047"/>
    <w:rsid w:val="00E04DD4"/>
    <w:rsid w:val="00E04EAB"/>
    <w:rsid w:val="00E0503A"/>
    <w:rsid w:val="00E05382"/>
    <w:rsid w:val="00E05F91"/>
    <w:rsid w:val="00E05F9D"/>
    <w:rsid w:val="00E06D0E"/>
    <w:rsid w:val="00E07295"/>
    <w:rsid w:val="00E07C61"/>
    <w:rsid w:val="00E07FFD"/>
    <w:rsid w:val="00E110EB"/>
    <w:rsid w:val="00E115DB"/>
    <w:rsid w:val="00E1282E"/>
    <w:rsid w:val="00E1299E"/>
    <w:rsid w:val="00E12FFB"/>
    <w:rsid w:val="00E132A1"/>
    <w:rsid w:val="00E141FD"/>
    <w:rsid w:val="00E15090"/>
    <w:rsid w:val="00E15274"/>
    <w:rsid w:val="00E15E06"/>
    <w:rsid w:val="00E16479"/>
    <w:rsid w:val="00E16A39"/>
    <w:rsid w:val="00E17171"/>
    <w:rsid w:val="00E176EA"/>
    <w:rsid w:val="00E20C68"/>
    <w:rsid w:val="00E210AB"/>
    <w:rsid w:val="00E212D8"/>
    <w:rsid w:val="00E217AC"/>
    <w:rsid w:val="00E22049"/>
    <w:rsid w:val="00E224DC"/>
    <w:rsid w:val="00E225F8"/>
    <w:rsid w:val="00E25085"/>
    <w:rsid w:val="00E256C8"/>
    <w:rsid w:val="00E259AB"/>
    <w:rsid w:val="00E25BF3"/>
    <w:rsid w:val="00E25C2F"/>
    <w:rsid w:val="00E25C5D"/>
    <w:rsid w:val="00E26307"/>
    <w:rsid w:val="00E26331"/>
    <w:rsid w:val="00E263C6"/>
    <w:rsid w:val="00E26C9A"/>
    <w:rsid w:val="00E26CF5"/>
    <w:rsid w:val="00E27516"/>
    <w:rsid w:val="00E27771"/>
    <w:rsid w:val="00E27A57"/>
    <w:rsid w:val="00E3026B"/>
    <w:rsid w:val="00E302A2"/>
    <w:rsid w:val="00E31C7F"/>
    <w:rsid w:val="00E32BCD"/>
    <w:rsid w:val="00E32BCF"/>
    <w:rsid w:val="00E32C03"/>
    <w:rsid w:val="00E32C11"/>
    <w:rsid w:val="00E33E88"/>
    <w:rsid w:val="00E3490C"/>
    <w:rsid w:val="00E3545E"/>
    <w:rsid w:val="00E35933"/>
    <w:rsid w:val="00E36474"/>
    <w:rsid w:val="00E376FC"/>
    <w:rsid w:val="00E379B9"/>
    <w:rsid w:val="00E4119E"/>
    <w:rsid w:val="00E41241"/>
    <w:rsid w:val="00E42916"/>
    <w:rsid w:val="00E43282"/>
    <w:rsid w:val="00E432F8"/>
    <w:rsid w:val="00E43307"/>
    <w:rsid w:val="00E43D65"/>
    <w:rsid w:val="00E453AE"/>
    <w:rsid w:val="00E45E53"/>
    <w:rsid w:val="00E46561"/>
    <w:rsid w:val="00E4682A"/>
    <w:rsid w:val="00E47662"/>
    <w:rsid w:val="00E478BA"/>
    <w:rsid w:val="00E5015C"/>
    <w:rsid w:val="00E50481"/>
    <w:rsid w:val="00E507E8"/>
    <w:rsid w:val="00E50BA9"/>
    <w:rsid w:val="00E50BD6"/>
    <w:rsid w:val="00E50D23"/>
    <w:rsid w:val="00E51337"/>
    <w:rsid w:val="00E51460"/>
    <w:rsid w:val="00E51D18"/>
    <w:rsid w:val="00E52468"/>
    <w:rsid w:val="00E52AD2"/>
    <w:rsid w:val="00E52B02"/>
    <w:rsid w:val="00E52DD6"/>
    <w:rsid w:val="00E53776"/>
    <w:rsid w:val="00E538F7"/>
    <w:rsid w:val="00E53EE4"/>
    <w:rsid w:val="00E54D5E"/>
    <w:rsid w:val="00E55037"/>
    <w:rsid w:val="00E5531C"/>
    <w:rsid w:val="00E5533B"/>
    <w:rsid w:val="00E55D37"/>
    <w:rsid w:val="00E57D0D"/>
    <w:rsid w:val="00E57E42"/>
    <w:rsid w:val="00E60179"/>
    <w:rsid w:val="00E60211"/>
    <w:rsid w:val="00E611A4"/>
    <w:rsid w:val="00E614BA"/>
    <w:rsid w:val="00E628FA"/>
    <w:rsid w:val="00E62920"/>
    <w:rsid w:val="00E6370B"/>
    <w:rsid w:val="00E642CB"/>
    <w:rsid w:val="00E64535"/>
    <w:rsid w:val="00E64DE9"/>
    <w:rsid w:val="00E65B76"/>
    <w:rsid w:val="00E65C48"/>
    <w:rsid w:val="00E66030"/>
    <w:rsid w:val="00E66B77"/>
    <w:rsid w:val="00E675D2"/>
    <w:rsid w:val="00E67C8A"/>
    <w:rsid w:val="00E67DB1"/>
    <w:rsid w:val="00E67E00"/>
    <w:rsid w:val="00E70650"/>
    <w:rsid w:val="00E718F9"/>
    <w:rsid w:val="00E722E3"/>
    <w:rsid w:val="00E72F1D"/>
    <w:rsid w:val="00E73BBD"/>
    <w:rsid w:val="00E74F9D"/>
    <w:rsid w:val="00E75D1D"/>
    <w:rsid w:val="00E768BC"/>
    <w:rsid w:val="00E76A44"/>
    <w:rsid w:val="00E77057"/>
    <w:rsid w:val="00E7727B"/>
    <w:rsid w:val="00E77938"/>
    <w:rsid w:val="00E77C6D"/>
    <w:rsid w:val="00E77EF7"/>
    <w:rsid w:val="00E8016C"/>
    <w:rsid w:val="00E80474"/>
    <w:rsid w:val="00E82104"/>
    <w:rsid w:val="00E8246A"/>
    <w:rsid w:val="00E8313D"/>
    <w:rsid w:val="00E8320F"/>
    <w:rsid w:val="00E835ED"/>
    <w:rsid w:val="00E836BF"/>
    <w:rsid w:val="00E8396B"/>
    <w:rsid w:val="00E83EBA"/>
    <w:rsid w:val="00E84070"/>
    <w:rsid w:val="00E843EE"/>
    <w:rsid w:val="00E84454"/>
    <w:rsid w:val="00E845A4"/>
    <w:rsid w:val="00E847F0"/>
    <w:rsid w:val="00E84CCD"/>
    <w:rsid w:val="00E84F1C"/>
    <w:rsid w:val="00E856F3"/>
    <w:rsid w:val="00E85D67"/>
    <w:rsid w:val="00E85F58"/>
    <w:rsid w:val="00E864B8"/>
    <w:rsid w:val="00E8654C"/>
    <w:rsid w:val="00E86B7F"/>
    <w:rsid w:val="00E870F9"/>
    <w:rsid w:val="00E874D6"/>
    <w:rsid w:val="00E87567"/>
    <w:rsid w:val="00E878B9"/>
    <w:rsid w:val="00E8795D"/>
    <w:rsid w:val="00E87A93"/>
    <w:rsid w:val="00E87E1B"/>
    <w:rsid w:val="00E908A6"/>
    <w:rsid w:val="00E90A94"/>
    <w:rsid w:val="00E913AB"/>
    <w:rsid w:val="00E9183B"/>
    <w:rsid w:val="00E91AF3"/>
    <w:rsid w:val="00E922CE"/>
    <w:rsid w:val="00E923DE"/>
    <w:rsid w:val="00E92BE0"/>
    <w:rsid w:val="00E92BFB"/>
    <w:rsid w:val="00E92C9A"/>
    <w:rsid w:val="00E92E07"/>
    <w:rsid w:val="00E92F8E"/>
    <w:rsid w:val="00E942FA"/>
    <w:rsid w:val="00E945A7"/>
    <w:rsid w:val="00E94A38"/>
    <w:rsid w:val="00E955C8"/>
    <w:rsid w:val="00E95B17"/>
    <w:rsid w:val="00E95E83"/>
    <w:rsid w:val="00E964FA"/>
    <w:rsid w:val="00E97F16"/>
    <w:rsid w:val="00EA1789"/>
    <w:rsid w:val="00EA2669"/>
    <w:rsid w:val="00EA26B0"/>
    <w:rsid w:val="00EA27EA"/>
    <w:rsid w:val="00EA2E39"/>
    <w:rsid w:val="00EA311A"/>
    <w:rsid w:val="00EA3157"/>
    <w:rsid w:val="00EA32E9"/>
    <w:rsid w:val="00EA380A"/>
    <w:rsid w:val="00EA392F"/>
    <w:rsid w:val="00EA3967"/>
    <w:rsid w:val="00EA3F71"/>
    <w:rsid w:val="00EA4374"/>
    <w:rsid w:val="00EA459D"/>
    <w:rsid w:val="00EA6094"/>
    <w:rsid w:val="00EA60BB"/>
    <w:rsid w:val="00EA68D0"/>
    <w:rsid w:val="00EA6C72"/>
    <w:rsid w:val="00EA6F34"/>
    <w:rsid w:val="00EB1943"/>
    <w:rsid w:val="00EB1E6F"/>
    <w:rsid w:val="00EB2529"/>
    <w:rsid w:val="00EB25E8"/>
    <w:rsid w:val="00EB40D1"/>
    <w:rsid w:val="00EB4490"/>
    <w:rsid w:val="00EB4D10"/>
    <w:rsid w:val="00EB5881"/>
    <w:rsid w:val="00EB5CF8"/>
    <w:rsid w:val="00EB63B6"/>
    <w:rsid w:val="00EB66FA"/>
    <w:rsid w:val="00EB6BAC"/>
    <w:rsid w:val="00EB6DC2"/>
    <w:rsid w:val="00EB7AAE"/>
    <w:rsid w:val="00EC0066"/>
    <w:rsid w:val="00EC024F"/>
    <w:rsid w:val="00EC05C8"/>
    <w:rsid w:val="00EC06D9"/>
    <w:rsid w:val="00EC0F32"/>
    <w:rsid w:val="00EC14AF"/>
    <w:rsid w:val="00EC262E"/>
    <w:rsid w:val="00EC2824"/>
    <w:rsid w:val="00EC318F"/>
    <w:rsid w:val="00EC325B"/>
    <w:rsid w:val="00EC3B4C"/>
    <w:rsid w:val="00EC3EB0"/>
    <w:rsid w:val="00EC41E9"/>
    <w:rsid w:val="00EC4814"/>
    <w:rsid w:val="00EC4C58"/>
    <w:rsid w:val="00EC62FC"/>
    <w:rsid w:val="00EC666A"/>
    <w:rsid w:val="00EC683F"/>
    <w:rsid w:val="00EC6E7A"/>
    <w:rsid w:val="00ED0747"/>
    <w:rsid w:val="00ED07B0"/>
    <w:rsid w:val="00ED0998"/>
    <w:rsid w:val="00ED09A5"/>
    <w:rsid w:val="00ED0DB4"/>
    <w:rsid w:val="00ED0FD2"/>
    <w:rsid w:val="00ED27D6"/>
    <w:rsid w:val="00ED2AD8"/>
    <w:rsid w:val="00ED2B11"/>
    <w:rsid w:val="00ED36E6"/>
    <w:rsid w:val="00ED37AD"/>
    <w:rsid w:val="00ED3A09"/>
    <w:rsid w:val="00ED3B80"/>
    <w:rsid w:val="00ED3D00"/>
    <w:rsid w:val="00ED3D7E"/>
    <w:rsid w:val="00ED4862"/>
    <w:rsid w:val="00ED5041"/>
    <w:rsid w:val="00ED513D"/>
    <w:rsid w:val="00ED54D3"/>
    <w:rsid w:val="00ED62CE"/>
    <w:rsid w:val="00ED634F"/>
    <w:rsid w:val="00EE0115"/>
    <w:rsid w:val="00EE0163"/>
    <w:rsid w:val="00EE01B8"/>
    <w:rsid w:val="00EE145C"/>
    <w:rsid w:val="00EE1605"/>
    <w:rsid w:val="00EE2CAF"/>
    <w:rsid w:val="00EE2EE3"/>
    <w:rsid w:val="00EE3590"/>
    <w:rsid w:val="00EE415B"/>
    <w:rsid w:val="00EE4296"/>
    <w:rsid w:val="00EE462F"/>
    <w:rsid w:val="00EE4EA1"/>
    <w:rsid w:val="00EE4FCA"/>
    <w:rsid w:val="00EE501A"/>
    <w:rsid w:val="00EE5684"/>
    <w:rsid w:val="00EE5996"/>
    <w:rsid w:val="00EE5AA9"/>
    <w:rsid w:val="00EE6B66"/>
    <w:rsid w:val="00EE717D"/>
    <w:rsid w:val="00EE72A9"/>
    <w:rsid w:val="00EE743C"/>
    <w:rsid w:val="00EE76D4"/>
    <w:rsid w:val="00EE7ADD"/>
    <w:rsid w:val="00EF086E"/>
    <w:rsid w:val="00EF0BB7"/>
    <w:rsid w:val="00EF0EEB"/>
    <w:rsid w:val="00EF159F"/>
    <w:rsid w:val="00EF20C4"/>
    <w:rsid w:val="00EF28F7"/>
    <w:rsid w:val="00EF33B1"/>
    <w:rsid w:val="00EF363B"/>
    <w:rsid w:val="00EF37D5"/>
    <w:rsid w:val="00EF3DA9"/>
    <w:rsid w:val="00EF3E07"/>
    <w:rsid w:val="00EF4A58"/>
    <w:rsid w:val="00EF50B5"/>
    <w:rsid w:val="00EF6633"/>
    <w:rsid w:val="00EF6997"/>
    <w:rsid w:val="00EF788F"/>
    <w:rsid w:val="00EF78FC"/>
    <w:rsid w:val="00EF7A98"/>
    <w:rsid w:val="00F00D99"/>
    <w:rsid w:val="00F01430"/>
    <w:rsid w:val="00F015D5"/>
    <w:rsid w:val="00F021C0"/>
    <w:rsid w:val="00F02469"/>
    <w:rsid w:val="00F025D1"/>
    <w:rsid w:val="00F02646"/>
    <w:rsid w:val="00F02DA2"/>
    <w:rsid w:val="00F02DE1"/>
    <w:rsid w:val="00F03761"/>
    <w:rsid w:val="00F0379A"/>
    <w:rsid w:val="00F03BA7"/>
    <w:rsid w:val="00F03F78"/>
    <w:rsid w:val="00F0435A"/>
    <w:rsid w:val="00F0474F"/>
    <w:rsid w:val="00F047B9"/>
    <w:rsid w:val="00F04A99"/>
    <w:rsid w:val="00F05AC2"/>
    <w:rsid w:val="00F061A3"/>
    <w:rsid w:val="00F06282"/>
    <w:rsid w:val="00F069C5"/>
    <w:rsid w:val="00F076C0"/>
    <w:rsid w:val="00F109CE"/>
    <w:rsid w:val="00F10F8A"/>
    <w:rsid w:val="00F11248"/>
    <w:rsid w:val="00F116D7"/>
    <w:rsid w:val="00F127AE"/>
    <w:rsid w:val="00F1286E"/>
    <w:rsid w:val="00F12BD2"/>
    <w:rsid w:val="00F13275"/>
    <w:rsid w:val="00F13566"/>
    <w:rsid w:val="00F13896"/>
    <w:rsid w:val="00F13995"/>
    <w:rsid w:val="00F14230"/>
    <w:rsid w:val="00F16342"/>
    <w:rsid w:val="00F1638C"/>
    <w:rsid w:val="00F16A99"/>
    <w:rsid w:val="00F16B10"/>
    <w:rsid w:val="00F17525"/>
    <w:rsid w:val="00F1797F"/>
    <w:rsid w:val="00F17BEC"/>
    <w:rsid w:val="00F20858"/>
    <w:rsid w:val="00F215AB"/>
    <w:rsid w:val="00F22007"/>
    <w:rsid w:val="00F22ACA"/>
    <w:rsid w:val="00F2317B"/>
    <w:rsid w:val="00F240C2"/>
    <w:rsid w:val="00F24132"/>
    <w:rsid w:val="00F245FA"/>
    <w:rsid w:val="00F2486D"/>
    <w:rsid w:val="00F2516B"/>
    <w:rsid w:val="00F25971"/>
    <w:rsid w:val="00F25DCC"/>
    <w:rsid w:val="00F26004"/>
    <w:rsid w:val="00F26008"/>
    <w:rsid w:val="00F2601B"/>
    <w:rsid w:val="00F26BA5"/>
    <w:rsid w:val="00F300B3"/>
    <w:rsid w:val="00F30EEC"/>
    <w:rsid w:val="00F3105A"/>
    <w:rsid w:val="00F31EB8"/>
    <w:rsid w:val="00F31F32"/>
    <w:rsid w:val="00F322F8"/>
    <w:rsid w:val="00F3286F"/>
    <w:rsid w:val="00F3381B"/>
    <w:rsid w:val="00F346B5"/>
    <w:rsid w:val="00F34CC2"/>
    <w:rsid w:val="00F35529"/>
    <w:rsid w:val="00F36733"/>
    <w:rsid w:val="00F36996"/>
    <w:rsid w:val="00F3798B"/>
    <w:rsid w:val="00F37D4D"/>
    <w:rsid w:val="00F4043F"/>
    <w:rsid w:val="00F40983"/>
    <w:rsid w:val="00F4118D"/>
    <w:rsid w:val="00F412B8"/>
    <w:rsid w:val="00F41437"/>
    <w:rsid w:val="00F41F5C"/>
    <w:rsid w:val="00F42C97"/>
    <w:rsid w:val="00F43625"/>
    <w:rsid w:val="00F43888"/>
    <w:rsid w:val="00F443AB"/>
    <w:rsid w:val="00F44403"/>
    <w:rsid w:val="00F445DC"/>
    <w:rsid w:val="00F4490F"/>
    <w:rsid w:val="00F44FE8"/>
    <w:rsid w:val="00F45020"/>
    <w:rsid w:val="00F45A87"/>
    <w:rsid w:val="00F46767"/>
    <w:rsid w:val="00F46D0B"/>
    <w:rsid w:val="00F46FB6"/>
    <w:rsid w:val="00F475D1"/>
    <w:rsid w:val="00F47A80"/>
    <w:rsid w:val="00F47C94"/>
    <w:rsid w:val="00F47CF1"/>
    <w:rsid w:val="00F47DCC"/>
    <w:rsid w:val="00F50913"/>
    <w:rsid w:val="00F50D75"/>
    <w:rsid w:val="00F50FA9"/>
    <w:rsid w:val="00F5193C"/>
    <w:rsid w:val="00F51FCC"/>
    <w:rsid w:val="00F5254A"/>
    <w:rsid w:val="00F52E29"/>
    <w:rsid w:val="00F5357D"/>
    <w:rsid w:val="00F53C40"/>
    <w:rsid w:val="00F53ED5"/>
    <w:rsid w:val="00F54048"/>
    <w:rsid w:val="00F54530"/>
    <w:rsid w:val="00F54536"/>
    <w:rsid w:val="00F54701"/>
    <w:rsid w:val="00F54AE6"/>
    <w:rsid w:val="00F54C93"/>
    <w:rsid w:val="00F558C2"/>
    <w:rsid w:val="00F55D8F"/>
    <w:rsid w:val="00F55E3B"/>
    <w:rsid w:val="00F5654D"/>
    <w:rsid w:val="00F56680"/>
    <w:rsid w:val="00F5686E"/>
    <w:rsid w:val="00F56BD5"/>
    <w:rsid w:val="00F56FAA"/>
    <w:rsid w:val="00F60161"/>
    <w:rsid w:val="00F60E25"/>
    <w:rsid w:val="00F616B0"/>
    <w:rsid w:val="00F61A10"/>
    <w:rsid w:val="00F62697"/>
    <w:rsid w:val="00F635E4"/>
    <w:rsid w:val="00F63B24"/>
    <w:rsid w:val="00F63DC9"/>
    <w:rsid w:val="00F645F0"/>
    <w:rsid w:val="00F65A49"/>
    <w:rsid w:val="00F66450"/>
    <w:rsid w:val="00F6684D"/>
    <w:rsid w:val="00F66E18"/>
    <w:rsid w:val="00F66EA8"/>
    <w:rsid w:val="00F66F3B"/>
    <w:rsid w:val="00F6747B"/>
    <w:rsid w:val="00F6798A"/>
    <w:rsid w:val="00F67CA4"/>
    <w:rsid w:val="00F72DE4"/>
    <w:rsid w:val="00F735DD"/>
    <w:rsid w:val="00F73793"/>
    <w:rsid w:val="00F73812"/>
    <w:rsid w:val="00F73864"/>
    <w:rsid w:val="00F73CDD"/>
    <w:rsid w:val="00F74EB7"/>
    <w:rsid w:val="00F7618A"/>
    <w:rsid w:val="00F76DAE"/>
    <w:rsid w:val="00F77424"/>
    <w:rsid w:val="00F7754D"/>
    <w:rsid w:val="00F7759B"/>
    <w:rsid w:val="00F80089"/>
    <w:rsid w:val="00F804C0"/>
    <w:rsid w:val="00F8094A"/>
    <w:rsid w:val="00F8120A"/>
    <w:rsid w:val="00F814A8"/>
    <w:rsid w:val="00F8179A"/>
    <w:rsid w:val="00F8305E"/>
    <w:rsid w:val="00F8395E"/>
    <w:rsid w:val="00F83AC9"/>
    <w:rsid w:val="00F848F5"/>
    <w:rsid w:val="00F84C7E"/>
    <w:rsid w:val="00F84EAD"/>
    <w:rsid w:val="00F85083"/>
    <w:rsid w:val="00F85492"/>
    <w:rsid w:val="00F855B1"/>
    <w:rsid w:val="00F85876"/>
    <w:rsid w:val="00F858CE"/>
    <w:rsid w:val="00F85979"/>
    <w:rsid w:val="00F85B83"/>
    <w:rsid w:val="00F86639"/>
    <w:rsid w:val="00F8668D"/>
    <w:rsid w:val="00F866E0"/>
    <w:rsid w:val="00F8708B"/>
    <w:rsid w:val="00F87963"/>
    <w:rsid w:val="00F87B39"/>
    <w:rsid w:val="00F90079"/>
    <w:rsid w:val="00F900D1"/>
    <w:rsid w:val="00F904BF"/>
    <w:rsid w:val="00F9091A"/>
    <w:rsid w:val="00F92852"/>
    <w:rsid w:val="00F92EDE"/>
    <w:rsid w:val="00F92F0C"/>
    <w:rsid w:val="00F93271"/>
    <w:rsid w:val="00F93AC7"/>
    <w:rsid w:val="00F93FF8"/>
    <w:rsid w:val="00F94859"/>
    <w:rsid w:val="00F94DAE"/>
    <w:rsid w:val="00F95E70"/>
    <w:rsid w:val="00F96145"/>
    <w:rsid w:val="00F9646D"/>
    <w:rsid w:val="00F96567"/>
    <w:rsid w:val="00F967E7"/>
    <w:rsid w:val="00F970F2"/>
    <w:rsid w:val="00F973CF"/>
    <w:rsid w:val="00F97D26"/>
    <w:rsid w:val="00F97E44"/>
    <w:rsid w:val="00FA03C5"/>
    <w:rsid w:val="00FA2369"/>
    <w:rsid w:val="00FA255B"/>
    <w:rsid w:val="00FA26C4"/>
    <w:rsid w:val="00FA2BBB"/>
    <w:rsid w:val="00FA3192"/>
    <w:rsid w:val="00FA39F6"/>
    <w:rsid w:val="00FA3D6E"/>
    <w:rsid w:val="00FA4C90"/>
    <w:rsid w:val="00FA558F"/>
    <w:rsid w:val="00FA6103"/>
    <w:rsid w:val="00FA7A25"/>
    <w:rsid w:val="00FB10FD"/>
    <w:rsid w:val="00FB176D"/>
    <w:rsid w:val="00FB22B7"/>
    <w:rsid w:val="00FB29A2"/>
    <w:rsid w:val="00FB2F69"/>
    <w:rsid w:val="00FB2FD1"/>
    <w:rsid w:val="00FB3150"/>
    <w:rsid w:val="00FB4009"/>
    <w:rsid w:val="00FB46DA"/>
    <w:rsid w:val="00FB48B6"/>
    <w:rsid w:val="00FB4DBC"/>
    <w:rsid w:val="00FB5786"/>
    <w:rsid w:val="00FB62E3"/>
    <w:rsid w:val="00FB7371"/>
    <w:rsid w:val="00FB7833"/>
    <w:rsid w:val="00FB7C11"/>
    <w:rsid w:val="00FC00CC"/>
    <w:rsid w:val="00FC03E8"/>
    <w:rsid w:val="00FC106C"/>
    <w:rsid w:val="00FC1204"/>
    <w:rsid w:val="00FC137E"/>
    <w:rsid w:val="00FC1950"/>
    <w:rsid w:val="00FC2105"/>
    <w:rsid w:val="00FC2128"/>
    <w:rsid w:val="00FC278B"/>
    <w:rsid w:val="00FC289E"/>
    <w:rsid w:val="00FC33C0"/>
    <w:rsid w:val="00FC3538"/>
    <w:rsid w:val="00FC3A29"/>
    <w:rsid w:val="00FC44BA"/>
    <w:rsid w:val="00FC4765"/>
    <w:rsid w:val="00FC5088"/>
    <w:rsid w:val="00FC5625"/>
    <w:rsid w:val="00FC62C7"/>
    <w:rsid w:val="00FC649F"/>
    <w:rsid w:val="00FD156D"/>
    <w:rsid w:val="00FD1EA2"/>
    <w:rsid w:val="00FD235A"/>
    <w:rsid w:val="00FD278C"/>
    <w:rsid w:val="00FD377D"/>
    <w:rsid w:val="00FD3856"/>
    <w:rsid w:val="00FD3DDC"/>
    <w:rsid w:val="00FD6198"/>
    <w:rsid w:val="00FD67DB"/>
    <w:rsid w:val="00FD77C4"/>
    <w:rsid w:val="00FD7BE3"/>
    <w:rsid w:val="00FD7E46"/>
    <w:rsid w:val="00FD7F7A"/>
    <w:rsid w:val="00FE06C8"/>
    <w:rsid w:val="00FE0817"/>
    <w:rsid w:val="00FE0DE8"/>
    <w:rsid w:val="00FE1F00"/>
    <w:rsid w:val="00FE2342"/>
    <w:rsid w:val="00FE2EC1"/>
    <w:rsid w:val="00FE314D"/>
    <w:rsid w:val="00FE375C"/>
    <w:rsid w:val="00FE38EE"/>
    <w:rsid w:val="00FE4612"/>
    <w:rsid w:val="00FE498F"/>
    <w:rsid w:val="00FE4FE7"/>
    <w:rsid w:val="00FE534E"/>
    <w:rsid w:val="00FE5E75"/>
    <w:rsid w:val="00FE75D8"/>
    <w:rsid w:val="00FF0807"/>
    <w:rsid w:val="00FF1929"/>
    <w:rsid w:val="00FF1D0E"/>
    <w:rsid w:val="00FF2605"/>
    <w:rsid w:val="00FF28A2"/>
    <w:rsid w:val="00FF3595"/>
    <w:rsid w:val="00FF3FE8"/>
    <w:rsid w:val="00FF4B3E"/>
    <w:rsid w:val="00FF5903"/>
    <w:rsid w:val="00FF6438"/>
    <w:rsid w:val="00FF646E"/>
    <w:rsid w:val="00FF66DD"/>
    <w:rsid w:val="00FF67DE"/>
    <w:rsid w:val="00FF6B52"/>
    <w:rsid w:val="00FF6B58"/>
    <w:rsid w:val="00FF6E05"/>
    <w:rsid w:val="00FF7056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204E7B"/>
  <w15:docId w15:val="{32232626-C782-40F0-958C-AEA396A8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2EE"/>
    <w:pPr>
      <w:spacing w:after="160" w:line="259" w:lineRule="auto"/>
    </w:pPr>
    <w:rPr>
      <w:lang w:val="es-ES"/>
    </w:rPr>
  </w:style>
  <w:style w:type="paragraph" w:styleId="Ttulo1">
    <w:name w:val="heading 1"/>
    <w:basedOn w:val="Standard"/>
    <w:next w:val="Standard"/>
    <w:link w:val="Ttulo1Car"/>
    <w:rsid w:val="00BD72EE"/>
    <w:pPr>
      <w:keepNext/>
      <w:jc w:val="center"/>
      <w:outlineLvl w:val="0"/>
    </w:pPr>
    <w:rPr>
      <w:rFonts w:ascii="Arial Black" w:hAnsi="Arial Black"/>
      <w:b/>
      <w:sz w:val="28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6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63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72EE"/>
    <w:rPr>
      <w:rFonts w:ascii="Arial Black" w:eastAsia="Times New Roman" w:hAnsi="Arial Black" w:cs="Times New Roman"/>
      <w:b/>
      <w:kern w:val="3"/>
      <w:sz w:val="28"/>
      <w:szCs w:val="20"/>
      <w:lang w:val="es-ES" w:eastAsia="es-CO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Bullet List,FooterText,numbered,List Paragraph1,Paragraphe de liste1,lp1,titulo 3"/>
    <w:basedOn w:val="Normal"/>
    <w:link w:val="PrrafodelistaCar"/>
    <w:uiPriority w:val="34"/>
    <w:qFormat/>
    <w:rsid w:val="00BD72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D72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72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72EE"/>
    <w:rPr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D7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2EE"/>
    <w:rPr>
      <w:lang w:val="es-ES"/>
    </w:rPr>
  </w:style>
  <w:style w:type="paragraph" w:customStyle="1" w:styleId="Standard">
    <w:name w:val="Standard"/>
    <w:rsid w:val="00BD72E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CO"/>
    </w:rPr>
  </w:style>
  <w:style w:type="paragraph" w:customStyle="1" w:styleId="Textbodyindent">
    <w:name w:val="Text body indent"/>
    <w:basedOn w:val="Standard"/>
    <w:rsid w:val="00BD72EE"/>
    <w:pPr>
      <w:tabs>
        <w:tab w:val="left" w:pos="1134"/>
      </w:tabs>
      <w:ind w:left="1418" w:hanging="1418"/>
      <w:jc w:val="both"/>
    </w:pPr>
    <w:rPr>
      <w:rFonts w:ascii="Verdana" w:hAnsi="Verdana"/>
      <w:b/>
      <w:sz w:val="22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2EE"/>
    <w:rPr>
      <w:rFonts w:ascii="Tahoma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22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00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71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71B2"/>
    <w:rPr>
      <w:b/>
      <w:bCs/>
      <w:sz w:val="20"/>
      <w:szCs w:val="20"/>
      <w:lang w:val="es-ES"/>
    </w:rPr>
  </w:style>
  <w:style w:type="character" w:styleId="Hipervnculo">
    <w:name w:val="Hyperlink"/>
    <w:uiPriority w:val="99"/>
    <w:rsid w:val="00CC4081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16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336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36AC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336AC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63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63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Bullet List Car,FooterText Car"/>
    <w:link w:val="Prrafodelista"/>
    <w:uiPriority w:val="34"/>
    <w:locked/>
    <w:rsid w:val="00D61F0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76C67-F93C-4E5F-A1C9-0DBC6E86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EDWIN TRUJILLO BONILLA</dc:creator>
  <cp:lastModifiedBy>Miyi Paola Sotelo Prieto</cp:lastModifiedBy>
  <cp:revision>41</cp:revision>
  <dcterms:created xsi:type="dcterms:W3CDTF">2018-05-14T04:12:00Z</dcterms:created>
  <dcterms:modified xsi:type="dcterms:W3CDTF">2018-08-24T14:19:00Z</dcterms:modified>
</cp:coreProperties>
</file>