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F61C580" w14:textId="4FF509DF" w:rsidR="00186C50" w:rsidRDefault="00334803">
      <w:bookmarkStart w:id="0" w:name="_GoBack"/>
      <w:bookmarkEnd w:id="0"/>
      <w:r>
        <w:rPr>
          <w:rFonts w:ascii="Helvetica Neue" w:eastAsia="Helvetica Neue" w:hAnsi="Helvetica Neue" w:cs="Helvetica Neue"/>
          <w:b/>
          <w:sz w:val="22"/>
        </w:rPr>
        <w:t xml:space="preserve">                        </w:t>
      </w:r>
    </w:p>
    <w:p w14:paraId="74E29AE9" w14:textId="3A6BD289" w:rsidR="00186C50" w:rsidRDefault="00334803">
      <w:pPr>
        <w:tabs>
          <w:tab w:val="left" w:pos="288"/>
          <w:tab w:val="center" w:pos="1381"/>
          <w:tab w:val="center" w:pos="6096"/>
        </w:tabs>
        <w:jc w:val="center"/>
      </w:pPr>
      <w:r>
        <w:rPr>
          <w:rFonts w:ascii="Arial" w:eastAsia="Arial" w:hAnsi="Arial" w:cs="Arial"/>
          <w:b/>
          <w:sz w:val="22"/>
        </w:rPr>
        <w:t xml:space="preserve">DEPARTAMENTO ADMINISTRATIVO DE CIENCIA, </w:t>
      </w:r>
      <w:r w:rsidR="007C2071">
        <w:rPr>
          <w:rFonts w:ascii="Arial" w:eastAsia="Arial" w:hAnsi="Arial" w:cs="Arial"/>
          <w:b/>
          <w:sz w:val="22"/>
        </w:rPr>
        <w:t>TECNOLOGÍA E</w:t>
      </w:r>
      <w:r>
        <w:rPr>
          <w:rFonts w:ascii="Arial" w:eastAsia="Arial" w:hAnsi="Arial" w:cs="Arial"/>
          <w:b/>
          <w:sz w:val="22"/>
        </w:rPr>
        <w:t xml:space="preserve"> INNOVACIÓN - COLCIENCIAS </w:t>
      </w:r>
    </w:p>
    <w:p w14:paraId="345DCD90" w14:textId="77777777" w:rsidR="00186C50" w:rsidRDefault="00186C50">
      <w:pPr>
        <w:jc w:val="center"/>
      </w:pPr>
    </w:p>
    <w:p w14:paraId="6260A66D" w14:textId="77777777" w:rsidR="00186C50" w:rsidRDefault="00334803">
      <w:pPr>
        <w:jc w:val="center"/>
      </w:pPr>
      <w:r>
        <w:rPr>
          <w:rFonts w:ascii="Arial" w:eastAsia="Arial" w:hAnsi="Arial" w:cs="Arial"/>
          <w:b/>
          <w:color w:val="FFFFFF"/>
          <w:sz w:val="22"/>
          <w:highlight w:val="darkCyan"/>
        </w:rPr>
        <w:t>CONVOCATORIA APPS.CO VII: DESCUBRIMIENTO DE NEGOCIOS TIC</w:t>
      </w:r>
    </w:p>
    <w:p w14:paraId="30DD945E" w14:textId="77777777" w:rsidR="00186C50" w:rsidRDefault="00186C50">
      <w:pPr>
        <w:jc w:val="center"/>
      </w:pPr>
    </w:p>
    <w:p w14:paraId="3F919BC9" w14:textId="77777777" w:rsidR="00186C50" w:rsidRDefault="00186C50">
      <w:pPr>
        <w:jc w:val="center"/>
      </w:pPr>
      <w:bookmarkStart w:id="1" w:name="h.gjdgxs" w:colFirst="0" w:colLast="0"/>
      <w:bookmarkEnd w:id="1"/>
    </w:p>
    <w:p w14:paraId="50124C5B" w14:textId="77777777" w:rsidR="00186C50" w:rsidRDefault="00334803">
      <w:pPr>
        <w:spacing w:after="200" w:line="276" w:lineRule="auto"/>
        <w:jc w:val="center"/>
      </w:pPr>
      <w:r>
        <w:rPr>
          <w:rFonts w:ascii="Arial" w:eastAsia="Arial" w:hAnsi="Arial" w:cs="Arial"/>
          <w:b/>
          <w:sz w:val="22"/>
        </w:rPr>
        <w:t>ANEXO No. 4 – CARTA DE COMPROMISO</w:t>
      </w:r>
    </w:p>
    <w:p w14:paraId="69080CD5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(Ciudad), (día en #) de (mes) de 2015</w:t>
      </w:r>
    </w:p>
    <w:p w14:paraId="74E1360C" w14:textId="77777777" w:rsidR="00186C50" w:rsidRDefault="00186C50">
      <w:pPr>
        <w:widowControl w:val="0"/>
        <w:jc w:val="both"/>
      </w:pPr>
    </w:p>
    <w:p w14:paraId="7EE34F0F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Señores</w:t>
      </w:r>
    </w:p>
    <w:p w14:paraId="715CF772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NOMBRE ENTIDAD ALIADA,</w:t>
      </w:r>
    </w:p>
    <w:p w14:paraId="168DBA24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COLCIENCIAS - MINTIC</w:t>
      </w:r>
    </w:p>
    <w:p w14:paraId="562AB5F1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Ciudad</w:t>
      </w:r>
    </w:p>
    <w:p w14:paraId="3F92C79A" w14:textId="77777777" w:rsidR="00186C50" w:rsidRDefault="00186C50">
      <w:pPr>
        <w:widowControl w:val="0"/>
        <w:jc w:val="both"/>
      </w:pPr>
    </w:p>
    <w:p w14:paraId="7D002BBE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Yo, _________________________________, mayor de edad y vecino de la ciudad de ____________, identificado con la cédula de ciudadanía número _____________ expedida en ______________, actuando en nombre y representación propia, de conformidad con lo requerido en los Términos de Referencia de la Convocatoria No. _____, por la cual se conformará un Banco de Propuestas Elegibles para la fase de “Descubrimiento de Negocios TIC”, en el marco de la Iniciativa de Emprendimiento APPS.CO y, declaro que:</w:t>
      </w:r>
    </w:p>
    <w:p w14:paraId="0A9B1F33" w14:textId="77777777" w:rsidR="00186C50" w:rsidRDefault="00186C50">
      <w:pPr>
        <w:widowControl w:val="0"/>
        <w:jc w:val="both"/>
      </w:pPr>
    </w:p>
    <w:p w14:paraId="7C088EB6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Me comprometo a suscribir el respectivo compromiso con la institución seleccionada, a cumplir con las obligaciones derivadas del mismo, de la propuesta presentada y de aquellas contenidas en los Términos de Referencia de la convocatoria pública que COLCIENCIAS y MINTIC han proporcionado, los cuales aceptamos en su integridad, así como los anexos de los mismos.</w:t>
      </w:r>
    </w:p>
    <w:p w14:paraId="6F57DC3E" w14:textId="77777777" w:rsidR="00186C50" w:rsidRDefault="00186C50">
      <w:pPr>
        <w:widowControl w:val="0"/>
        <w:jc w:val="both"/>
      </w:pPr>
    </w:p>
    <w:p w14:paraId="18A927BE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En particular, me obligo en especial a lo siguiente:</w:t>
      </w:r>
    </w:p>
    <w:p w14:paraId="2C66692F" w14:textId="77777777" w:rsidR="00186C50" w:rsidRDefault="00186C50">
      <w:pPr>
        <w:widowControl w:val="0"/>
        <w:jc w:val="both"/>
      </w:pPr>
    </w:p>
    <w:p w14:paraId="6FDDFCA6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1) A contar con la disponibilidad y flexibilidad de tiempo para completar satisfactoriamente el trabajo de campo y desarrollo  requerido por la fase; y asistir a las sesiones de seguimiento, capacitación, mentoría, y otras actividades planeadas dentro del contexto del acompañamiento.</w:t>
      </w:r>
    </w:p>
    <w:p w14:paraId="32325E92" w14:textId="77777777" w:rsidR="00186C50" w:rsidRDefault="00186C50">
      <w:pPr>
        <w:widowControl w:val="0"/>
        <w:jc w:val="both"/>
      </w:pPr>
    </w:p>
    <w:p w14:paraId="5162E107" w14:textId="77777777" w:rsidR="00186C50" w:rsidRDefault="002E6AFF">
      <w:pPr>
        <w:widowControl w:val="0"/>
        <w:jc w:val="both"/>
      </w:pPr>
      <w:r>
        <w:rPr>
          <w:rFonts w:ascii="Arial" w:eastAsia="Arial" w:hAnsi="Arial" w:cs="Arial"/>
          <w:sz w:val="22"/>
        </w:rPr>
        <w:t>2) A destinar mínimo 20</w:t>
      </w:r>
      <w:r w:rsidR="00334803">
        <w:rPr>
          <w:rFonts w:ascii="Arial" w:eastAsia="Arial" w:hAnsi="Arial" w:cs="Arial"/>
          <w:sz w:val="22"/>
        </w:rPr>
        <w:t xml:space="preserve"> horas laborales semanales para cumplir con las actividades propias del acompañamiento que brinda la fase</w:t>
      </w:r>
    </w:p>
    <w:p w14:paraId="595FA926" w14:textId="77777777" w:rsidR="00186C50" w:rsidRDefault="00186C50">
      <w:pPr>
        <w:widowControl w:val="0"/>
        <w:jc w:val="both"/>
      </w:pPr>
    </w:p>
    <w:p w14:paraId="45E90E51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3) Asistir a todas las sesiones o reuniones informativas, de capacitación y/o talleres presenciales, evaluación y aquellas que especialmente programe la Institución de acompañamiento que se lleven a cabo dentro de la iteración y una vez concluida la misma, en las sesiones post-iteración que la entidad aliada requiera en el plan de trabajo propuesto para el equipo.</w:t>
      </w:r>
    </w:p>
    <w:p w14:paraId="0C6A1C21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lastRenderedPageBreak/>
        <w:t>4) Cumplir en las fechas establecidas en el cronograma del acompañamiento, con los productos entregables, con la calidad y suficiencia necesaria.</w:t>
      </w:r>
    </w:p>
    <w:p w14:paraId="5DC5E71E" w14:textId="77777777" w:rsidR="00186C50" w:rsidRDefault="00186C50">
      <w:pPr>
        <w:widowControl w:val="0"/>
        <w:jc w:val="both"/>
      </w:pPr>
    </w:p>
    <w:p w14:paraId="0C404E88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5) Que asumo plena responsabilidad por el no cumplimiento o inasistencia a las diferentes actividades que contempla el acompañamiento de emprendimiento en la fase de Descubrimiento de Negocios TIC.</w:t>
      </w:r>
    </w:p>
    <w:p w14:paraId="1A1168B6" w14:textId="77777777" w:rsidR="00186C50" w:rsidRDefault="00186C50">
      <w:pPr>
        <w:widowControl w:val="0"/>
        <w:jc w:val="both"/>
      </w:pPr>
    </w:p>
    <w:p w14:paraId="28EAD587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6) Actualizar periódicamente la plataforma en la cual se registran los avances semanales del equipo y las actividades que le asigne el mentor. Así mismo, una vez termine el proceso registrar los logros obtenidos, los cambios que surjan en el emprendimiento, en el nombre o integrantes del mismo con el propósito de que pueda ser beneficiado con la oferta de promoción de la iniciativa Apps.co.</w:t>
      </w:r>
    </w:p>
    <w:p w14:paraId="540E537D" w14:textId="77777777" w:rsidR="00186C50" w:rsidRDefault="00186C50">
      <w:pPr>
        <w:widowControl w:val="0"/>
        <w:jc w:val="both"/>
      </w:pPr>
    </w:p>
    <w:p w14:paraId="44A5CC22" w14:textId="483FD081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 xml:space="preserve">7) Dar públicamente créditos a COLCIENCIAS y MINTIC e INICIATIVA APPS.CO en todos los escenarios de socialización, difusión y promoción de la </w:t>
      </w:r>
      <w:r w:rsidR="007C2071">
        <w:rPr>
          <w:rFonts w:ascii="Arial" w:eastAsia="Arial" w:hAnsi="Arial" w:cs="Arial"/>
          <w:sz w:val="22"/>
        </w:rPr>
        <w:t>fase “</w:t>
      </w:r>
      <w:r>
        <w:rPr>
          <w:rFonts w:ascii="Arial" w:eastAsia="Arial" w:hAnsi="Arial" w:cs="Arial"/>
          <w:sz w:val="22"/>
        </w:rPr>
        <w:t>Descubrimiento de Negocios TIC”, de acuerdo con los términos de referencia de la convocatoria de la cual es beneficiario.</w:t>
      </w:r>
    </w:p>
    <w:p w14:paraId="27951982" w14:textId="77777777" w:rsidR="00186C50" w:rsidRDefault="00186C50">
      <w:pPr>
        <w:widowControl w:val="0"/>
        <w:jc w:val="both"/>
      </w:pPr>
    </w:p>
    <w:p w14:paraId="1E004BF2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8) Una vez terminado el proceso, COLCIENCIAS y MINTIC e INICIATIVA APPS.CO, podrán solicitar al equipo presencia en los diferentes eventos que convengan en la divulgación y promoción tanto del equipo como de la iniciativa.</w:t>
      </w:r>
    </w:p>
    <w:p w14:paraId="0C6E53D7" w14:textId="77777777" w:rsidR="00186C50" w:rsidRDefault="00186C50">
      <w:pPr>
        <w:widowControl w:val="0"/>
        <w:jc w:val="both"/>
      </w:pPr>
    </w:p>
    <w:p w14:paraId="7F93192C" w14:textId="58E4FC72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 xml:space="preserve">9) Que conozco las condiciones en donde deberán cumplirse todas las obligaciones resultantes de la </w:t>
      </w:r>
      <w:r w:rsidR="007C2071">
        <w:rPr>
          <w:rFonts w:ascii="Arial" w:eastAsia="Arial" w:hAnsi="Arial" w:cs="Arial"/>
          <w:sz w:val="22"/>
        </w:rPr>
        <w:t>fase de</w:t>
      </w:r>
      <w:r>
        <w:rPr>
          <w:rFonts w:ascii="Arial" w:eastAsia="Arial" w:hAnsi="Arial" w:cs="Arial"/>
          <w:sz w:val="22"/>
        </w:rPr>
        <w:t xml:space="preserve"> “Descubrimiento de Negocios TIC”, y asumo todos los riesgos derivados de la ejecución del mismo.</w:t>
      </w:r>
    </w:p>
    <w:p w14:paraId="4939A46B" w14:textId="77777777" w:rsidR="00186C50" w:rsidRDefault="00186C50">
      <w:pPr>
        <w:widowControl w:val="0"/>
        <w:jc w:val="both"/>
      </w:pPr>
    </w:p>
    <w:p w14:paraId="43658B64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10) Que COLCIENCIAS y el MINISTERIO TIC - Iniciativa Apps.co se reservan el derecho de admisión de equipos que no den cumplimiento a las actividades y condiciones de la fase de Descubrimiento de Negocios TIC.</w:t>
      </w:r>
    </w:p>
    <w:p w14:paraId="29A15219" w14:textId="77777777" w:rsidR="00186C50" w:rsidRDefault="00186C50">
      <w:pPr>
        <w:widowControl w:val="0"/>
        <w:jc w:val="both"/>
      </w:pPr>
    </w:p>
    <w:p w14:paraId="2CD74999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(</w:t>
      </w:r>
      <w:r>
        <w:rPr>
          <w:rFonts w:ascii="Arial" w:eastAsia="Arial" w:hAnsi="Arial" w:cs="Arial"/>
          <w:i/>
          <w:sz w:val="22"/>
        </w:rPr>
        <w:t>En el caso de ser Líder de un equipo de Emprendedores</w:t>
      </w:r>
      <w:r>
        <w:rPr>
          <w:rFonts w:ascii="Arial" w:eastAsia="Arial" w:hAnsi="Arial" w:cs="Arial"/>
          <w:sz w:val="22"/>
        </w:rPr>
        <w:t>), Tanto el suscrito como cada uno de los miembros suscribimos la presente Carta de Compromiso, equipo que está integrado de la siguiente manera:</w:t>
      </w:r>
    </w:p>
    <w:p w14:paraId="5A2F351E" w14:textId="77777777" w:rsidR="00186C50" w:rsidRDefault="00186C50">
      <w:pPr>
        <w:widowControl w:val="0"/>
        <w:jc w:val="both"/>
      </w:pPr>
    </w:p>
    <w:p w14:paraId="6015A520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- (Nombres, C.C, Actividad)</w:t>
      </w:r>
    </w:p>
    <w:p w14:paraId="396CA5AD" w14:textId="77777777" w:rsidR="00186C50" w:rsidRDefault="00186C50">
      <w:pPr>
        <w:widowControl w:val="0"/>
        <w:jc w:val="both"/>
      </w:pPr>
    </w:p>
    <w:p w14:paraId="181CAAA7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Para los efectos a que haya lugar, pongo en conocimiento de ______________________ (nombre entidad aliada), COLCIENCIAS y de la Iniciativa APPS.CO del Ministerio de TIC los siguientes datos:</w:t>
      </w:r>
    </w:p>
    <w:p w14:paraId="1ECB831D" w14:textId="77777777" w:rsidR="00186C50" w:rsidRDefault="00186C50">
      <w:pPr>
        <w:widowControl w:val="0"/>
        <w:jc w:val="both"/>
      </w:pPr>
    </w:p>
    <w:p w14:paraId="0071BD17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Dirección: _____________________________________</w:t>
      </w:r>
    </w:p>
    <w:p w14:paraId="266FCEC2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Teléfonos: _____________________________________</w:t>
      </w:r>
    </w:p>
    <w:p w14:paraId="2A5BB32F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Móvil: _____________________________________</w:t>
      </w:r>
    </w:p>
    <w:p w14:paraId="1AF5D4BA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Correo Electrónico: _____________________________________</w:t>
      </w:r>
    </w:p>
    <w:p w14:paraId="63EE99B4" w14:textId="77777777" w:rsidR="00186C50" w:rsidRDefault="00186C50">
      <w:pPr>
        <w:widowControl w:val="0"/>
        <w:jc w:val="both"/>
      </w:pPr>
    </w:p>
    <w:p w14:paraId="538B8470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Persona responsable de la recepción de comunicaciones: ______________________</w:t>
      </w:r>
    </w:p>
    <w:p w14:paraId="2A64B061" w14:textId="77777777" w:rsidR="00186C50" w:rsidRDefault="00186C50">
      <w:pPr>
        <w:widowControl w:val="0"/>
        <w:jc w:val="both"/>
      </w:pPr>
    </w:p>
    <w:p w14:paraId="73CF3E18" w14:textId="77777777" w:rsidR="00D357A8" w:rsidRPr="00D357A8" w:rsidRDefault="00D357A8" w:rsidP="00D357A8">
      <w:pPr>
        <w:widowControl w:val="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11) Que autorizamos</w:t>
      </w:r>
      <w:r w:rsidRPr="00D357A8">
        <w:rPr>
          <w:rFonts w:ascii="Arial" w:eastAsia="Arial" w:hAnsi="Arial" w:cs="Arial"/>
          <w:sz w:val="22"/>
        </w:rPr>
        <w:t xml:space="preserve"> el uso de los datos a la iniciativa Apps.co, para: a) El desarrollo del objeto del programa y de la relación contractual que nos llegue a vincular, lo que supone el ejercicio de los derechos y deberes dentro de los que están, sin limitarse a ellos, la atención de mis solicitudes, entre otros; b) La administración de los productos o servicios comercializados a través dela Iniciativa Apps.co de los que soy titular a través de sus proveedores; c) La estructuración de ofertas educativas y/o empresariales y la remisión de información sobre productos y/o servicios a través de los canales o medios que la Iniciativa Apps.co establezca para tal fin; d) La adopción de medidas tendientes a la prevención de actividades ilícitas. Así mismo, la iniciativa Apps.co podrá transferir mis datos personales a otros países, con el fin de posibilitar la realización de las finalidades previstas en la presente autorización.</w:t>
      </w:r>
    </w:p>
    <w:p w14:paraId="708E1C25" w14:textId="77777777" w:rsidR="00D357A8" w:rsidRPr="00D357A8" w:rsidRDefault="00D357A8" w:rsidP="00D357A8">
      <w:pPr>
        <w:widowControl w:val="0"/>
        <w:jc w:val="both"/>
        <w:rPr>
          <w:rFonts w:ascii="Arial" w:eastAsia="Arial" w:hAnsi="Arial" w:cs="Arial"/>
          <w:sz w:val="22"/>
        </w:rPr>
      </w:pPr>
    </w:p>
    <w:p w14:paraId="16DABA58" w14:textId="77777777" w:rsidR="00D357A8" w:rsidRDefault="00D357A8" w:rsidP="00D357A8">
      <w:pPr>
        <w:widowControl w:val="0"/>
        <w:jc w:val="both"/>
        <w:rPr>
          <w:rFonts w:ascii="Arial" w:eastAsia="Arial" w:hAnsi="Arial" w:cs="Arial"/>
          <w:sz w:val="22"/>
        </w:rPr>
      </w:pPr>
      <w:r w:rsidRPr="00D357A8">
        <w:rPr>
          <w:rFonts w:ascii="Arial" w:eastAsia="Arial" w:hAnsi="Arial" w:cs="Arial"/>
          <w:sz w:val="22"/>
        </w:rPr>
        <w:t>1</w:t>
      </w:r>
      <w:r>
        <w:rPr>
          <w:rFonts w:ascii="Arial" w:eastAsia="Arial" w:hAnsi="Arial" w:cs="Arial"/>
          <w:sz w:val="22"/>
        </w:rPr>
        <w:t>2)</w:t>
      </w:r>
      <w:r w:rsidRPr="00D357A8">
        <w:rPr>
          <w:rFonts w:ascii="Arial" w:eastAsia="Arial" w:hAnsi="Arial" w:cs="Arial"/>
          <w:sz w:val="22"/>
        </w:rPr>
        <w:t xml:space="preserve"> La autorización de uso de datos se hace extensiva a quien represente los derechos e intereses de la Iniciativa Apps.co, a quien ésta contrate para el ejercicio de los mismos o a quien ésta ceda sus derechos, sus obligaciones o su posición contractual a cualquier título, en relación con los productos o servicios de los que soy titular. Así mismo, a las Entidades e iniciativas que forman parte de la iniciativa y a los terceros con quien la Iniciativa Apps.co, tales como entidades o iniciativas establezcan alianzas académicas o empresariales, a partir de las cuales se ofrezcan productos o servicios que puedan ser de nuestro interés.</w:t>
      </w:r>
    </w:p>
    <w:p w14:paraId="602B8208" w14:textId="77777777" w:rsidR="00D357A8" w:rsidRDefault="00D357A8">
      <w:pPr>
        <w:widowControl w:val="0"/>
        <w:jc w:val="both"/>
        <w:rPr>
          <w:rFonts w:ascii="Arial" w:eastAsia="Arial" w:hAnsi="Arial" w:cs="Arial"/>
          <w:sz w:val="22"/>
        </w:rPr>
      </w:pPr>
    </w:p>
    <w:p w14:paraId="0028525D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Cordialmente,</w:t>
      </w:r>
    </w:p>
    <w:p w14:paraId="25EC6B04" w14:textId="77777777" w:rsidR="00186C50" w:rsidRDefault="00186C50">
      <w:pPr>
        <w:widowControl w:val="0"/>
        <w:jc w:val="both"/>
      </w:pPr>
    </w:p>
    <w:p w14:paraId="79D238E4" w14:textId="77777777" w:rsidR="00186C50" w:rsidRDefault="00186C50">
      <w:pPr>
        <w:widowControl w:val="0"/>
        <w:jc w:val="both"/>
      </w:pPr>
    </w:p>
    <w:p w14:paraId="10DD7326" w14:textId="77777777" w:rsidR="00186C50" w:rsidRDefault="00186C50">
      <w:pPr>
        <w:widowControl w:val="0"/>
        <w:jc w:val="both"/>
      </w:pPr>
    </w:p>
    <w:p w14:paraId="1A973713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_________________________</w:t>
      </w:r>
    </w:p>
    <w:p w14:paraId="36288535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Firma</w:t>
      </w:r>
    </w:p>
    <w:p w14:paraId="4B8B09A9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C.C:</w:t>
      </w:r>
    </w:p>
    <w:p w14:paraId="2FFE7635" w14:textId="77777777" w:rsidR="00186C50" w:rsidRDefault="00186C50">
      <w:pPr>
        <w:widowControl w:val="0"/>
        <w:jc w:val="both"/>
      </w:pPr>
    </w:p>
    <w:p w14:paraId="5009929D" w14:textId="77777777" w:rsidR="00186C50" w:rsidRDefault="00186C50">
      <w:pPr>
        <w:widowControl w:val="0"/>
        <w:jc w:val="both"/>
      </w:pPr>
    </w:p>
    <w:p w14:paraId="1A4A7631" w14:textId="77777777" w:rsidR="00186C50" w:rsidRDefault="00334803">
      <w:pPr>
        <w:widowControl w:val="0"/>
        <w:jc w:val="both"/>
      </w:pPr>
      <w:r>
        <w:rPr>
          <w:rFonts w:ascii="Arial" w:eastAsia="Arial" w:hAnsi="Arial" w:cs="Arial"/>
          <w:sz w:val="22"/>
        </w:rPr>
        <w:t>NOTA: Esta carta debe ser suscrita por cada uno de los miembros del equipo emprendedor, es decir, que cada miembro debe firmar una carta.</w:t>
      </w:r>
    </w:p>
    <w:p w14:paraId="35A4F185" w14:textId="77777777" w:rsidR="00186C50" w:rsidRDefault="00186C50">
      <w:pPr>
        <w:widowControl w:val="0"/>
        <w:jc w:val="both"/>
      </w:pPr>
    </w:p>
    <w:p w14:paraId="13D24C3E" w14:textId="77777777" w:rsidR="00186C50" w:rsidRDefault="00186C50">
      <w:pPr>
        <w:widowControl w:val="0"/>
        <w:jc w:val="both"/>
      </w:pPr>
    </w:p>
    <w:p w14:paraId="05C3A099" w14:textId="77777777" w:rsidR="00186C50" w:rsidRDefault="00186C50">
      <w:pPr>
        <w:widowControl w:val="0"/>
        <w:jc w:val="both"/>
      </w:pPr>
    </w:p>
    <w:p w14:paraId="3CF4B84B" w14:textId="77777777" w:rsidR="00186C50" w:rsidRDefault="00186C50">
      <w:pPr>
        <w:widowControl w:val="0"/>
        <w:jc w:val="both"/>
      </w:pPr>
    </w:p>
    <w:p w14:paraId="7CE540A3" w14:textId="77777777" w:rsidR="00186C50" w:rsidRDefault="00186C50">
      <w:pPr>
        <w:jc w:val="both"/>
      </w:pPr>
    </w:p>
    <w:sectPr w:rsidR="00186C50">
      <w:headerReference w:type="default" r:id="rId6"/>
      <w:footerReference w:type="default" r:id="rId7"/>
      <w:pgSz w:w="12240" w:h="15840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23E6F" w14:textId="77777777" w:rsidR="003D6781" w:rsidRDefault="003D6781">
      <w:r>
        <w:separator/>
      </w:r>
    </w:p>
  </w:endnote>
  <w:endnote w:type="continuationSeparator" w:id="0">
    <w:p w14:paraId="0E203E90" w14:textId="77777777" w:rsidR="003D6781" w:rsidRDefault="003D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4AE6D" w14:textId="77777777" w:rsidR="00186C50" w:rsidRDefault="00186C50"/>
  <w:p w14:paraId="445439C1" w14:textId="77777777" w:rsidR="00186C50" w:rsidRDefault="00186C50"/>
  <w:p w14:paraId="6E3876C1" w14:textId="063D0FD4" w:rsidR="00186C50" w:rsidRDefault="00334803">
    <w:r>
      <w:rPr>
        <w:rFonts w:ascii="Arial" w:eastAsia="Arial" w:hAnsi="Arial" w:cs="Arial"/>
        <w:color w:val="008080"/>
        <w:sz w:val="14"/>
      </w:rPr>
      <w:t xml:space="preserve">Cra. 7b Bis # 132-28    </w:t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</w:p>
  <w:p w14:paraId="0730BB8F" w14:textId="645135E8" w:rsidR="00186C50" w:rsidRDefault="00334803">
    <w:r>
      <w:rPr>
        <w:rFonts w:ascii="Arial" w:eastAsia="Arial" w:hAnsi="Arial" w:cs="Arial"/>
        <w:color w:val="008080"/>
        <w:sz w:val="14"/>
      </w:rPr>
      <w:t xml:space="preserve">PBX: (57+1) 6258480     </w:t>
    </w:r>
    <w:r>
      <w:rPr>
        <w:rFonts w:ascii="Arial" w:eastAsia="Arial" w:hAnsi="Arial" w:cs="Arial"/>
        <w:color w:val="008080"/>
        <w:sz w:val="14"/>
      </w:rPr>
      <w:tab/>
    </w:r>
  </w:p>
  <w:p w14:paraId="739810B9" w14:textId="1A8DF500" w:rsidR="00186C50" w:rsidRDefault="00334803">
    <w:r>
      <w:rPr>
        <w:rFonts w:ascii="Arial" w:eastAsia="Arial" w:hAnsi="Arial" w:cs="Arial"/>
        <w:color w:val="008080"/>
        <w:sz w:val="14"/>
      </w:rPr>
      <w:t>Bogotá D.C. Colombia</w:t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  <w:t xml:space="preserve">  </w:t>
    </w:r>
  </w:p>
  <w:p w14:paraId="2BC676C1" w14:textId="77777777" w:rsidR="00186C50" w:rsidRDefault="003D6781">
    <w:hyperlink r:id="rId1">
      <w:r w:rsidR="00334803">
        <w:rPr>
          <w:rFonts w:ascii="Arial" w:eastAsia="Arial" w:hAnsi="Arial" w:cs="Arial"/>
          <w:b/>
          <w:color w:val="008080"/>
          <w:sz w:val="16"/>
        </w:rPr>
        <w:t>www.colciencias.gov.co</w:t>
      </w:r>
    </w:hyperlink>
    <w:hyperlink r:id="rId2"/>
  </w:p>
  <w:p w14:paraId="77C6932A" w14:textId="77777777" w:rsidR="00186C50" w:rsidRDefault="00334803">
    <w:pPr>
      <w:tabs>
        <w:tab w:val="center" w:pos="0"/>
        <w:tab w:val="right" w:pos="8504"/>
      </w:tabs>
      <w:spacing w:after="567"/>
    </w:pPr>
    <w:r>
      <w:rPr>
        <w:rFonts w:ascii="Arial" w:eastAsia="Arial" w:hAnsi="Arial" w:cs="Arial"/>
        <w:sz w:val="16"/>
      </w:rPr>
      <w:tab/>
      <w:t xml:space="preserve">Página </w:t>
    </w:r>
    <w:r>
      <w:fldChar w:fldCharType="begin"/>
    </w:r>
    <w:r>
      <w:instrText>PAGE</w:instrText>
    </w:r>
    <w:r>
      <w:fldChar w:fldCharType="separate"/>
    </w:r>
    <w:r w:rsidR="00972471">
      <w:rPr>
        <w:noProof/>
      </w:rPr>
      <w:t>1</w:t>
    </w:r>
    <w:r>
      <w:fldChar w:fldCharType="end"/>
    </w:r>
    <w:r>
      <w:rPr>
        <w:rFonts w:ascii="Arial" w:eastAsia="Arial" w:hAnsi="Arial" w:cs="Arial"/>
        <w:sz w:val="16"/>
      </w:rPr>
      <w:t xml:space="preserve"> de </w:t>
    </w:r>
    <w:r>
      <w:fldChar w:fldCharType="begin"/>
    </w:r>
    <w:r>
      <w:instrText>NUMPAGES</w:instrText>
    </w:r>
    <w:r>
      <w:fldChar w:fldCharType="separate"/>
    </w:r>
    <w:r w:rsidR="0097247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92FF8" w14:textId="77777777" w:rsidR="003D6781" w:rsidRDefault="003D6781">
      <w:r>
        <w:separator/>
      </w:r>
    </w:p>
  </w:footnote>
  <w:footnote w:type="continuationSeparator" w:id="0">
    <w:p w14:paraId="6733CCED" w14:textId="77777777" w:rsidR="003D6781" w:rsidRDefault="003D6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6A78D" w14:textId="56D03E84" w:rsidR="00186C50" w:rsidRDefault="007C2071">
    <w:pPr>
      <w:spacing w:before="851"/>
    </w:pPr>
    <w:r w:rsidRPr="0040272A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FB2253" wp14:editId="6D52EC7A">
              <wp:simplePos x="0" y="0"/>
              <wp:positionH relativeFrom="margin">
                <wp:posOffset>-38541</wp:posOffset>
              </wp:positionH>
              <wp:positionV relativeFrom="paragraph">
                <wp:posOffset>0</wp:posOffset>
              </wp:positionV>
              <wp:extent cx="5745600" cy="684000"/>
              <wp:effectExtent l="0" t="0" r="7620" b="1905"/>
              <wp:wrapNone/>
              <wp:docPr id="2" name="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5600" cy="684000"/>
                        <a:chOff x="0" y="0"/>
                        <a:chExt cx="8208912" cy="979517"/>
                      </a:xfrm>
                    </wpg:grpSpPr>
                    <pic:pic xmlns:pic="http://schemas.openxmlformats.org/drawingml/2006/picture">
                      <pic:nvPicPr>
                        <pic:cNvPr id="3" name="3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01" r="4462"/>
                        <a:stretch/>
                      </pic:blipFill>
                      <pic:spPr>
                        <a:xfrm>
                          <a:off x="0" y="93714"/>
                          <a:ext cx="1877403" cy="7920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2" descr="C:\Users\rrubio\AppData\Local\Microsoft\Windows\Temporary Internet Files\Content.Outlook\JYW5ER8G\Logotodosporunnuevopais-0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171" t="14839" r="13101" b="22313"/>
                        <a:stretch/>
                      </pic:blipFill>
                      <pic:spPr bwMode="auto">
                        <a:xfrm>
                          <a:off x="6048650" y="0"/>
                          <a:ext cx="2160262" cy="9795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2" descr="C:\Users\rrubio\AppData\Local\Microsoft\Windows\Temporary Internet Files\Content.Outlook\JYW5ER8G\LOGO COLCIENCIAS FINAL-03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00" t="14872" r="10679" b="14872"/>
                        <a:stretch/>
                      </pic:blipFill>
                      <pic:spPr bwMode="auto">
                        <a:xfrm>
                          <a:off x="2601037" y="107129"/>
                          <a:ext cx="2723980" cy="7652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E33858" id="1 Grupo" o:spid="_x0000_s1026" style="position:absolute;margin-left:-3.05pt;margin-top:0;width:452.4pt;height:53.85pt;z-index:251659264;mso-position-horizontal-relative:margin;mso-width-relative:margin;mso-height-relative:margin" coordsize="82089,9795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//2VBLAwQKAAAAAAAAACEAxwZ5kAahAAAGoQAA&#10;FQAAAGRycy9tZWRpYS9pbWFnZTIuanBlZ//Y/+AAEEpGSUYAAQEBANwA3AAA/9sAQwACAQECAQEC&#10;AgICAgICAgMFAwMDAwMGBAQDBQcGBwcHBgcHCAkLCQgICggHBwoNCgoLDAwMDAcJDg8NDA4LDAwM&#10;/9sAQwECAgIDAwMGAwMGDAgHCAwMDAwMDAwMDAwMDAwMDAwMDAwMDAwMDAwMDAwMDAwMDAwMDAwM&#10;DAwMDAwMDAwMDAwM/8AAEQgBdwL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//ZUEsDBAoAAAAAAAAAIQD3+cDBKlAA&#10;ACpQAAAUAAAAZHJzL21lZGlhL2ltYWdlMS5qcGf/2P/gABBKRklGAAEBAAABAAEAAP/bAEMAAQEB&#10;AQEBAQEBAQEBAQEBAQEBAQEBAQEBAQEBAQEBAQEBAQEBAQEBAQEBAQEBAQEBAQEBAQEBAQEBAQEB&#10;AQEBAf/bAEMBAQEBAQEBAQEBAQEBAQEBAQEBAQEBAQEBAQEBAQEBAQEBAQEBAQEBAQEBAQEBAQEB&#10;AQEBAQEBAQEBAQEBAQEBAf/AABEIAIgBX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3 Imagen" o:spid="_x0000_s1027" type="#_x0000_t75" style="position:absolute;top:937;width:18774;height:7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ML1bDAAAA2gAAAA8AAABkcnMvZG93bnJldi54bWxEj1FrwkAQhN8L/Q/HFnzTi61IiJ4ipaVK&#10;Vaj2Byy5NUmb2wu51cR/7xWEPg4z8w0zX/auVhdqQ+XZwHiUgCLOva24MPB9fB+moIIgW6w9k4Er&#10;BVguHh/mmFnf8RddDlKoCOGQoYFSpMm0DnlJDsPIN8TRO/nWoUTZFtq22EW4q/Vzkky1w4rjQokN&#10;vZaU/x7OzsDPdWK38rF3m7f1ZzOd7LbdUVJjBk/9agZKqJf/8L29tgZe4O9KvAF6c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swvVsMAAADaAAAADwAAAAAAAAAAAAAAAACf&#10;AgAAZHJzL2Rvd25yZXYueG1sUEsFBgAAAAAEAAQA9wAAAI8DAAAAAA==&#10;">
                <v:imagedata r:id="rId4" o:title="" cropleft="2425f" cropright="2924f"/>
                <v:path arrowok="t"/>
              </v:shape>
              <v:shape id="Picture 2" o:spid="_x0000_s1028" type="#_x0000_t75" style="position:absolute;left:60486;width:21603;height:9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LBf7BAAAA2gAAAA8AAABkcnMvZG93bnJldi54bWxEj91qAjEUhO8LfYdwCr3rZhVR2RqlFAQL&#10;vfDvAQ6bsz80OVmS7Lr69KYgeDnMzDfMajNaIwbyoXWsYJLlIIhLp1uuFZxP248liBCRNRrHpOBK&#10;ATbr15cVFtpd+EDDMdYiQTgUqKCJsSukDGVDFkPmOuLkVc5bjEn6WmqPlwS3Rk7zfC4ttpwWGuzo&#10;u6Hy79hbBb43uFjeJj+VN7P92HPV/g6DUu9v49cniEhjfIYf7Z1WMIP/K+kGyP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uLBf7BAAAA2gAAAA8AAAAAAAAAAAAAAAAAnwIA&#10;AGRycy9kb3ducmV2LnhtbFBLBQYAAAAABAAEAPcAAACNAwAAAAA=&#10;">
                <v:imagedata r:id="rId5" o:title="Logotodosporunnuevopais-01" croptop="9725f" cropbottom="14623f" cropleft="9287f" cropright="8586f"/>
              </v:shape>
              <v:shape id="Picture 2" o:spid="_x0000_s1029" type="#_x0000_t75" style="position:absolute;left:26010;top:1071;width:27240;height:76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blajAAAAA2gAAAA8AAABkcnMvZG93bnJldi54bWxEj0GLwjAUhO+C/yE8wZumCopUo4igbE9i&#10;V8Tjo3k2xealNFmt/94Iwh6HmfmGWW06W4sHtb5yrGAyTkAQF05XXCo4/+5HCxA+IGusHZOCF3nY&#10;rPu9FabaPflEjzyUIkLYp6jAhNCkUvrCkEU/dg1x9G6utRiibEupW3xGuK3lNEnm0mLFccFgQztD&#10;xT3/swqul9tint+z6uhf2THLusPUNFap4aDbLkEE6sJ/+Nv+0Qpm8LkSb4Bcv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9uVqMAAAADaAAAADwAAAAAAAAAAAAAAAACfAgAA&#10;ZHJzL2Rvd25yZXYueG1sUEsFBgAAAAAEAAQA9wAAAIwDAAAAAA==&#10;">
                <v:imagedata r:id="rId6" o:title="LOGO COLCIENCIAS FINAL-03" croptop="9747f" cropbottom="9747f" cropleft="8585f" cropright="6999f"/>
              </v:shape>
              <w10:wrap anchorx="margin"/>
            </v:group>
          </w:pict>
        </mc:Fallback>
      </mc:AlternateContent>
    </w:r>
  </w:p>
  <w:p w14:paraId="5946C1A2" w14:textId="77777777" w:rsidR="00186C50" w:rsidRDefault="00186C50"/>
  <w:p w14:paraId="0A7F55F9" w14:textId="77777777" w:rsidR="00186C50" w:rsidRDefault="00186C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50"/>
    <w:rsid w:val="000823A5"/>
    <w:rsid w:val="00186C50"/>
    <w:rsid w:val="002E6AFF"/>
    <w:rsid w:val="00334803"/>
    <w:rsid w:val="003D6781"/>
    <w:rsid w:val="003F46A5"/>
    <w:rsid w:val="00496901"/>
    <w:rsid w:val="00693D8B"/>
    <w:rsid w:val="007C2071"/>
    <w:rsid w:val="00972471"/>
    <w:rsid w:val="00A42A8B"/>
    <w:rsid w:val="00D3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BF002"/>
  <w15:docId w15:val="{6D232BB3-63C3-4472-BCD0-E9C7EDBE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A42A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2A8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2A8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2A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2A8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A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A8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C20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071"/>
  </w:style>
  <w:style w:type="paragraph" w:styleId="Piedepgina">
    <w:name w:val="footer"/>
    <w:basedOn w:val="Normal"/>
    <w:link w:val="PiedepginaCar"/>
    <w:uiPriority w:val="99"/>
    <w:unhideWhenUsed/>
    <w:rsid w:val="007C20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lciencias.gov.co" TargetMode="External"/><Relationship Id="rId1" Type="http://schemas.openxmlformats.org/officeDocument/2006/relationships/hyperlink" Target="http://www.colciencias.gov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Esperanza Luna Triana</dc:creator>
  <cp:lastModifiedBy>colciencias</cp:lastModifiedBy>
  <cp:revision>2</cp:revision>
  <cp:lastPrinted>2015-06-11T12:23:00Z</cp:lastPrinted>
  <dcterms:created xsi:type="dcterms:W3CDTF">2015-12-22T21:48:00Z</dcterms:created>
  <dcterms:modified xsi:type="dcterms:W3CDTF">2015-12-22T21:48:00Z</dcterms:modified>
</cp:coreProperties>
</file>