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93" w:rsidRDefault="00D44993">
      <w:pPr>
        <w:jc w:val="both"/>
      </w:pPr>
      <w:bookmarkStart w:id="0" w:name="_GoBack"/>
      <w:bookmarkEnd w:id="0"/>
    </w:p>
    <w:p w:rsidR="00D44993" w:rsidRDefault="00D44993">
      <w:pPr>
        <w:tabs>
          <w:tab w:val="left" w:pos="288"/>
          <w:tab w:val="center" w:pos="1381"/>
          <w:tab w:val="center" w:pos="6096"/>
        </w:tabs>
        <w:jc w:val="center"/>
        <w:rPr>
          <w:rFonts w:ascii="Arial" w:eastAsia="Arial" w:hAnsi="Arial" w:cs="Arial"/>
          <w:b/>
          <w:sz w:val="22"/>
        </w:rPr>
      </w:pPr>
    </w:p>
    <w:p w:rsidR="00D44993" w:rsidRDefault="00D44993">
      <w:pPr>
        <w:tabs>
          <w:tab w:val="left" w:pos="288"/>
          <w:tab w:val="center" w:pos="1381"/>
          <w:tab w:val="center" w:pos="6096"/>
        </w:tabs>
        <w:jc w:val="center"/>
        <w:rPr>
          <w:rFonts w:ascii="Arial" w:eastAsia="Arial" w:hAnsi="Arial" w:cs="Arial"/>
          <w:b/>
          <w:sz w:val="22"/>
        </w:rPr>
      </w:pPr>
    </w:p>
    <w:p w:rsidR="00D44993" w:rsidRDefault="00D44993">
      <w:pPr>
        <w:tabs>
          <w:tab w:val="left" w:pos="288"/>
          <w:tab w:val="center" w:pos="1381"/>
          <w:tab w:val="center" w:pos="6096"/>
        </w:tabs>
        <w:jc w:val="center"/>
        <w:rPr>
          <w:rFonts w:ascii="Arial" w:eastAsia="Arial" w:hAnsi="Arial" w:cs="Arial"/>
          <w:b/>
          <w:sz w:val="22"/>
        </w:rPr>
      </w:pPr>
    </w:p>
    <w:p w:rsidR="00D44993" w:rsidRDefault="009E1C86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 xml:space="preserve">DEPARTAMENTO ADMINISTRATIVO DE CIENCIA, TECNOLOGÍA E INNOVACIÓN - COLCIENCIAS </w:t>
      </w:r>
    </w:p>
    <w:p w:rsidR="00D44993" w:rsidRDefault="00D44993">
      <w:pPr>
        <w:jc w:val="center"/>
      </w:pPr>
    </w:p>
    <w:p w:rsidR="00D44993" w:rsidRDefault="00D44993">
      <w:pPr>
        <w:jc w:val="center"/>
      </w:pPr>
    </w:p>
    <w:p w:rsidR="00D44993" w:rsidRDefault="00D4499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D44993" w:rsidRDefault="009E1C86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>CONVOCATORIA APPS.CO VII: DESCUBRIMIENTO DE NEGOCIOS TIC</w:t>
      </w:r>
    </w:p>
    <w:p w:rsidR="00D44993" w:rsidRDefault="00D4499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00FF"/>
          <w:sz w:val="22"/>
          <w:szCs w:val="22"/>
        </w:rPr>
      </w:pPr>
    </w:p>
    <w:p w:rsidR="00D44993" w:rsidRDefault="00D44993">
      <w:pPr>
        <w:jc w:val="center"/>
      </w:pPr>
    </w:p>
    <w:p w:rsidR="00D44993" w:rsidRDefault="00D44993">
      <w:pPr>
        <w:jc w:val="center"/>
      </w:pPr>
      <w:bookmarkStart w:id="1" w:name="h.gjdgxs"/>
      <w:bookmarkEnd w:id="1"/>
    </w:p>
    <w:p w:rsidR="00D44993" w:rsidRDefault="009E1C86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2"/>
        </w:rPr>
        <w:t>ANEXO No. 3 – LINEAMIENTOS PARA LA SUSTENTACIÓN PRESENCIAL</w:t>
      </w:r>
    </w:p>
    <w:p w:rsidR="00D44993" w:rsidRDefault="00D44993">
      <w:pPr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sz w:val="22"/>
        </w:rPr>
        <w:t>A continuación se describen los parámetros bajo los cuales el Equipo Emprendedor postulante, deberá sustentar la propuesta presentada a la Convocatoria: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1. NOMBRE DEL EMPRENDIMIENTO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sz w:val="22"/>
        </w:rPr>
        <w:t>Dar a conocer el nombre del emprendimiento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2. DESCRIPCIÓN DEL PROBLEMA/NECESIDAD/DESEO QUE RESUELVE LA PROPUESTA.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sz w:val="22"/>
        </w:rPr>
        <w:t>Exponer el problema/necesidad/deseo insatisfecho y qué impacto tiene (económico, físico, emocional, etc) en el grupo de personas afectadas por esta situación.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3. DESCRIPCIÓN DE LA SOLUCIÓN Y A QUIÉN VA DIRIGIDA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Explicar en qué consiste la solución que plantea la propuesta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Explicar cuál es el valor agregado de la solución propuesta (propuesta de valor)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4. SOLUCIONES ACTUALES EN EL MERCADO - COMPETENCIA -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¿Quiénes son los principales competidores?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¿Cómo se está resolviendo el problema en este momento?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¿Por qué la solución que proponen es superior? (Diferenciación)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5. EQUIPO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Describa el equipo principal con el que desarrollará la propuesta.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Incluya el rol de cada uno con una breve reseña de la experiencia que justifica su aporte a la propuesta (desarrollador, diseñador, gestor de negocio y mercado)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Cuente al panel qué talento le hace falta a su equipo para ser el equipo estrella, si es que aún no lo es.</w:t>
      </w:r>
    </w:p>
    <w:p w:rsidR="00D44993" w:rsidRDefault="00D44993">
      <w:pPr>
        <w:widowControl w:val="0"/>
        <w:jc w:val="both"/>
      </w:pPr>
    </w:p>
    <w:p w:rsidR="00D44993" w:rsidRDefault="00D44993">
      <w:pPr>
        <w:widowControl w:val="0"/>
        <w:jc w:val="both"/>
        <w:rPr>
          <w:rFonts w:ascii="Arial" w:eastAsia="Arial" w:hAnsi="Arial" w:cs="Arial"/>
          <w:b/>
          <w:sz w:val="22"/>
        </w:rPr>
      </w:pPr>
    </w:p>
    <w:p w:rsidR="00D44993" w:rsidRDefault="00D44993">
      <w:pPr>
        <w:widowControl w:val="0"/>
        <w:jc w:val="both"/>
        <w:rPr>
          <w:rFonts w:ascii="Arial" w:eastAsia="Arial" w:hAnsi="Arial" w:cs="Arial"/>
          <w:b/>
          <w:sz w:val="22"/>
        </w:rPr>
      </w:pPr>
    </w:p>
    <w:p w:rsidR="00D44993" w:rsidRDefault="00D44993">
      <w:pPr>
        <w:widowControl w:val="0"/>
        <w:jc w:val="both"/>
        <w:rPr>
          <w:rFonts w:ascii="Arial" w:eastAsia="Arial" w:hAnsi="Arial" w:cs="Arial"/>
          <w:b/>
          <w:sz w:val="22"/>
        </w:rPr>
      </w:pPr>
    </w:p>
    <w:p w:rsidR="00D44993" w:rsidRDefault="00D44993">
      <w:pPr>
        <w:widowControl w:val="0"/>
        <w:jc w:val="both"/>
        <w:rPr>
          <w:rFonts w:ascii="Arial" w:eastAsia="Arial" w:hAnsi="Arial" w:cs="Arial"/>
          <w:b/>
          <w:sz w:val="22"/>
        </w:rPr>
      </w:pPr>
    </w:p>
    <w:p w:rsidR="00D44993" w:rsidRDefault="00D44993">
      <w:pPr>
        <w:widowControl w:val="0"/>
        <w:jc w:val="both"/>
        <w:rPr>
          <w:rFonts w:ascii="Arial" w:eastAsia="Arial" w:hAnsi="Arial" w:cs="Arial"/>
          <w:b/>
          <w:sz w:val="22"/>
        </w:rPr>
      </w:pPr>
    </w:p>
    <w:p w:rsidR="00D44993" w:rsidRDefault="009E1C86">
      <w:pPr>
        <w:widowControl w:val="0"/>
        <w:jc w:val="both"/>
      </w:pPr>
      <w:r>
        <w:rPr>
          <w:rFonts w:ascii="Arial" w:eastAsia="Arial" w:hAnsi="Arial" w:cs="Arial"/>
          <w:b/>
          <w:sz w:val="22"/>
        </w:rPr>
        <w:t>6. EXPECTATIVAS</w:t>
      </w:r>
    </w:p>
    <w:p w:rsidR="00D44993" w:rsidRDefault="00D44993">
      <w:pPr>
        <w:widowControl w:val="0"/>
        <w:jc w:val="both"/>
      </w:pP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Cuente al panel qué expectativas tiene del acompañamiento de la Iniciativa Apps.co.</w:t>
      </w:r>
    </w:p>
    <w:p w:rsidR="00D44993" w:rsidRDefault="009E1C86">
      <w:pPr>
        <w:widowControl w:val="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</w:rPr>
        <w:t>Cuente al panel qué logros espera alcanzar con su emprendimiento durante el acompañamiento de la fase.</w:t>
      </w:r>
    </w:p>
    <w:sectPr w:rsidR="00D44993">
      <w:headerReference w:type="default" r:id="rId7"/>
      <w:footerReference w:type="default" r:id="rId8"/>
      <w:pgSz w:w="12240" w:h="15840"/>
      <w:pgMar w:top="-21" w:right="1701" w:bottom="1701" w:left="170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BA" w:rsidRDefault="007357BA">
      <w:r>
        <w:separator/>
      </w:r>
    </w:p>
  </w:endnote>
  <w:endnote w:type="continuationSeparator" w:id="0">
    <w:p w:rsidR="007357BA" w:rsidRDefault="007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1" w:rsidRDefault="007357BA"/>
  <w:p w:rsidR="007A5E41" w:rsidRDefault="007357BA"/>
  <w:p w:rsidR="007A5E41" w:rsidRDefault="009E1C86">
    <w:r>
      <w:rPr>
        <w:rFonts w:ascii="Arial" w:eastAsia="Arial" w:hAnsi="Arial" w:cs="Arial"/>
        <w:color w:val="008080"/>
        <w:sz w:val="14"/>
      </w:rPr>
      <w:t xml:space="preserve">Cra.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:rsidR="007A5E41" w:rsidRDefault="009E1C86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:rsidR="007A5E41" w:rsidRDefault="009E1C86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:rsidR="007A5E41" w:rsidRDefault="007357BA">
    <w:hyperlink r:id="rId1" w:history="1">
      <w:r w:rsidR="009E1C86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 w:history="1"/>
  </w:p>
  <w:p w:rsidR="007A5E41" w:rsidRDefault="009E1C86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76A1E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r w:rsidR="007357BA">
      <w:fldChar w:fldCharType="begin"/>
    </w:r>
    <w:r w:rsidR="007357BA">
      <w:instrText xml:space="preserve"> NUMPAGES </w:instrText>
    </w:r>
    <w:r w:rsidR="007357BA">
      <w:fldChar w:fldCharType="separate"/>
    </w:r>
    <w:r w:rsidR="00776A1E">
      <w:rPr>
        <w:noProof/>
      </w:rPr>
      <w:t>2</w:t>
    </w:r>
    <w:r w:rsidR="007357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BA" w:rsidRDefault="007357BA">
      <w:r>
        <w:separator/>
      </w:r>
    </w:p>
  </w:footnote>
  <w:footnote w:type="continuationSeparator" w:id="0">
    <w:p w:rsidR="007357BA" w:rsidRDefault="0073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1" w:rsidRDefault="009E1C86">
    <w:pPr>
      <w:spacing w:before="851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-175263</wp:posOffset>
          </wp:positionH>
          <wp:positionV relativeFrom="paragraph">
            <wp:posOffset>-28575</wp:posOffset>
          </wp:positionV>
          <wp:extent cx="5752462" cy="695328"/>
          <wp:effectExtent l="0" t="0" r="638" b="9522"/>
          <wp:wrapTight wrapText="bothSides">
            <wp:wrapPolygon edited="0">
              <wp:start x="15665" y="0"/>
              <wp:lineTo x="0" y="1184"/>
              <wp:lineTo x="0" y="20120"/>
              <wp:lineTo x="15665" y="21304"/>
              <wp:lineTo x="21531" y="21304"/>
              <wp:lineTo x="21531" y="0"/>
              <wp:lineTo x="15665" y="0"/>
            </wp:wrapPolygon>
          </wp:wrapTight>
          <wp:docPr id="1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A5E41" w:rsidRDefault="007357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23818"/>
    <w:multiLevelType w:val="multilevel"/>
    <w:tmpl w:val="60F4E2AC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3"/>
    <w:rsid w:val="006C0381"/>
    <w:rsid w:val="007357BA"/>
    <w:rsid w:val="00776A1E"/>
    <w:rsid w:val="009E1C86"/>
    <w:rsid w:val="00D44993"/>
    <w:rsid w:val="00EA4E2E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F21AA-AAB6-451C-AD7D-5D16575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FILOMENA DONATO</dc:creator>
  <cp:lastModifiedBy>colciencias</cp:lastModifiedBy>
  <cp:revision>2</cp:revision>
  <dcterms:created xsi:type="dcterms:W3CDTF">2015-12-22T21:47:00Z</dcterms:created>
  <dcterms:modified xsi:type="dcterms:W3CDTF">2015-12-22T21:47:00Z</dcterms:modified>
</cp:coreProperties>
</file>